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0099" w14:textId="77777777" w:rsidR="005B1470" w:rsidRDefault="00D42A7B">
      <w:pPr>
        <w:rPr>
          <w:rFonts w:ascii="Californian FB" w:hAnsi="Californian FB"/>
          <w:b/>
          <w:bCs/>
          <w:sz w:val="40"/>
          <w:szCs w:val="40"/>
        </w:rPr>
      </w:pPr>
      <w:r w:rsidRPr="00D42A7B">
        <w:rPr>
          <w:rFonts w:ascii="Californian FB" w:hAnsi="Californian FB"/>
          <w:sz w:val="40"/>
          <w:szCs w:val="40"/>
        </w:rPr>
        <w:t xml:space="preserve">Software: </w:t>
      </w:r>
      <w:r w:rsidRPr="00D42A7B">
        <w:rPr>
          <w:rFonts w:ascii="Californian FB" w:hAnsi="Californian FB"/>
          <w:b/>
          <w:bCs/>
          <w:sz w:val="40"/>
          <w:szCs w:val="40"/>
        </w:rPr>
        <w:t>Bolão da Sorte Fácil</w:t>
      </w:r>
    </w:p>
    <w:p w14:paraId="215DA781" w14:textId="77777777" w:rsidR="00D42A7B" w:rsidRDefault="00D42A7B">
      <w:pPr>
        <w:rPr>
          <w:rFonts w:ascii="Californian FB" w:hAnsi="Californian FB"/>
          <w:b/>
          <w:bCs/>
          <w:sz w:val="24"/>
          <w:szCs w:val="24"/>
        </w:rPr>
      </w:pPr>
    </w:p>
    <w:p w14:paraId="20EFC300" w14:textId="10BE5441" w:rsidR="00D42A7B" w:rsidRPr="00C07D10" w:rsidRDefault="00D42A7B" w:rsidP="00D42A7B">
      <w:pPr>
        <w:pStyle w:val="PargrafodaLista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Banco de dados</w:t>
      </w:r>
    </w:p>
    <w:p w14:paraId="187DF003" w14:textId="77777777" w:rsidR="00490912" w:rsidRPr="00D42A7B" w:rsidRDefault="00490912" w:rsidP="00490912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Tipo: PostgreSQL</w:t>
      </w:r>
    </w:p>
    <w:p w14:paraId="326D5DE9" w14:textId="77777777" w:rsidR="00490912" w:rsidRPr="00D42A7B" w:rsidRDefault="00490912" w:rsidP="00490912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Senha: admin</w:t>
      </w:r>
    </w:p>
    <w:p w14:paraId="70B30E43" w14:textId="77777777" w:rsidR="00C07D10" w:rsidRPr="00C07D10" w:rsidRDefault="00C07D10" w:rsidP="00490912">
      <w:pPr>
        <w:pStyle w:val="PargrafodaLista"/>
        <w:ind w:left="360"/>
        <w:rPr>
          <w:rFonts w:ascii="Californian FB" w:hAnsi="Californian FB"/>
          <w:b/>
          <w:bCs/>
          <w:sz w:val="24"/>
          <w:szCs w:val="24"/>
        </w:rPr>
      </w:pPr>
    </w:p>
    <w:p w14:paraId="2CB30376" w14:textId="3E205AA2" w:rsidR="00C07D10" w:rsidRDefault="00490912" w:rsidP="00D42A7B">
      <w:pPr>
        <w:pStyle w:val="PargrafodaLista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Casos de uso</w:t>
      </w:r>
    </w:p>
    <w:p w14:paraId="7A41DB87" w14:textId="77777777" w:rsidR="00490912" w:rsidRDefault="00490912" w:rsidP="00490912">
      <w:pPr>
        <w:pStyle w:val="PargrafodaLista"/>
        <w:ind w:left="360"/>
        <w:rPr>
          <w:rFonts w:ascii="Californian FB" w:hAnsi="Californian FB"/>
          <w:b/>
          <w:bCs/>
          <w:sz w:val="24"/>
          <w:szCs w:val="24"/>
        </w:rPr>
      </w:pPr>
    </w:p>
    <w:p w14:paraId="19752530" w14:textId="7D33E960" w:rsidR="00490912" w:rsidRDefault="00785815" w:rsidP="00490912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Login</w:t>
      </w:r>
    </w:p>
    <w:p w14:paraId="67A5DFAD" w14:textId="56E49C64" w:rsidR="00490912" w:rsidRDefault="00490912" w:rsidP="00490912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Exibição da página de login.</w:t>
      </w:r>
    </w:p>
    <w:p w14:paraId="1B509966" w14:textId="5C75CB97" w:rsidR="00490912" w:rsidRDefault="00490912" w:rsidP="00490912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 xml:space="preserve">Usuário preenche os campos </w:t>
      </w:r>
      <w:r w:rsidR="00785815">
        <w:rPr>
          <w:rFonts w:ascii="Californian FB" w:hAnsi="Californian FB"/>
          <w:b/>
          <w:bCs/>
          <w:sz w:val="24"/>
          <w:szCs w:val="24"/>
        </w:rPr>
        <w:t>e solicita ao servidor o login.</w:t>
      </w:r>
    </w:p>
    <w:p w14:paraId="0B2847E0" w14:textId="64881CAB" w:rsidR="00490912" w:rsidRDefault="00785815" w:rsidP="00785815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Servidor retorna o tipo de usuário (</w:t>
      </w:r>
      <w:proofErr w:type="spellStart"/>
      <w:r>
        <w:rPr>
          <w:rFonts w:ascii="Californian FB" w:hAnsi="Californian FB"/>
          <w:b/>
          <w:bCs/>
          <w:sz w:val="24"/>
          <w:szCs w:val="24"/>
        </w:rPr>
        <w:t>adm</w:t>
      </w:r>
      <w:proofErr w:type="spellEnd"/>
      <w:r>
        <w:rPr>
          <w:rFonts w:ascii="Californian FB" w:hAnsi="Californian FB"/>
          <w:b/>
          <w:bCs/>
          <w:sz w:val="24"/>
          <w:szCs w:val="24"/>
        </w:rPr>
        <w:t xml:space="preserve"> ou vendedor);</w:t>
      </w:r>
    </w:p>
    <w:p w14:paraId="54C0BF82" w14:textId="77777777" w:rsidR="00785815" w:rsidRPr="00785815" w:rsidRDefault="00785815" w:rsidP="00785815">
      <w:pPr>
        <w:rPr>
          <w:rFonts w:ascii="Californian FB" w:hAnsi="Californian FB"/>
          <w:b/>
          <w:bCs/>
          <w:sz w:val="24"/>
          <w:szCs w:val="24"/>
        </w:rPr>
      </w:pPr>
    </w:p>
    <w:p w14:paraId="0EB220F4" w14:textId="57FCAB02" w:rsidR="00490912" w:rsidRDefault="00785815" w:rsidP="00490912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Login de ADM</w:t>
      </w:r>
    </w:p>
    <w:p w14:paraId="47918943" w14:textId="79ED488D" w:rsidR="00785815" w:rsidRDefault="00785815" w:rsidP="00785815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 xml:space="preserve"> Aplicativo exibe tela de opção, se o </w:t>
      </w:r>
      <w:proofErr w:type="spellStart"/>
      <w:r>
        <w:rPr>
          <w:rFonts w:ascii="Californian FB" w:hAnsi="Californian FB"/>
          <w:b/>
          <w:bCs/>
          <w:sz w:val="24"/>
          <w:szCs w:val="24"/>
        </w:rPr>
        <w:t>adm</w:t>
      </w:r>
      <w:proofErr w:type="spellEnd"/>
      <w:r>
        <w:rPr>
          <w:rFonts w:ascii="Californian FB" w:hAnsi="Californian FB"/>
          <w:b/>
          <w:bCs/>
          <w:sz w:val="24"/>
          <w:szCs w:val="24"/>
        </w:rPr>
        <w:t xml:space="preserve"> quer ir para tela de jogo ou para tela de gerenciamento.</w:t>
      </w:r>
    </w:p>
    <w:p w14:paraId="1F053AD1" w14:textId="77777777" w:rsidR="00785815" w:rsidRPr="00785815" w:rsidRDefault="00785815" w:rsidP="00785815">
      <w:pPr>
        <w:pStyle w:val="PargrafodaLista"/>
        <w:ind w:left="1224"/>
        <w:rPr>
          <w:rFonts w:ascii="Californian FB" w:hAnsi="Californian FB"/>
          <w:b/>
          <w:bCs/>
          <w:sz w:val="24"/>
          <w:szCs w:val="24"/>
        </w:rPr>
      </w:pPr>
    </w:p>
    <w:p w14:paraId="09FF6325" w14:textId="15B5A635" w:rsidR="00785815" w:rsidRDefault="00785815" w:rsidP="00490912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Login de vendedor.</w:t>
      </w:r>
      <w:bookmarkStart w:id="0" w:name="_GoBack"/>
      <w:bookmarkEnd w:id="0"/>
    </w:p>
    <w:p w14:paraId="0B500E16" w14:textId="68782408" w:rsidR="00785815" w:rsidRDefault="00785815" w:rsidP="00785815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 xml:space="preserve"> Aplicativo verifica se a máquina está </w:t>
      </w:r>
      <w:proofErr w:type="gramStart"/>
      <w:r>
        <w:rPr>
          <w:rFonts w:ascii="Californian FB" w:hAnsi="Californian FB"/>
          <w:b/>
          <w:bCs/>
          <w:sz w:val="24"/>
          <w:szCs w:val="24"/>
        </w:rPr>
        <w:t>cadastrada(</w:t>
      </w:r>
      <w:proofErr w:type="gramEnd"/>
      <w:r>
        <w:rPr>
          <w:rFonts w:ascii="Californian FB" w:hAnsi="Californian FB"/>
          <w:b/>
          <w:bCs/>
          <w:sz w:val="24"/>
          <w:szCs w:val="24"/>
        </w:rPr>
        <w:t>cliente deve ter isso);</w:t>
      </w:r>
    </w:p>
    <w:p w14:paraId="640B24A4" w14:textId="426C445B" w:rsidR="00785815" w:rsidRDefault="00785815" w:rsidP="00785815">
      <w:pPr>
        <w:pStyle w:val="PargrafodaLista"/>
        <w:numPr>
          <w:ilvl w:val="3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Se não solicita cadastrar máquina.</w:t>
      </w:r>
    </w:p>
    <w:p w14:paraId="74B600E3" w14:textId="6771AAA3" w:rsidR="00785815" w:rsidRDefault="00785815" w:rsidP="00785815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 xml:space="preserve"> Exibe tela de </w:t>
      </w:r>
      <w:r w:rsidR="006B1DFF">
        <w:rPr>
          <w:rFonts w:ascii="Californian FB" w:hAnsi="Californian FB"/>
          <w:b/>
          <w:bCs/>
          <w:sz w:val="24"/>
          <w:szCs w:val="24"/>
        </w:rPr>
        <w:t>opção gerenciamento de conta ou tela de aposta.</w:t>
      </w:r>
    </w:p>
    <w:p w14:paraId="4F875430" w14:textId="77777777" w:rsidR="00785815" w:rsidRDefault="00785815" w:rsidP="00785815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</w:p>
    <w:p w14:paraId="55704849" w14:textId="3E29C9AE" w:rsidR="00785815" w:rsidRDefault="006B1DFF" w:rsidP="00490912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Tela de gerenciamento de conta do ADM</w:t>
      </w:r>
    </w:p>
    <w:p w14:paraId="642AF472" w14:textId="6127B9B4" w:rsidR="006B1DFF" w:rsidRDefault="006B1DFF" w:rsidP="006B1DFF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Cadastro de concurso</w:t>
      </w:r>
    </w:p>
    <w:p w14:paraId="4C0C1DBC" w14:textId="12D706B7" w:rsidR="006B1DFF" w:rsidRDefault="006B1DFF" w:rsidP="006B1DFF">
      <w:pPr>
        <w:pStyle w:val="PargrafodaLista"/>
        <w:numPr>
          <w:ilvl w:val="3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Exibe tela de cadastro de concurso;</w:t>
      </w:r>
    </w:p>
    <w:p w14:paraId="5E2948C9" w14:textId="14E51EDB" w:rsidR="006B1DFF" w:rsidRDefault="006B1DFF" w:rsidP="006B1DFF">
      <w:pPr>
        <w:pStyle w:val="PargrafodaLista"/>
        <w:numPr>
          <w:ilvl w:val="3"/>
          <w:numId w:val="1"/>
        </w:numPr>
        <w:rPr>
          <w:rFonts w:ascii="Californian FB" w:hAnsi="Californian FB"/>
          <w:b/>
          <w:bCs/>
          <w:sz w:val="24"/>
          <w:szCs w:val="24"/>
        </w:rPr>
      </w:pPr>
      <w:proofErr w:type="spellStart"/>
      <w:r>
        <w:rPr>
          <w:rFonts w:ascii="Californian FB" w:hAnsi="Californian FB"/>
          <w:b/>
          <w:bCs/>
          <w:sz w:val="24"/>
          <w:szCs w:val="24"/>
        </w:rPr>
        <w:t>Adm</w:t>
      </w:r>
      <w:proofErr w:type="spellEnd"/>
      <w:r>
        <w:rPr>
          <w:rFonts w:ascii="Californian FB" w:hAnsi="Californian FB"/>
          <w:b/>
          <w:bCs/>
          <w:sz w:val="24"/>
          <w:szCs w:val="24"/>
        </w:rPr>
        <w:t xml:space="preserve"> preenche tela de cadastro e solicita ao servidor cadastro de concurso (envia uma </w:t>
      </w:r>
      <w:proofErr w:type="spellStart"/>
      <w:r>
        <w:rPr>
          <w:rFonts w:ascii="Californian FB" w:hAnsi="Californian FB"/>
          <w:b/>
          <w:bCs/>
          <w:sz w:val="24"/>
          <w:szCs w:val="24"/>
        </w:rPr>
        <w:t>string</w:t>
      </w:r>
      <w:proofErr w:type="spellEnd"/>
      <w:r>
        <w:rPr>
          <w:rFonts w:ascii="Californian FB" w:hAnsi="Californian FB"/>
          <w:b/>
          <w:bCs/>
          <w:sz w:val="24"/>
          <w:szCs w:val="24"/>
        </w:rPr>
        <w:t xml:space="preserve"> com todos os dados necessários para o cadastro de um concurso).</w:t>
      </w:r>
    </w:p>
    <w:p w14:paraId="37EEF118" w14:textId="77777777" w:rsidR="006B1DFF" w:rsidRDefault="006B1DFF" w:rsidP="006B1DFF">
      <w:pPr>
        <w:pStyle w:val="PargrafodaLista"/>
        <w:numPr>
          <w:ilvl w:val="3"/>
          <w:numId w:val="1"/>
        </w:numPr>
        <w:rPr>
          <w:rFonts w:ascii="Californian FB" w:hAnsi="Californian FB"/>
          <w:b/>
          <w:bCs/>
          <w:sz w:val="24"/>
          <w:szCs w:val="24"/>
        </w:rPr>
      </w:pPr>
    </w:p>
    <w:p w14:paraId="26A0093E" w14:textId="77777777" w:rsidR="006B1DFF" w:rsidRDefault="006B1DFF" w:rsidP="00490912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</w:p>
    <w:p w14:paraId="2FB45FB4" w14:textId="77777777" w:rsidR="006B1DFF" w:rsidRDefault="006B1DFF" w:rsidP="00490912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</w:p>
    <w:p w14:paraId="6B5A7C26" w14:textId="0959AE47" w:rsidR="00490912" w:rsidRDefault="00490912" w:rsidP="00490912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</w:p>
    <w:p w14:paraId="507F7FA2" w14:textId="77777777" w:rsidR="00490912" w:rsidRPr="00D42A7B" w:rsidRDefault="00490912" w:rsidP="00490912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</w:p>
    <w:p w14:paraId="54FA2EAD" w14:textId="77777777" w:rsidR="00D42A7B" w:rsidRPr="00D42A7B" w:rsidRDefault="00D42A7B" w:rsidP="00D42A7B">
      <w:pPr>
        <w:pStyle w:val="PargrafodaLista"/>
        <w:ind w:left="360"/>
        <w:rPr>
          <w:rFonts w:ascii="Californian FB" w:hAnsi="Californian FB"/>
          <w:b/>
          <w:bCs/>
          <w:sz w:val="24"/>
          <w:szCs w:val="24"/>
        </w:rPr>
      </w:pPr>
    </w:p>
    <w:p w14:paraId="1CDD8DD9" w14:textId="5F30BB33" w:rsidR="00D42A7B" w:rsidRPr="00C07D10" w:rsidRDefault="00D42A7B" w:rsidP="00D42A7B">
      <w:pPr>
        <w:pStyle w:val="PargrafodaLista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 software</w:t>
      </w:r>
    </w:p>
    <w:p w14:paraId="6B8A7C33" w14:textId="3ACBA737" w:rsidR="00C07D10" w:rsidRDefault="00C07D10" w:rsidP="00C07D10">
      <w:pPr>
        <w:pStyle w:val="PargrafodaLista"/>
        <w:ind w:left="360"/>
        <w:rPr>
          <w:rFonts w:cstheme="minorHAnsi"/>
          <w:b/>
          <w:bCs/>
          <w:sz w:val="24"/>
          <w:szCs w:val="24"/>
        </w:rPr>
      </w:pPr>
    </w:p>
    <w:p w14:paraId="2ED2D696" w14:textId="77777777" w:rsidR="00C07D10" w:rsidRDefault="00C07D10" w:rsidP="00C07D10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Versão de </w:t>
      </w:r>
      <w:proofErr w:type="spellStart"/>
      <w:r>
        <w:rPr>
          <w:rFonts w:cstheme="minorHAnsi"/>
          <w:sz w:val="24"/>
          <w:szCs w:val="24"/>
        </w:rPr>
        <w:t>android</w:t>
      </w:r>
      <w:proofErr w:type="spellEnd"/>
      <w:r>
        <w:rPr>
          <w:rFonts w:cstheme="minorHAnsi"/>
          <w:sz w:val="24"/>
          <w:szCs w:val="24"/>
        </w:rPr>
        <w:t xml:space="preserve"> mínima: 5.0 </w:t>
      </w:r>
      <w:proofErr w:type="spellStart"/>
      <w:r>
        <w:rPr>
          <w:rFonts w:cstheme="minorHAnsi"/>
          <w:sz w:val="24"/>
          <w:szCs w:val="24"/>
        </w:rPr>
        <w:t>Lollipop</w:t>
      </w:r>
      <w:proofErr w:type="spellEnd"/>
    </w:p>
    <w:p w14:paraId="697EFD80" w14:textId="77777777" w:rsidR="00C07D10" w:rsidRDefault="00C07D10" w:rsidP="00C07D10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Java: 12.0</w:t>
      </w:r>
    </w:p>
    <w:p w14:paraId="47CFFC81" w14:textId="77777777" w:rsidR="00C07D10" w:rsidRDefault="00C07D10" w:rsidP="00C07D10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Android Studio: 3.4.2</w:t>
      </w:r>
    </w:p>
    <w:p w14:paraId="1116B503" w14:textId="77777777" w:rsidR="00C07D10" w:rsidRDefault="00C07D10" w:rsidP="00C07D10">
      <w:pPr>
        <w:pStyle w:val="PargrafodaLista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Postgres</w:t>
      </w:r>
      <w:proofErr w:type="spellEnd"/>
      <w:r>
        <w:rPr>
          <w:rFonts w:cstheme="minorHAnsi"/>
          <w:sz w:val="24"/>
          <w:szCs w:val="24"/>
        </w:rPr>
        <w:t>: 9.6.14-3</w:t>
      </w:r>
    </w:p>
    <w:p w14:paraId="2F2AE6E5" w14:textId="77777777" w:rsidR="00C07D10" w:rsidRDefault="00C07D10" w:rsidP="00C07D10">
      <w:pPr>
        <w:pStyle w:val="PargrafodaLista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Postgres</w:t>
      </w:r>
      <w:proofErr w:type="spellEnd"/>
      <w:r>
        <w:rPr>
          <w:rFonts w:cstheme="minorHAnsi"/>
          <w:sz w:val="24"/>
          <w:szCs w:val="24"/>
        </w:rPr>
        <w:t xml:space="preserve"> Drive de conexão com Java: 42.2.5</w:t>
      </w:r>
    </w:p>
    <w:p w14:paraId="31DAB808" w14:textId="77777777" w:rsidR="00C07D10" w:rsidRPr="00C07D10" w:rsidRDefault="00C07D10" w:rsidP="00C07D10">
      <w:pPr>
        <w:pStyle w:val="PargrafodaLista"/>
        <w:ind w:left="360"/>
        <w:rPr>
          <w:rFonts w:ascii="Californian FB" w:hAnsi="Californian FB"/>
          <w:b/>
          <w:bCs/>
          <w:sz w:val="24"/>
          <w:szCs w:val="24"/>
        </w:rPr>
      </w:pPr>
    </w:p>
    <w:p w14:paraId="67E08CFA" w14:textId="4920AD7A" w:rsidR="00C07D10" w:rsidRDefault="00C07D10" w:rsidP="00C07D10">
      <w:pPr>
        <w:pStyle w:val="PargrafodaLista"/>
        <w:numPr>
          <w:ilvl w:val="1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 w:rsidRPr="00C07D10">
        <w:rPr>
          <w:rFonts w:ascii="Californian FB" w:hAnsi="Californian FB"/>
          <w:b/>
          <w:bCs/>
          <w:sz w:val="24"/>
          <w:szCs w:val="24"/>
        </w:rPr>
        <w:t>A conexão</w:t>
      </w:r>
    </w:p>
    <w:p w14:paraId="7EBD742C" w14:textId="0F88C56F" w:rsidR="00C07D10" w:rsidRPr="00785815" w:rsidRDefault="00C07D10" w:rsidP="00785815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lastRenderedPageBreak/>
        <w:t>O tipo de conexão escolhida foi a TCP/IP.</w:t>
      </w:r>
    </w:p>
    <w:p w14:paraId="61468C10" w14:textId="77777777" w:rsidR="00C07D10" w:rsidRDefault="00C07D10" w:rsidP="00C07D10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</w:p>
    <w:p w14:paraId="404F9C01" w14:textId="3016811A" w:rsidR="00C07D10" w:rsidRDefault="00C07D10" w:rsidP="00C07D10">
      <w:pPr>
        <w:pStyle w:val="PargrafodaLista"/>
        <w:numPr>
          <w:ilvl w:val="2"/>
          <w:numId w:val="1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Servidor</w:t>
      </w:r>
    </w:p>
    <w:p w14:paraId="6A639158" w14:textId="08CBC114" w:rsidR="00C07D10" w:rsidRDefault="00C07D10" w:rsidP="00C07D10">
      <w:pPr>
        <w:pStyle w:val="PargrafodaLista"/>
        <w:ind w:left="1224"/>
        <w:rPr>
          <w:rFonts w:ascii="Californian FB" w:hAnsi="Californian FB"/>
          <w:b/>
          <w:bCs/>
          <w:sz w:val="24"/>
          <w:szCs w:val="24"/>
        </w:rPr>
      </w:pPr>
    </w:p>
    <w:p w14:paraId="0BBAC328" w14:textId="0D0AF292" w:rsidR="00C07D10" w:rsidRDefault="00C07D10" w:rsidP="00C07D10">
      <w:pPr>
        <w:pStyle w:val="PargrafodaLista"/>
        <w:ind w:left="1224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O servidor abre porta de conexão para clientes na porta 1010 e aguarda o cliente solicitar alguma coisa.</w:t>
      </w:r>
    </w:p>
    <w:p w14:paraId="78087AD7" w14:textId="785D85F5" w:rsidR="00785815" w:rsidRDefault="00785815" w:rsidP="00C07D10">
      <w:pPr>
        <w:pStyle w:val="PargrafodaLista"/>
        <w:ind w:left="1224"/>
        <w:rPr>
          <w:rFonts w:ascii="Californian FB" w:hAnsi="Californian FB"/>
          <w:b/>
          <w:bCs/>
          <w:sz w:val="24"/>
          <w:szCs w:val="24"/>
        </w:rPr>
      </w:pPr>
    </w:p>
    <w:p w14:paraId="26625A31" w14:textId="77777777" w:rsidR="00785815" w:rsidRDefault="00785815" w:rsidP="00785815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O protocolo é o seguinte:</w:t>
      </w:r>
    </w:p>
    <w:p w14:paraId="262AC525" w14:textId="77777777" w:rsidR="00785815" w:rsidRDefault="00785815" w:rsidP="00785815">
      <w:pPr>
        <w:pStyle w:val="PargrafodaLista"/>
        <w:ind w:left="792"/>
        <w:rPr>
          <w:rFonts w:ascii="Californian FB" w:hAnsi="Californian FB"/>
          <w:b/>
          <w:bCs/>
          <w:sz w:val="24"/>
          <w:szCs w:val="24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273"/>
        <w:gridCol w:w="5429"/>
      </w:tblGrid>
      <w:tr w:rsidR="00785815" w14:paraId="28B44B47" w14:textId="77777777" w:rsidTr="008C419A">
        <w:tc>
          <w:tcPr>
            <w:tcW w:w="1613" w:type="dxa"/>
          </w:tcPr>
          <w:p w14:paraId="51D9F0E3" w14:textId="77777777" w:rsidR="00785815" w:rsidRDefault="00785815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MensagemRecebida</w:t>
            </w:r>
            <w:proofErr w:type="spellEnd"/>
          </w:p>
        </w:tc>
        <w:tc>
          <w:tcPr>
            <w:tcW w:w="6089" w:type="dxa"/>
          </w:tcPr>
          <w:p w14:paraId="30FB0324" w14:textId="77777777" w:rsidR="00785815" w:rsidRDefault="00785815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Comando</w:t>
            </w:r>
          </w:p>
        </w:tc>
      </w:tr>
      <w:tr w:rsidR="00785815" w14:paraId="052F0467" w14:textId="77777777" w:rsidTr="008C419A">
        <w:tc>
          <w:tcPr>
            <w:tcW w:w="1613" w:type="dxa"/>
          </w:tcPr>
          <w:p w14:paraId="27B8BC69" w14:textId="77777777" w:rsidR="00785815" w:rsidRDefault="00785815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89" w:type="dxa"/>
          </w:tcPr>
          <w:p w14:paraId="7520C4E9" w14:textId="62721F48" w:rsidR="00785815" w:rsidRDefault="00785815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Solicitação de l</w:t>
            </w: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ogin de ADM ou vendedor.</w:t>
            </w:r>
          </w:p>
        </w:tc>
      </w:tr>
      <w:tr w:rsidR="00785815" w14:paraId="295F9A32" w14:textId="77777777" w:rsidTr="008C419A">
        <w:tc>
          <w:tcPr>
            <w:tcW w:w="1613" w:type="dxa"/>
          </w:tcPr>
          <w:p w14:paraId="77C88A4D" w14:textId="77777777" w:rsidR="00785815" w:rsidRDefault="00785815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89" w:type="dxa"/>
          </w:tcPr>
          <w:p w14:paraId="636EB697" w14:textId="29F53B87" w:rsidR="006B1DFF" w:rsidRDefault="00785815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 xml:space="preserve"> Solicitação de cadastro de máquina</w:t>
            </w:r>
          </w:p>
        </w:tc>
      </w:tr>
      <w:tr w:rsidR="006B1DFF" w14:paraId="1FD26E77" w14:textId="77777777" w:rsidTr="008C419A">
        <w:tc>
          <w:tcPr>
            <w:tcW w:w="1613" w:type="dxa"/>
          </w:tcPr>
          <w:p w14:paraId="2E86946F" w14:textId="66E483CD" w:rsidR="006B1DFF" w:rsidRDefault="006B1DFF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089" w:type="dxa"/>
          </w:tcPr>
          <w:p w14:paraId="7BF92376" w14:textId="3D827F76" w:rsidR="006B1DFF" w:rsidRDefault="006B1DFF" w:rsidP="008C419A">
            <w:pPr>
              <w:pStyle w:val="PargrafodaLista"/>
              <w:ind w:left="0"/>
              <w:rPr>
                <w:rFonts w:ascii="Californian FB" w:hAnsi="Californian FB"/>
                <w:b/>
                <w:bCs/>
                <w:sz w:val="24"/>
                <w:szCs w:val="24"/>
              </w:rPr>
            </w:pPr>
            <w:r>
              <w:rPr>
                <w:rFonts w:ascii="Californian FB" w:hAnsi="Californian FB"/>
                <w:b/>
                <w:bCs/>
                <w:sz w:val="24"/>
                <w:szCs w:val="24"/>
              </w:rPr>
              <w:t>Cadastro de concurso</w:t>
            </w:r>
          </w:p>
        </w:tc>
      </w:tr>
    </w:tbl>
    <w:p w14:paraId="36E911F3" w14:textId="77777777" w:rsidR="00785815" w:rsidRPr="00C07D10" w:rsidRDefault="00785815" w:rsidP="00C07D10">
      <w:pPr>
        <w:pStyle w:val="PargrafodaLista"/>
        <w:ind w:left="1224"/>
        <w:rPr>
          <w:rFonts w:ascii="Californian FB" w:hAnsi="Californian FB"/>
          <w:b/>
          <w:bCs/>
          <w:sz w:val="24"/>
          <w:szCs w:val="24"/>
        </w:rPr>
      </w:pPr>
    </w:p>
    <w:p w14:paraId="77CD4086" w14:textId="77777777" w:rsidR="00C07D10" w:rsidRPr="00C07D10" w:rsidRDefault="00C07D10" w:rsidP="00C07D10">
      <w:pPr>
        <w:rPr>
          <w:rFonts w:cstheme="minorHAnsi"/>
          <w:sz w:val="24"/>
          <w:szCs w:val="24"/>
        </w:rPr>
      </w:pPr>
    </w:p>
    <w:sectPr w:rsidR="00C07D10" w:rsidRPr="00C0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34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231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7B"/>
    <w:rsid w:val="00086A1F"/>
    <w:rsid w:val="00490912"/>
    <w:rsid w:val="005B1470"/>
    <w:rsid w:val="005D180B"/>
    <w:rsid w:val="006B1DFF"/>
    <w:rsid w:val="00785815"/>
    <w:rsid w:val="00C07D10"/>
    <w:rsid w:val="00D4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E99E"/>
  <w15:chartTrackingRefBased/>
  <w15:docId w15:val="{D2104A34-1B31-411C-A30D-820F6589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A7B"/>
    <w:pPr>
      <w:ind w:left="720"/>
      <w:contextualSpacing/>
    </w:pPr>
  </w:style>
  <w:style w:type="table" w:styleId="Tabelacomgrade">
    <w:name w:val="Table Grid"/>
    <w:basedOn w:val="Tabelanormal"/>
    <w:uiPriority w:val="39"/>
    <w:rsid w:val="00C0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Pereira</dc:creator>
  <cp:keywords/>
  <dc:description/>
  <cp:lastModifiedBy>Sarah Pereira</cp:lastModifiedBy>
  <cp:revision>5</cp:revision>
  <dcterms:created xsi:type="dcterms:W3CDTF">2019-07-24T22:52:00Z</dcterms:created>
  <dcterms:modified xsi:type="dcterms:W3CDTF">2019-07-28T18:13:00Z</dcterms:modified>
</cp:coreProperties>
</file>