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8471F" w14:textId="77777777" w:rsidR="003058DF" w:rsidRDefault="003058DF" w:rsidP="003058DF">
      <w:r>
        <w:t># devweb-tp5</w:t>
      </w:r>
    </w:p>
    <w:p w14:paraId="0F1D44DC" w14:textId="77777777" w:rsidR="003058DF" w:rsidRDefault="003058DF" w:rsidP="003058DF"/>
    <w:p w14:paraId="70E7622B" w14:textId="77777777" w:rsidR="003058DF" w:rsidRDefault="003058DF" w:rsidP="003058DF">
      <w:r>
        <w:t># Partie 1 : Serveur http natif Node.js</w:t>
      </w:r>
    </w:p>
    <w:p w14:paraId="77ADF8F0" w14:textId="77777777" w:rsidR="003058DF" w:rsidRDefault="003058DF" w:rsidP="003058DF">
      <w:r>
        <w:t>## Question 1.1 donner la liste des en-têtes de la réponse HTTP du serveur.</w:t>
      </w:r>
    </w:p>
    <w:p w14:paraId="68340FFD" w14:textId="77777777" w:rsidR="003058DF" w:rsidRDefault="003058DF" w:rsidP="003058DF">
      <w:r>
        <w:t xml:space="preserve">Localhost : </w:t>
      </w:r>
      <w:r>
        <w:tab/>
        <w:t xml:space="preserve">Connection   </w:t>
      </w:r>
      <w:r>
        <w:tab/>
      </w:r>
      <w:r>
        <w:tab/>
        <w:t xml:space="preserve"> keep-alive</w:t>
      </w:r>
    </w:p>
    <w:p w14:paraId="3056400B" w14:textId="77777777" w:rsidR="003058DF" w:rsidRDefault="003058DF" w:rsidP="003058DF">
      <w:r>
        <w:t xml:space="preserve">Date   </w:t>
      </w:r>
      <w:r>
        <w:tab/>
      </w:r>
      <w:r>
        <w:tab/>
      </w:r>
      <w:r>
        <w:tab/>
        <w:t>Fri, 19 Sep 2025 22:35:59 GMT</w:t>
      </w:r>
    </w:p>
    <w:p w14:paraId="77E3A562" w14:textId="77777777" w:rsidR="003058DF" w:rsidRDefault="003058DF" w:rsidP="003058DF">
      <w:r>
        <w:t xml:space="preserve">Keep-alive    </w:t>
      </w:r>
      <w:r>
        <w:tab/>
      </w:r>
      <w:r>
        <w:tab/>
        <w:t>timeout=5</w:t>
      </w:r>
    </w:p>
    <w:p w14:paraId="734C9410" w14:textId="77777777" w:rsidR="003058DF" w:rsidRDefault="003058DF" w:rsidP="003058DF">
      <w:r>
        <w:t xml:space="preserve">Transfer-encoding    </w:t>
      </w:r>
      <w:r>
        <w:tab/>
        <w:t xml:space="preserve"> chunked</w:t>
      </w:r>
    </w:p>
    <w:p w14:paraId="5BD92691" w14:textId="77777777" w:rsidR="003058DF" w:rsidRDefault="003058DF" w:rsidP="003058DF"/>
    <w:p w14:paraId="34A97326" w14:textId="77777777" w:rsidR="003058DF" w:rsidRDefault="003058DF" w:rsidP="003058DF">
      <w:r>
        <w:t>Favicon.ico :</w:t>
      </w:r>
      <w:r>
        <w:tab/>
        <w:t xml:space="preserve">Connection    </w:t>
      </w:r>
      <w:r>
        <w:tab/>
      </w:r>
      <w:r>
        <w:tab/>
        <w:t>keep-alive</w:t>
      </w:r>
    </w:p>
    <w:p w14:paraId="63B356EA" w14:textId="77777777" w:rsidR="003058DF" w:rsidRDefault="003058DF" w:rsidP="003058DF">
      <w:r>
        <w:t xml:space="preserve">Date        </w:t>
      </w:r>
      <w:r>
        <w:tab/>
      </w:r>
      <w:r>
        <w:tab/>
        <w:t>Fri, 19 Sep 2025 22 :35 :59 GMT</w:t>
      </w:r>
    </w:p>
    <w:p w14:paraId="721A2E3D" w14:textId="77777777" w:rsidR="003058DF" w:rsidRDefault="003058DF" w:rsidP="003058DF">
      <w:r>
        <w:t xml:space="preserve">Keep-alive        </w:t>
      </w:r>
      <w:r>
        <w:tab/>
        <w:t>timeout=5</w:t>
      </w:r>
    </w:p>
    <w:p w14:paraId="716CD531" w14:textId="77777777" w:rsidR="003058DF" w:rsidRDefault="003058DF" w:rsidP="003058DF">
      <w:r>
        <w:t xml:space="preserve">Transfer-encoding     </w:t>
      </w:r>
      <w:r>
        <w:tab/>
        <w:t>chunked</w:t>
      </w:r>
    </w:p>
    <w:p w14:paraId="773B9C87" w14:textId="77777777" w:rsidR="003058DF" w:rsidRDefault="003058DF" w:rsidP="003058DF"/>
    <w:p w14:paraId="44F0DE41" w14:textId="77777777" w:rsidR="003058DF" w:rsidRDefault="003058DF" w:rsidP="003058DF">
      <w:r>
        <w:t>## Question 1.2 donner la liste des en-têtes qui ont changé depuis la version précédente.</w:t>
      </w:r>
    </w:p>
    <w:p w14:paraId="678B3D27" w14:textId="77777777" w:rsidR="003058DF" w:rsidRDefault="003058DF" w:rsidP="003058DF">
      <w:r>
        <w:t xml:space="preserve">Localhost : </w:t>
      </w:r>
      <w:r>
        <w:tab/>
        <w:t xml:space="preserve">connection   </w:t>
      </w:r>
      <w:r>
        <w:tab/>
      </w:r>
      <w:r>
        <w:tab/>
        <w:t>keep-alive</w:t>
      </w:r>
    </w:p>
    <w:p w14:paraId="63B5DD54" w14:textId="77777777" w:rsidR="003058DF" w:rsidRDefault="003058DF" w:rsidP="003058DF">
      <w:r>
        <w:t xml:space="preserve">Content-length     </w:t>
      </w:r>
      <w:r>
        <w:tab/>
        <w:t>20</w:t>
      </w:r>
    </w:p>
    <w:p w14:paraId="52F8C963" w14:textId="77777777" w:rsidR="003058DF" w:rsidRDefault="003058DF" w:rsidP="003058DF">
      <w:r>
        <w:t xml:space="preserve">Content-type    </w:t>
      </w:r>
      <w:r>
        <w:tab/>
        <w:t>application/json</w:t>
      </w:r>
    </w:p>
    <w:p w14:paraId="2D52CE0E" w14:textId="77777777" w:rsidR="003058DF" w:rsidRDefault="003058DF" w:rsidP="003058DF">
      <w:r>
        <w:t xml:space="preserve">Date          </w:t>
      </w:r>
      <w:r>
        <w:tab/>
      </w:r>
      <w:r>
        <w:tab/>
        <w:t xml:space="preserve"> Fri, 19 Sep 2025 22:43:54 GMT</w:t>
      </w:r>
    </w:p>
    <w:p w14:paraId="5CB7C8EC" w14:textId="77777777" w:rsidR="003058DF" w:rsidRDefault="003058DF" w:rsidP="003058DF">
      <w:r>
        <w:t xml:space="preserve">Keep-alive     </w:t>
      </w:r>
      <w:r>
        <w:tab/>
      </w:r>
      <w:r>
        <w:tab/>
        <w:t xml:space="preserve"> timeout=5</w:t>
      </w:r>
    </w:p>
    <w:p w14:paraId="11A3FDC6" w14:textId="77777777" w:rsidR="003058DF" w:rsidRDefault="003058DF" w:rsidP="003058DF"/>
    <w:p w14:paraId="5B4B47F4" w14:textId="77777777" w:rsidR="003058DF" w:rsidRDefault="003058DF" w:rsidP="003058DF">
      <w:r>
        <w:t>Favicon.ico :</w:t>
      </w:r>
      <w:r>
        <w:tab/>
        <w:t>connection</w:t>
      </w:r>
      <w:r>
        <w:tab/>
      </w:r>
      <w:r>
        <w:tab/>
        <w:t>keep-alive</w:t>
      </w:r>
    </w:p>
    <w:p w14:paraId="7214503A" w14:textId="77777777" w:rsidR="003058DF" w:rsidRDefault="003058DF" w:rsidP="003058DF">
      <w:r>
        <w:t xml:space="preserve">Content-length </w:t>
      </w:r>
      <w:r>
        <w:tab/>
        <w:t>20</w:t>
      </w:r>
    </w:p>
    <w:p w14:paraId="1056B330" w14:textId="77777777" w:rsidR="003058DF" w:rsidRDefault="003058DF" w:rsidP="003058DF">
      <w:r>
        <w:t>Content-type</w:t>
      </w:r>
      <w:r>
        <w:tab/>
      </w:r>
      <w:r>
        <w:tab/>
        <w:t>application/json</w:t>
      </w:r>
    </w:p>
    <w:p w14:paraId="6925047D" w14:textId="77777777" w:rsidR="003058DF" w:rsidRDefault="003058DF" w:rsidP="003058DF">
      <w:r>
        <w:t>Date</w:t>
      </w:r>
      <w:r>
        <w:tab/>
      </w:r>
      <w:r>
        <w:tab/>
      </w:r>
      <w:r>
        <w:tab/>
        <w:t>Fri, 19 Sep 2025 22 :43 :54 GMT</w:t>
      </w:r>
    </w:p>
    <w:p w14:paraId="4C2A1743" w14:textId="77777777" w:rsidR="003058DF" w:rsidRDefault="003058DF" w:rsidP="003058DF">
      <w:r>
        <w:t>Keep-alive</w:t>
      </w:r>
      <w:r>
        <w:tab/>
      </w:r>
      <w:r>
        <w:tab/>
        <w:t>timeout=5</w:t>
      </w:r>
    </w:p>
    <w:p w14:paraId="05CB35BE" w14:textId="77777777" w:rsidR="003058DF" w:rsidRDefault="003058DF" w:rsidP="003058DF"/>
    <w:p w14:paraId="5FD969AD" w14:textId="77777777" w:rsidR="003058DF" w:rsidRDefault="003058DF" w:rsidP="003058DF">
      <w:r>
        <w:t>## Question 1.3 que contient la réponse reçue par le client ?</w:t>
      </w:r>
    </w:p>
    <w:p w14:paraId="32B7FFC5" w14:textId="77777777" w:rsidR="003058DF" w:rsidRDefault="003058DF" w:rsidP="003058DF">
      <w:r>
        <w:t>Il n’y a pas de réponse par le client car le code appel un fichier index.html qui n’existe pas.</w:t>
      </w:r>
    </w:p>
    <w:p w14:paraId="57DBEDF3" w14:textId="77777777" w:rsidR="003058DF" w:rsidRDefault="003058DF" w:rsidP="003058DF"/>
    <w:p w14:paraId="2B4464C3" w14:textId="77777777" w:rsidR="003058DF" w:rsidRDefault="003058DF" w:rsidP="003058DF">
      <w:r>
        <w:t>## Question 1.4 quelle est l’erreur affichée dans la console ?</w:t>
      </w:r>
    </w:p>
    <w:p w14:paraId="79DA4C60" w14:textId="77777777" w:rsidR="003058DF" w:rsidRDefault="003058DF" w:rsidP="003058DF">
      <w:r>
        <w:lastRenderedPageBreak/>
        <w:t>L’erreur affichée dans la console est :</w:t>
      </w:r>
    </w:p>
    <w:p w14:paraId="46B10047" w14:textId="77777777" w:rsidR="003058DF" w:rsidRDefault="003058DF" w:rsidP="003058DF">
      <w:r>
        <w:t>```txt</w:t>
      </w:r>
    </w:p>
    <w:p w14:paraId="0F6471F2" w14:textId="77777777" w:rsidR="003058DF" w:rsidRDefault="003058DF" w:rsidP="003058DF">
      <w:r>
        <w:t>Error: ENOENT: no such file or directory, open 'C:\UNC\l2\s4\dev_web\devweb-tp5\index.html'</w:t>
      </w:r>
    </w:p>
    <w:p w14:paraId="1B7415B3" w14:textId="77777777" w:rsidR="003058DF" w:rsidRDefault="003058DF" w:rsidP="003058DF">
      <w:r>
        <w:t xml:space="preserve">    at async open (node:internal/fs/promises:642:25)</w:t>
      </w:r>
    </w:p>
    <w:p w14:paraId="4F714420" w14:textId="77777777" w:rsidR="003058DF" w:rsidRDefault="003058DF" w:rsidP="003058DF">
      <w:r>
        <w:t xml:space="preserve">    at async Object.readFile (node:internal/fs/promises:1279:14) {</w:t>
      </w:r>
    </w:p>
    <w:p w14:paraId="474F6022" w14:textId="77777777" w:rsidR="003058DF" w:rsidRDefault="003058DF" w:rsidP="003058DF">
      <w:r>
        <w:t xml:space="preserve">  errno: -4058,</w:t>
      </w:r>
    </w:p>
    <w:p w14:paraId="4B27D064" w14:textId="77777777" w:rsidR="003058DF" w:rsidRDefault="003058DF" w:rsidP="003058DF">
      <w:r>
        <w:t xml:space="preserve">  code: 'ENOENT',</w:t>
      </w:r>
    </w:p>
    <w:p w14:paraId="51727693" w14:textId="77777777" w:rsidR="003058DF" w:rsidRDefault="003058DF" w:rsidP="003058DF">
      <w:r>
        <w:t xml:space="preserve">  syscall: 'open',</w:t>
      </w:r>
    </w:p>
    <w:p w14:paraId="2F3BD4F9" w14:textId="77777777" w:rsidR="003058DF" w:rsidRDefault="003058DF" w:rsidP="003058DF">
      <w:r>
        <w:t xml:space="preserve">  path: 'C:\\UNC\\l2\\s4\\dev_web\\devweb-tp5\\index.html'</w:t>
      </w:r>
    </w:p>
    <w:p w14:paraId="256619B1" w14:textId="77777777" w:rsidR="003058DF" w:rsidRDefault="003058DF" w:rsidP="003058DF">
      <w:r>
        <w:t>}</w:t>
      </w:r>
    </w:p>
    <w:p w14:paraId="58F46ED8" w14:textId="77777777" w:rsidR="003058DF" w:rsidRDefault="003058DF" w:rsidP="003058DF">
      <w:r>
        <w:t>```</w:t>
      </w:r>
    </w:p>
    <w:p w14:paraId="344D429D" w14:textId="77777777" w:rsidR="003058DF" w:rsidRDefault="003058DF" w:rsidP="003058DF">
      <w:r>
        <w:t>## Question 1.5 donner le code de requestListener() modifié avec gestion d’erreur en async/await.</w:t>
      </w:r>
    </w:p>
    <w:p w14:paraId="13015B54" w14:textId="77777777" w:rsidR="003058DF" w:rsidRDefault="003058DF" w:rsidP="003058DF">
      <w:r>
        <w:t>Code modifié:</w:t>
      </w:r>
    </w:p>
    <w:p w14:paraId="36195446" w14:textId="77777777" w:rsidR="003058DF" w:rsidRDefault="003058DF" w:rsidP="003058DF">
      <w:r>
        <w:t>```js</w:t>
      </w:r>
    </w:p>
    <w:p w14:paraId="04C2C219" w14:textId="77777777" w:rsidR="003058DF" w:rsidRDefault="003058DF" w:rsidP="003058DF">
      <w:r>
        <w:t>import fs from "node:fs/promises";</w:t>
      </w:r>
    </w:p>
    <w:p w14:paraId="3E9CE331" w14:textId="77777777" w:rsidR="003058DF" w:rsidRDefault="003058DF" w:rsidP="003058DF"/>
    <w:p w14:paraId="23C4ABCA" w14:textId="77777777" w:rsidR="003058DF" w:rsidRDefault="003058DF" w:rsidP="003058DF">
      <w:r>
        <w:t>async function requestListener(_request, response) {</w:t>
      </w:r>
    </w:p>
    <w:p w14:paraId="4AFF27D1" w14:textId="77777777" w:rsidR="003058DF" w:rsidRDefault="003058DF" w:rsidP="003058DF">
      <w:r>
        <w:t xml:space="preserve">  try {</w:t>
      </w:r>
    </w:p>
    <w:p w14:paraId="39A7690C" w14:textId="77777777" w:rsidR="003058DF" w:rsidRDefault="003058DF" w:rsidP="003058DF">
      <w:r>
        <w:t xml:space="preserve">    const contents = await fs.readFile("index.html", "utf8");</w:t>
      </w:r>
    </w:p>
    <w:p w14:paraId="6675CF51" w14:textId="77777777" w:rsidR="003058DF" w:rsidRDefault="003058DF" w:rsidP="003058DF">
      <w:r>
        <w:t xml:space="preserve">    response.setHeader("Content-Type", "text/html");</w:t>
      </w:r>
    </w:p>
    <w:p w14:paraId="509F4E16" w14:textId="77777777" w:rsidR="003058DF" w:rsidRDefault="003058DF" w:rsidP="003058DF">
      <w:r>
        <w:t xml:space="preserve">    response.writeHead(200);</w:t>
      </w:r>
    </w:p>
    <w:p w14:paraId="0A837EE8" w14:textId="77777777" w:rsidR="003058DF" w:rsidRDefault="003058DF" w:rsidP="003058DF">
      <w:r>
        <w:t xml:space="preserve">    response.end(contents);</w:t>
      </w:r>
    </w:p>
    <w:p w14:paraId="71A846BF" w14:textId="77777777" w:rsidR="003058DF" w:rsidRDefault="003058DF" w:rsidP="003058DF">
      <w:r>
        <w:t xml:space="preserve">  } catch (error) {</w:t>
      </w:r>
    </w:p>
    <w:p w14:paraId="5FAEFDA1" w14:textId="77777777" w:rsidR="003058DF" w:rsidRDefault="003058DF" w:rsidP="003058DF">
      <w:r>
        <w:t xml:space="preserve">    console.error(error);</w:t>
      </w:r>
    </w:p>
    <w:p w14:paraId="5744E739" w14:textId="77777777" w:rsidR="003058DF" w:rsidRDefault="003058DF" w:rsidP="003058DF">
      <w:r>
        <w:t xml:space="preserve">    response.writeHead(500, { "Content-Type": "text/plain" });</w:t>
      </w:r>
    </w:p>
    <w:p w14:paraId="09675877" w14:textId="77777777" w:rsidR="003058DF" w:rsidRDefault="003058DF" w:rsidP="003058DF">
      <w:r>
        <w:t xml:space="preserve">    response.end("Erreur 500 : Impossible de charger la page demandee.");</w:t>
      </w:r>
    </w:p>
    <w:p w14:paraId="5CB99024" w14:textId="77777777" w:rsidR="003058DF" w:rsidRDefault="003058DF" w:rsidP="003058DF">
      <w:r>
        <w:t xml:space="preserve">  }</w:t>
      </w:r>
    </w:p>
    <w:p w14:paraId="55DB96C9" w14:textId="77777777" w:rsidR="003058DF" w:rsidRDefault="003058DF" w:rsidP="003058DF">
      <w:r>
        <w:t>}</w:t>
      </w:r>
    </w:p>
    <w:p w14:paraId="64347176" w14:textId="77777777" w:rsidR="003058DF" w:rsidRDefault="003058DF" w:rsidP="003058DF">
      <w:r>
        <w:t>```</w:t>
      </w:r>
    </w:p>
    <w:p w14:paraId="4AF1B0E8" w14:textId="77777777" w:rsidR="003058DF" w:rsidRDefault="003058DF" w:rsidP="003058DF">
      <w:r>
        <w:t>## Question 1.6 indiquer ce que cette commande a modifié dans votre projet.</w:t>
      </w:r>
    </w:p>
    <w:p w14:paraId="351C837B" w14:textId="77777777" w:rsidR="003058DF" w:rsidRDefault="003058DF" w:rsidP="003058DF">
      <w:r>
        <w:t>```js</w:t>
      </w:r>
    </w:p>
    <w:p w14:paraId="21ECDF4D" w14:textId="77777777" w:rsidR="003058DF" w:rsidRDefault="003058DF" w:rsidP="003058DF">
      <w:r>
        <w:lastRenderedPageBreak/>
        <w:t xml:space="preserve">  },</w:t>
      </w:r>
    </w:p>
    <w:p w14:paraId="173F49BE" w14:textId="77777777" w:rsidR="003058DF" w:rsidRDefault="003058DF" w:rsidP="003058DF">
      <w:r>
        <w:t xml:space="preserve">  "dependencies": {</w:t>
      </w:r>
    </w:p>
    <w:p w14:paraId="71FCBD69" w14:textId="77777777" w:rsidR="003058DF" w:rsidRDefault="003058DF" w:rsidP="003058DF">
      <w:r>
        <w:t xml:space="preserve">    "cross-env": "^10.0.0"</w:t>
      </w:r>
    </w:p>
    <w:p w14:paraId="07FB589D" w14:textId="77777777" w:rsidR="003058DF" w:rsidRDefault="003058DF" w:rsidP="003058DF">
      <w:r>
        <w:t xml:space="preserve">  },</w:t>
      </w:r>
    </w:p>
    <w:p w14:paraId="50832F10" w14:textId="77777777" w:rsidR="003058DF" w:rsidRDefault="003058DF" w:rsidP="003058DF">
      <w:r>
        <w:t xml:space="preserve">  "devDependencies": {</w:t>
      </w:r>
    </w:p>
    <w:p w14:paraId="53B16336" w14:textId="77777777" w:rsidR="003058DF" w:rsidRDefault="003058DF" w:rsidP="003058DF">
      <w:r>
        <w:t xml:space="preserve">    "nodemon": "^3.1.10"</w:t>
      </w:r>
    </w:p>
    <w:p w14:paraId="5737E5C2" w14:textId="77777777" w:rsidR="003058DF" w:rsidRDefault="003058DF" w:rsidP="003058DF">
      <w:r>
        <w:t>}</w:t>
      </w:r>
    </w:p>
    <w:p w14:paraId="167626D6" w14:textId="77777777" w:rsidR="003058DF" w:rsidRDefault="003058DF" w:rsidP="003058DF">
      <w:r>
        <w:t>```</w:t>
      </w:r>
    </w:p>
    <w:p w14:paraId="4DBC8DAC" w14:textId="77777777" w:rsidR="003058DF" w:rsidRDefault="003058DF" w:rsidP="003058DF"/>
    <w:p w14:paraId="5593E696" w14:textId="77777777" w:rsidR="003058DF" w:rsidRDefault="003058DF" w:rsidP="003058DF">
      <w:r>
        <w:t>## Question 1.7 quelles sont les différences entre les scripts http-dev et http-prod ?</w:t>
      </w:r>
    </w:p>
    <w:p w14:paraId="2601DFEF" w14:textId="77777777" w:rsidR="003058DF" w:rsidRDefault="003058DF" w:rsidP="003058DF">
      <w:r>
        <w:t>Les différences entre http-dev et http-prod sont  :</w:t>
      </w:r>
    </w:p>
    <w:p w14:paraId="30F8ACB1" w14:textId="77777777" w:rsidR="003058DF" w:rsidRDefault="003058DF" w:rsidP="003058DF"/>
    <w:p w14:paraId="4F05C61C" w14:textId="77777777" w:rsidR="003058DF" w:rsidRDefault="003058DF" w:rsidP="003058DF">
      <w:r>
        <w:t>http-dev démarre le serveur en mode développement avec nodemon, il se relance tout seul quand je change le code et affiche plus de messages pour expliquer ce qu'il se passe.</w:t>
      </w:r>
    </w:p>
    <w:p w14:paraId="2B8E08C6" w14:textId="77777777" w:rsidR="003058DF" w:rsidRDefault="003058DF" w:rsidP="003058DF"/>
    <w:p w14:paraId="02F35D4A" w14:textId="77777777" w:rsidR="003058DF" w:rsidRDefault="003058DF" w:rsidP="003058DF">
      <w:r>
        <w:t>http-prod démarre le serveur en mode production avec Node.js, il ne se relance pas tout seul et il n’affiche pas les messages de debug.</w:t>
      </w:r>
    </w:p>
    <w:p w14:paraId="4D4E8CB0" w14:textId="77777777" w:rsidR="003058DF" w:rsidRDefault="003058DF" w:rsidP="003058DF"/>
    <w:p w14:paraId="5BF4013B" w14:textId="59782D9B" w:rsidR="00650FD5" w:rsidRDefault="003058DF" w:rsidP="003058DF">
      <w:r>
        <w:t>## Question 1.8 donner les codes HTTP reçus par votre navigateur pour chacune des quatre pages précédentes.</w:t>
      </w:r>
    </w:p>
    <w:sectPr w:rsidR="00650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DF"/>
    <w:rsid w:val="0012502A"/>
    <w:rsid w:val="002B5868"/>
    <w:rsid w:val="003058DF"/>
    <w:rsid w:val="00650FD5"/>
    <w:rsid w:val="00A67909"/>
    <w:rsid w:val="00B7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D5DC"/>
  <w15:chartTrackingRefBased/>
  <w15:docId w15:val="{1A2147CD-2994-4DE0-98D8-F34300B4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5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5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5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5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5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5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5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5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5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5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5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5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58D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58D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58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58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58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58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5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5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5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5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5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58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58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58D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5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58D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5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CHALIER</dc:creator>
  <cp:keywords/>
  <dc:description/>
  <cp:lastModifiedBy>Sarah CHALIER</cp:lastModifiedBy>
  <cp:revision>1</cp:revision>
  <dcterms:created xsi:type="dcterms:W3CDTF">2025-09-22T04:14:00Z</dcterms:created>
  <dcterms:modified xsi:type="dcterms:W3CDTF">2025-09-22T04:14:00Z</dcterms:modified>
</cp:coreProperties>
</file>