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7EB75" w14:textId="77777777" w:rsidR="00DD2107" w:rsidRPr="00DD2107" w:rsidRDefault="00DD2107">
      <w:pPr>
        <w:rPr>
          <w:sz w:val="20"/>
          <w:szCs w:val="20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F342A8" w:rsidRPr="00DD2107" w14:paraId="25C4817A" w14:textId="77777777" w:rsidTr="002A3CDF">
        <w:tc>
          <w:tcPr>
            <w:tcW w:w="1951" w:type="dxa"/>
          </w:tcPr>
          <w:p w14:paraId="3470CD55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14:paraId="668209F2" w14:textId="58E2C412" w:rsidR="00F342A8" w:rsidRPr="00DD2107" w:rsidRDefault="008275A2" w:rsidP="00C954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Manter </w:t>
            </w:r>
            <w:r w:rsidR="00C95498">
              <w:rPr>
                <w:sz w:val="20"/>
                <w:szCs w:val="20"/>
              </w:rPr>
              <w:t>Horários de aula</w:t>
            </w:r>
          </w:p>
        </w:tc>
      </w:tr>
      <w:tr w:rsidR="002B3F6D" w:rsidRPr="00DD2107" w14:paraId="39756494" w14:textId="77777777" w:rsidTr="002B3F6D">
        <w:tc>
          <w:tcPr>
            <w:tcW w:w="1951" w:type="dxa"/>
          </w:tcPr>
          <w:p w14:paraId="7EA7E2C2" w14:textId="77777777" w:rsidR="002B3F6D" w:rsidRPr="00DD2107" w:rsidRDefault="002B3F6D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14:paraId="09B32A96" w14:textId="77777777" w:rsidR="002B3F6D" w:rsidRPr="00DD2107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Secretá</w:t>
            </w:r>
            <w:r w:rsidR="008275A2">
              <w:rPr>
                <w:sz w:val="20"/>
                <w:szCs w:val="20"/>
              </w:rPr>
              <w:t>ria</w:t>
            </w:r>
          </w:p>
        </w:tc>
      </w:tr>
      <w:tr w:rsidR="002A3CDF" w:rsidRPr="00DD2107" w14:paraId="290A8CA0" w14:textId="77777777" w:rsidTr="002A3CDF">
        <w:tc>
          <w:tcPr>
            <w:tcW w:w="1951" w:type="dxa"/>
          </w:tcPr>
          <w:p w14:paraId="67A0626C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14:paraId="0EECAF37" w14:textId="5D697BB5" w:rsidR="002A3CDF" w:rsidRPr="00DD2107" w:rsidRDefault="008275A2" w:rsidP="00C9549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Possibilitar busca, inserção , alteração e exclusão de </w:t>
            </w:r>
            <w:r w:rsidR="00C95498">
              <w:rPr>
                <w:sz w:val="20"/>
                <w:szCs w:val="20"/>
              </w:rPr>
              <w:t xml:space="preserve">horários </w:t>
            </w:r>
            <w:r w:rsidR="00F5204E">
              <w:rPr>
                <w:sz w:val="20"/>
                <w:szCs w:val="20"/>
              </w:rPr>
              <w:t>de aula</w:t>
            </w:r>
          </w:p>
        </w:tc>
      </w:tr>
      <w:tr w:rsidR="002A3CDF" w:rsidRPr="00DD2107" w14:paraId="6ACA5FFC" w14:textId="77777777" w:rsidTr="002A3CDF">
        <w:tc>
          <w:tcPr>
            <w:tcW w:w="1951" w:type="dxa"/>
          </w:tcPr>
          <w:p w14:paraId="14C1A015" w14:textId="77777777" w:rsidR="002A3CDF" w:rsidRPr="00DD2107" w:rsidRDefault="002A3CDF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14:paraId="632703D1" w14:textId="77777777" w:rsidR="002A3CDF" w:rsidRPr="00DD2107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Secretária deve estar </w:t>
            </w:r>
            <w:proofErr w:type="spellStart"/>
            <w:r>
              <w:rPr>
                <w:sz w:val="20"/>
                <w:szCs w:val="20"/>
              </w:rPr>
              <w:t>logada</w:t>
            </w:r>
            <w:proofErr w:type="spellEnd"/>
            <w:r>
              <w:rPr>
                <w:sz w:val="20"/>
                <w:szCs w:val="20"/>
              </w:rPr>
              <w:t xml:space="preserve"> no sistema</w:t>
            </w:r>
          </w:p>
        </w:tc>
      </w:tr>
      <w:tr w:rsidR="00F342A8" w:rsidRPr="00DD2107" w14:paraId="6AA1FE8B" w14:textId="77777777" w:rsidTr="00F342A8">
        <w:tc>
          <w:tcPr>
            <w:tcW w:w="8644" w:type="dxa"/>
            <w:gridSpan w:val="2"/>
          </w:tcPr>
          <w:p w14:paraId="70D1386F" w14:textId="77777777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14:paraId="256EFE20" w14:textId="0E452E32" w:rsidR="002A3CDF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– A secretária consulta </w:t>
            </w:r>
            <w:r w:rsidR="00C6113B">
              <w:rPr>
                <w:sz w:val="20"/>
                <w:szCs w:val="20"/>
              </w:rPr>
              <w:t>horário de aula</w:t>
            </w:r>
            <w:r w:rsidR="005D1E3D">
              <w:rPr>
                <w:sz w:val="20"/>
                <w:szCs w:val="20"/>
              </w:rPr>
              <w:t xml:space="preserve"> pelo </w:t>
            </w:r>
            <w:r>
              <w:rPr>
                <w:sz w:val="20"/>
                <w:szCs w:val="20"/>
              </w:rPr>
              <w:t>identificador</w:t>
            </w:r>
            <w:r w:rsidR="00626DC5">
              <w:rPr>
                <w:sz w:val="20"/>
                <w:szCs w:val="20"/>
              </w:rPr>
              <w:t>, horário de início ou dia da semana</w:t>
            </w:r>
          </w:p>
          <w:p w14:paraId="2E17D895" w14:textId="77777777" w:rsidR="008275A2" w:rsidRDefault="008275A2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– O sistema retorna </w:t>
            </w:r>
            <w:r w:rsidR="00524030">
              <w:rPr>
                <w:sz w:val="20"/>
                <w:szCs w:val="20"/>
              </w:rPr>
              <w:t>os resultados encontrados</w:t>
            </w:r>
            <w:r w:rsidR="008D1C7A">
              <w:rPr>
                <w:sz w:val="20"/>
                <w:szCs w:val="20"/>
              </w:rPr>
              <w:t xml:space="preserve"> (RN02)</w:t>
            </w:r>
          </w:p>
          <w:p w14:paraId="63DCA67E" w14:textId="77777777" w:rsidR="00AA7AAE" w:rsidRDefault="00AA7AAE" w:rsidP="00AA44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– A secretária seleciona o cenário desejado:</w:t>
            </w:r>
          </w:p>
          <w:p w14:paraId="5D6A32E1" w14:textId="4BBD17B8" w:rsidR="005D1E3D" w:rsidRPr="005D1E3D" w:rsidRDefault="00AA7AAE" w:rsidP="005D1E3D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– Incluir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548FD9D4" w14:textId="3264A0DA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– Alterar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2DA46ADD" w14:textId="764C2963" w:rsidR="00AA7AAE" w:rsidRDefault="00AA7AAE" w:rsidP="00AA7AAE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 – Excluir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631B2037" w14:textId="11283DFB" w:rsidR="005D1E3D" w:rsidRDefault="00AA7AAE" w:rsidP="00C6113B">
            <w:pPr>
              <w:spacing w:after="0"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 – Cancelar operação</w:t>
            </w:r>
          </w:p>
          <w:p w14:paraId="1BDF8FF2" w14:textId="77777777" w:rsidR="00AA7AAE" w:rsidRPr="00AA7AAE" w:rsidRDefault="00AA7AAE" w:rsidP="00AA7AA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– O sistema finaliza a operação</w:t>
            </w:r>
          </w:p>
        </w:tc>
      </w:tr>
      <w:tr w:rsidR="00F342A8" w:rsidRPr="00DD2107" w14:paraId="03232701" w14:textId="77777777" w:rsidTr="00F342A8">
        <w:tc>
          <w:tcPr>
            <w:tcW w:w="8644" w:type="dxa"/>
            <w:gridSpan w:val="2"/>
          </w:tcPr>
          <w:p w14:paraId="63AF0D36" w14:textId="3A6DBB7D" w:rsidR="00F342A8" w:rsidRPr="00DD2107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14:paraId="4D9AADFA" w14:textId="49F0E7C3" w:rsidR="002A3CDF" w:rsidRPr="007C5D70" w:rsidRDefault="007C5D70" w:rsidP="007C5D70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 xml:space="preserve">– Incluir </w:t>
            </w:r>
            <w:r w:rsidR="00C6113B">
              <w:rPr>
                <w:sz w:val="20"/>
                <w:szCs w:val="20"/>
              </w:rPr>
              <w:t>horário de aula</w:t>
            </w:r>
            <w:r w:rsidR="002D4EE5">
              <w:rPr>
                <w:sz w:val="20"/>
                <w:szCs w:val="20"/>
              </w:rPr>
              <w:t xml:space="preserve">     </w:t>
            </w:r>
          </w:p>
          <w:p w14:paraId="2955349A" w14:textId="542E4F7E" w:rsidR="007C5D70" w:rsidRDefault="007C5D70" w:rsidP="00B7495C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7C5D70">
              <w:rPr>
                <w:sz w:val="20"/>
                <w:szCs w:val="20"/>
              </w:rPr>
              <w:t>– A</w:t>
            </w:r>
            <w:r w:rsidR="00626DC5">
              <w:rPr>
                <w:sz w:val="20"/>
                <w:szCs w:val="20"/>
              </w:rPr>
              <w:t xml:space="preserve"> secretária adiciona os dados do</w:t>
            </w:r>
            <w:r w:rsidRPr="007C5D70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4368001D" w14:textId="0853C60C" w:rsidR="00626DC5" w:rsidRDefault="00626DC5" w:rsidP="00B7495C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define em quais dias da semana aquele horário estará disponível  (RN01)</w:t>
            </w:r>
            <w:r w:rsidR="008A1A33">
              <w:rPr>
                <w:sz w:val="20"/>
                <w:szCs w:val="20"/>
              </w:rPr>
              <w:t xml:space="preserve"> (RN02) (RN03)</w:t>
            </w:r>
          </w:p>
          <w:p w14:paraId="44CFB16A" w14:textId="640E1ADD" w:rsidR="00AA4454" w:rsidRDefault="00626DC5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do</w:t>
            </w:r>
            <w:r w:rsidR="00AA4454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6ED6158F" w14:textId="77777777" w:rsidR="00AA4454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="00AA4454">
              <w:rPr>
                <w:sz w:val="20"/>
                <w:szCs w:val="20"/>
              </w:rPr>
              <w:t xml:space="preserve"> A </w:t>
            </w:r>
            <w:r>
              <w:rPr>
                <w:sz w:val="20"/>
                <w:szCs w:val="20"/>
              </w:rPr>
              <w:t>secretária confirma a inserção</w:t>
            </w:r>
          </w:p>
          <w:p w14:paraId="2605F7ED" w14:textId="77777777" w:rsidR="008D1C7A" w:rsidRDefault="008D1C7A" w:rsidP="00AA4454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4E050501" w14:textId="77777777" w:rsidR="00AA4454" w:rsidRDefault="00AA4454" w:rsidP="007C5D70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19DE343" w14:textId="6EF4C490" w:rsidR="008D1C7A" w:rsidRPr="008D1C7A" w:rsidRDefault="00AA4454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Alterar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11244A66" w14:textId="2D222297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– </w:t>
            </w:r>
            <w:r w:rsidR="00626DC5">
              <w:rPr>
                <w:sz w:val="20"/>
                <w:szCs w:val="20"/>
              </w:rPr>
              <w:t>A secretária seleciona um</w:t>
            </w:r>
            <w:r w:rsidR="008D1C7A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  <w:r w:rsidR="00626DC5">
              <w:rPr>
                <w:sz w:val="20"/>
                <w:szCs w:val="20"/>
              </w:rPr>
              <w:t xml:space="preserve"> retornado</w:t>
            </w:r>
          </w:p>
          <w:p w14:paraId="3846E25A" w14:textId="6EC102DA" w:rsidR="008D1C7A" w:rsidRP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altera os campos necessários (RN01)</w:t>
            </w:r>
            <w:r w:rsidR="008A1A33">
              <w:rPr>
                <w:sz w:val="20"/>
                <w:szCs w:val="20"/>
              </w:rPr>
              <w:t xml:space="preserve"> (RN02) (RN03)</w:t>
            </w:r>
          </w:p>
          <w:p w14:paraId="1266727C" w14:textId="77631725" w:rsidR="008D1C7A" w:rsidRPr="008D1C7A" w:rsidRDefault="00626DC5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do</w:t>
            </w:r>
            <w:r w:rsidR="00AA4454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7F42C61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alteração</w:t>
            </w:r>
          </w:p>
          <w:p w14:paraId="3FB5CE99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3CC39BA0" w14:textId="77777777" w:rsidR="008D1C7A" w:rsidRDefault="00AA4454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37360D03" w14:textId="4C1F56CB" w:rsidR="008D1C7A" w:rsidRPr="00AA4454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AA4454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Excluir</w:t>
            </w:r>
            <w:r w:rsidRPr="00AA4454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</w:p>
          <w:p w14:paraId="2F9DF54C" w14:textId="392223F6" w:rsidR="008D1C7A" w:rsidRDefault="00626DC5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seleciona um</w:t>
            </w:r>
            <w:r w:rsidR="008D1C7A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  <w:r>
              <w:rPr>
                <w:sz w:val="20"/>
                <w:szCs w:val="20"/>
              </w:rPr>
              <w:t xml:space="preserve"> retornado</w:t>
            </w:r>
          </w:p>
          <w:p w14:paraId="59D829D8" w14:textId="260DE48A" w:rsidR="008D1C7A" w:rsidRDefault="00626DC5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exibe os dados do</w:t>
            </w:r>
            <w:r w:rsidR="008D1C7A">
              <w:rPr>
                <w:sz w:val="20"/>
                <w:szCs w:val="20"/>
              </w:rPr>
              <w:t xml:space="preserve"> </w:t>
            </w:r>
            <w:r w:rsidR="00C6113B">
              <w:rPr>
                <w:sz w:val="20"/>
                <w:szCs w:val="20"/>
              </w:rPr>
              <w:t>horário de aula</w:t>
            </w:r>
            <w:r w:rsidR="008D1C7A">
              <w:rPr>
                <w:sz w:val="20"/>
                <w:szCs w:val="20"/>
              </w:rPr>
              <w:t xml:space="preserve"> e uma mensagem de confirmação</w:t>
            </w:r>
          </w:p>
          <w:p w14:paraId="54CA1703" w14:textId="77777777" w:rsid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confirma a exclusão</w:t>
            </w:r>
          </w:p>
          <w:p w14:paraId="67E1BC3B" w14:textId="77777777" w:rsidR="008D1C7A" w:rsidRPr="008D1C7A" w:rsidRDefault="008D1C7A" w:rsidP="008D1C7A">
            <w:pPr>
              <w:pStyle w:val="ListParagraph"/>
              <w:numPr>
                <w:ilvl w:val="3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A secretária executa passo 3.4</w:t>
            </w:r>
          </w:p>
          <w:p w14:paraId="59FF2416" w14:textId="77777777" w:rsidR="008D1C7A" w:rsidRDefault="008D1C7A" w:rsidP="008D1C7A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Pula para o passo 4</w:t>
            </w:r>
          </w:p>
          <w:p w14:paraId="2C18351D" w14:textId="77777777" w:rsidR="008D1C7A" w:rsidRDefault="008D1C7A" w:rsidP="008D1C7A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  <w:r w:rsidRPr="008D1C7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Cancelar operação</w:t>
            </w:r>
          </w:p>
          <w:p w14:paraId="37BA5A33" w14:textId="710ACA8D" w:rsidR="00B7495C" w:rsidRPr="00B7495C" w:rsidRDefault="008D1C7A" w:rsidP="00626DC5">
            <w:pPr>
              <w:pStyle w:val="ListParagraph"/>
              <w:numPr>
                <w:ilvl w:val="2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 O sistema não prossegue com a func</w:t>
            </w:r>
            <w:r w:rsidR="00626DC5">
              <w:rPr>
                <w:sz w:val="20"/>
                <w:szCs w:val="20"/>
              </w:rPr>
              <w:t>ionalidade e pula para o passo 2</w:t>
            </w:r>
          </w:p>
        </w:tc>
      </w:tr>
      <w:tr w:rsidR="00F342A8" w:rsidRPr="00DD2107" w14:paraId="7913CC91" w14:textId="77777777" w:rsidTr="00F342A8">
        <w:tc>
          <w:tcPr>
            <w:tcW w:w="8644" w:type="dxa"/>
            <w:gridSpan w:val="2"/>
          </w:tcPr>
          <w:p w14:paraId="769C07FC" w14:textId="77777777" w:rsidR="00F342A8" w:rsidRDefault="00F342A8" w:rsidP="00AA4454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14:paraId="2D6C58B7" w14:textId="5D9B59DA" w:rsidR="00626DC5" w:rsidRDefault="00B7495C" w:rsidP="00626DC5">
            <w:pPr>
              <w:spacing w:after="0" w:line="240" w:lineRule="auto"/>
              <w:rPr>
                <w:sz w:val="20"/>
                <w:szCs w:val="20"/>
              </w:rPr>
            </w:pPr>
            <w:r w:rsidRPr="00B7495C">
              <w:rPr>
                <w:sz w:val="20"/>
                <w:szCs w:val="20"/>
              </w:rPr>
              <w:t>RN</w:t>
            </w:r>
            <w:r>
              <w:rPr>
                <w:sz w:val="20"/>
                <w:szCs w:val="20"/>
              </w:rPr>
              <w:t xml:space="preserve">01 – Não deve haver </w:t>
            </w:r>
            <w:r w:rsidR="00C6113B">
              <w:rPr>
                <w:sz w:val="20"/>
                <w:szCs w:val="20"/>
              </w:rPr>
              <w:t>horário</w:t>
            </w:r>
            <w:r w:rsidR="00626DC5">
              <w:rPr>
                <w:sz w:val="20"/>
                <w:szCs w:val="20"/>
              </w:rPr>
              <w:t>s</w:t>
            </w:r>
            <w:r w:rsidR="00C6113B">
              <w:rPr>
                <w:sz w:val="20"/>
                <w:szCs w:val="20"/>
              </w:rPr>
              <w:t xml:space="preserve"> de aula</w:t>
            </w:r>
            <w:r w:rsidR="00626DC5">
              <w:rPr>
                <w:sz w:val="20"/>
                <w:szCs w:val="20"/>
              </w:rPr>
              <w:t xml:space="preserve"> duplicados para o mesmo dia da semana</w:t>
            </w:r>
          </w:p>
          <w:p w14:paraId="30DDC18E" w14:textId="77777777" w:rsidR="0015678F" w:rsidRDefault="00626DC5" w:rsidP="00B7495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RN02 – Cada horário deve durar 50 minutos</w:t>
            </w:r>
          </w:p>
          <w:p w14:paraId="2D217F0C" w14:textId="3C0BF779" w:rsidR="00626DC5" w:rsidRPr="00DD2107" w:rsidRDefault="00626DC5" w:rsidP="008A1A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RN03 – Um horário não deve se iniciar antes do fim do horário </w:t>
            </w:r>
            <w:r w:rsidR="008A1A33">
              <w:rPr>
                <w:sz w:val="20"/>
                <w:szCs w:val="20"/>
              </w:rPr>
              <w:t>que o precede</w:t>
            </w:r>
          </w:p>
        </w:tc>
      </w:tr>
      <w:tr w:rsidR="00F342A8" w:rsidRPr="00DD2107" w14:paraId="7635FA97" w14:textId="77777777" w:rsidTr="00F342A8">
        <w:tc>
          <w:tcPr>
            <w:tcW w:w="8644" w:type="dxa"/>
            <w:gridSpan w:val="2"/>
          </w:tcPr>
          <w:p w14:paraId="079BD562" w14:textId="77777777" w:rsidR="0015678F" w:rsidRDefault="00F342A8" w:rsidP="0015678F">
            <w:pPr>
              <w:spacing w:after="0" w:line="240" w:lineRule="auto"/>
              <w:rPr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14:paraId="0055CA13" w14:textId="77777777" w:rsidR="0015678F" w:rsidRPr="00DD2107" w:rsidRDefault="0015678F" w:rsidP="0015678F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FDB5BD6" w14:textId="77777777"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bookmarkEnd w:id="0"/>
    <w:sectPr w:rsidR="002D6EE9" w:rsidRPr="00DD2107" w:rsidSect="00FA0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3D71D" w14:textId="77777777" w:rsidR="00626DC5" w:rsidRDefault="00626DC5" w:rsidP="008E0B1C">
      <w:pPr>
        <w:spacing w:after="0" w:line="240" w:lineRule="auto"/>
      </w:pPr>
      <w:r>
        <w:separator/>
      </w:r>
    </w:p>
  </w:endnote>
  <w:endnote w:type="continuationSeparator" w:id="0">
    <w:p w14:paraId="339BB649" w14:textId="77777777" w:rsidR="00626DC5" w:rsidRDefault="00626DC5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ECEAC" w14:textId="77777777" w:rsidR="00626DC5" w:rsidRDefault="00626DC5" w:rsidP="008E0B1C">
      <w:pPr>
        <w:spacing w:after="0" w:line="240" w:lineRule="auto"/>
      </w:pPr>
      <w:r>
        <w:separator/>
      </w:r>
    </w:p>
  </w:footnote>
  <w:footnote w:type="continuationSeparator" w:id="0">
    <w:p w14:paraId="4563E8EF" w14:textId="77777777" w:rsidR="00626DC5" w:rsidRDefault="00626DC5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E1849"/>
    <w:multiLevelType w:val="hybridMultilevel"/>
    <w:tmpl w:val="A916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594C"/>
    <w:multiLevelType w:val="multilevel"/>
    <w:tmpl w:val="107A84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15B0335"/>
    <w:multiLevelType w:val="hybridMultilevel"/>
    <w:tmpl w:val="6EF642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06A9"/>
    <w:multiLevelType w:val="hybridMultilevel"/>
    <w:tmpl w:val="7C5AF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07BBC"/>
    <w:multiLevelType w:val="hybridMultilevel"/>
    <w:tmpl w:val="3CDAC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1C"/>
    <w:rsid w:val="0015678F"/>
    <w:rsid w:val="002A318C"/>
    <w:rsid w:val="002A3CDF"/>
    <w:rsid w:val="002B3F6D"/>
    <w:rsid w:val="002D4EE5"/>
    <w:rsid w:val="002D6EE9"/>
    <w:rsid w:val="004E5DA8"/>
    <w:rsid w:val="00524030"/>
    <w:rsid w:val="005D1E3D"/>
    <w:rsid w:val="00626DC5"/>
    <w:rsid w:val="006303FE"/>
    <w:rsid w:val="00794A89"/>
    <w:rsid w:val="007C5D70"/>
    <w:rsid w:val="008275A2"/>
    <w:rsid w:val="008A1A33"/>
    <w:rsid w:val="008D1C7A"/>
    <w:rsid w:val="008E0B1C"/>
    <w:rsid w:val="00A34BBB"/>
    <w:rsid w:val="00AA4454"/>
    <w:rsid w:val="00AA7AAE"/>
    <w:rsid w:val="00B31100"/>
    <w:rsid w:val="00B7495C"/>
    <w:rsid w:val="00B90F0D"/>
    <w:rsid w:val="00B93F63"/>
    <w:rsid w:val="00C6113B"/>
    <w:rsid w:val="00C95498"/>
    <w:rsid w:val="00DD2107"/>
    <w:rsid w:val="00E133C6"/>
    <w:rsid w:val="00F342A8"/>
    <w:rsid w:val="00F5204E"/>
    <w:rsid w:val="00FA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4A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Sarah Silva</cp:lastModifiedBy>
  <cp:revision>2</cp:revision>
  <dcterms:created xsi:type="dcterms:W3CDTF">2016-05-08T02:33:00Z</dcterms:created>
  <dcterms:modified xsi:type="dcterms:W3CDTF">2016-05-08T02:33:00Z</dcterms:modified>
</cp:coreProperties>
</file>