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7EB75" w14:textId="77777777" w:rsidR="00DD2107" w:rsidRPr="00DD2107" w:rsidRDefault="00DD210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F342A8" w:rsidRPr="00DD2107" w14:paraId="25C4817A" w14:textId="77777777" w:rsidTr="002A3CDF">
        <w:tc>
          <w:tcPr>
            <w:tcW w:w="1951" w:type="dxa"/>
          </w:tcPr>
          <w:p w14:paraId="3470CD55" w14:textId="77777777"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14:paraId="668209F2" w14:textId="02019BB4" w:rsidR="00F342A8" w:rsidRPr="00DD2107" w:rsidRDefault="008275A2" w:rsidP="00B311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Manter </w:t>
            </w:r>
            <w:r w:rsidR="00B31100">
              <w:rPr>
                <w:sz w:val="20"/>
                <w:szCs w:val="20"/>
              </w:rPr>
              <w:t>Turmas</w:t>
            </w:r>
          </w:p>
        </w:tc>
      </w:tr>
      <w:tr w:rsidR="002B3F6D" w:rsidRPr="00DD2107" w14:paraId="39756494" w14:textId="77777777" w:rsidTr="002B3F6D">
        <w:tc>
          <w:tcPr>
            <w:tcW w:w="1951" w:type="dxa"/>
          </w:tcPr>
          <w:p w14:paraId="7EA7E2C2" w14:textId="77777777" w:rsidR="002B3F6D" w:rsidRPr="00DD2107" w:rsidRDefault="002B3F6D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14:paraId="09B32A96" w14:textId="77777777" w:rsidR="002B3F6D" w:rsidRPr="00DD2107" w:rsidRDefault="00AA7AAE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</w:t>
            </w:r>
            <w:r w:rsidR="008275A2">
              <w:rPr>
                <w:sz w:val="20"/>
                <w:szCs w:val="20"/>
              </w:rPr>
              <w:t>ria</w:t>
            </w:r>
          </w:p>
        </w:tc>
      </w:tr>
      <w:tr w:rsidR="002A3CDF" w:rsidRPr="00DD2107" w14:paraId="290A8CA0" w14:textId="77777777" w:rsidTr="002A3CDF">
        <w:tc>
          <w:tcPr>
            <w:tcW w:w="1951" w:type="dxa"/>
          </w:tcPr>
          <w:p w14:paraId="67A0626C" w14:textId="77777777" w:rsidR="002A3CDF" w:rsidRPr="00DD2107" w:rsidRDefault="002A3CDF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14:paraId="0EECAF37" w14:textId="17BF34E7" w:rsidR="002A3CDF" w:rsidRPr="00DD2107" w:rsidRDefault="008275A2" w:rsidP="00B311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Possibilitar busca, inserção , alteração e exclusão de </w:t>
            </w:r>
            <w:r w:rsidR="00B31100">
              <w:rPr>
                <w:sz w:val="20"/>
                <w:szCs w:val="20"/>
              </w:rPr>
              <w:t>turmas</w:t>
            </w:r>
          </w:p>
        </w:tc>
      </w:tr>
      <w:tr w:rsidR="002A3CDF" w:rsidRPr="00DD2107" w14:paraId="6ACA5FFC" w14:textId="77777777" w:rsidTr="002A3CDF">
        <w:tc>
          <w:tcPr>
            <w:tcW w:w="1951" w:type="dxa"/>
          </w:tcPr>
          <w:p w14:paraId="14C1A015" w14:textId="77777777" w:rsidR="002A3CDF" w:rsidRPr="00DD2107" w:rsidRDefault="002A3CDF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14:paraId="632703D1" w14:textId="77777777" w:rsidR="002A3CDF" w:rsidRPr="00DD2107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Secretária deve estar logada no sistema</w:t>
            </w:r>
          </w:p>
        </w:tc>
      </w:tr>
      <w:tr w:rsidR="00F342A8" w:rsidRPr="00DD2107" w14:paraId="6AA1FE8B" w14:textId="77777777" w:rsidTr="00F342A8">
        <w:tc>
          <w:tcPr>
            <w:tcW w:w="8644" w:type="dxa"/>
            <w:gridSpan w:val="2"/>
          </w:tcPr>
          <w:p w14:paraId="70D1386F" w14:textId="77777777"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14:paraId="256EFE20" w14:textId="16031643" w:rsidR="002A3CDF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A secretária consulta </w:t>
            </w:r>
            <w:r w:rsidR="005D1E3D">
              <w:rPr>
                <w:sz w:val="20"/>
                <w:szCs w:val="20"/>
              </w:rPr>
              <w:t xml:space="preserve">turma pelo </w:t>
            </w:r>
            <w:r>
              <w:rPr>
                <w:sz w:val="20"/>
                <w:szCs w:val="20"/>
              </w:rPr>
              <w:t>identificador</w:t>
            </w:r>
            <w:r w:rsidR="005D1E3D">
              <w:rPr>
                <w:sz w:val="20"/>
                <w:szCs w:val="20"/>
              </w:rPr>
              <w:t xml:space="preserve"> ou série</w:t>
            </w:r>
          </w:p>
          <w:p w14:paraId="2E17D895" w14:textId="77777777" w:rsidR="008275A2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– O sistema retorna </w:t>
            </w:r>
            <w:r w:rsidR="00524030">
              <w:rPr>
                <w:sz w:val="20"/>
                <w:szCs w:val="20"/>
              </w:rPr>
              <w:t>os resultados encontrados</w:t>
            </w:r>
            <w:r w:rsidR="008D1C7A">
              <w:rPr>
                <w:sz w:val="20"/>
                <w:szCs w:val="20"/>
              </w:rPr>
              <w:t xml:space="preserve"> (RN02)</w:t>
            </w:r>
          </w:p>
          <w:p w14:paraId="63DCA67E" w14:textId="77777777" w:rsidR="00AA7AAE" w:rsidRDefault="00AA7AAE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A secretária seleciona o cenário desejado:</w:t>
            </w:r>
          </w:p>
          <w:p w14:paraId="5D6A32E1" w14:textId="720FCC3C" w:rsidR="005D1E3D" w:rsidRPr="005D1E3D" w:rsidRDefault="00AA7AAE" w:rsidP="005D1E3D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– Incluir </w:t>
            </w:r>
            <w:r w:rsidR="005D1E3D">
              <w:rPr>
                <w:sz w:val="20"/>
                <w:szCs w:val="20"/>
              </w:rPr>
              <w:t>turma</w:t>
            </w:r>
          </w:p>
          <w:p w14:paraId="548FD9D4" w14:textId="4D50CCBF"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– Alterar </w:t>
            </w:r>
            <w:r w:rsidR="005D1E3D">
              <w:rPr>
                <w:sz w:val="20"/>
                <w:szCs w:val="20"/>
              </w:rPr>
              <w:t>turma</w:t>
            </w:r>
          </w:p>
          <w:p w14:paraId="2DA46ADD" w14:textId="31D4F079"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 – Excluir </w:t>
            </w:r>
            <w:r w:rsidR="005D1E3D">
              <w:rPr>
                <w:sz w:val="20"/>
                <w:szCs w:val="20"/>
              </w:rPr>
              <w:t>turma</w:t>
            </w:r>
          </w:p>
          <w:p w14:paraId="17A479C1" w14:textId="77777777"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 – Cancelar operação</w:t>
            </w:r>
          </w:p>
          <w:p w14:paraId="631B2037" w14:textId="73D5D414" w:rsidR="005D1E3D" w:rsidRDefault="005D1E3D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="004E5DA8">
              <w:rPr>
                <w:sz w:val="20"/>
                <w:szCs w:val="20"/>
              </w:rPr>
              <w:t xml:space="preserve"> – Alocar lista de espera</w:t>
            </w:r>
          </w:p>
          <w:p w14:paraId="1BDF8FF2" w14:textId="77777777" w:rsidR="00AA7AAE" w:rsidRPr="00AA7AAE" w:rsidRDefault="00AA7AAE" w:rsidP="00AA7A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O sistema finaliza a operação</w:t>
            </w:r>
          </w:p>
        </w:tc>
      </w:tr>
      <w:tr w:rsidR="00F342A8" w:rsidRPr="00DD2107" w14:paraId="03232701" w14:textId="77777777" w:rsidTr="00F342A8">
        <w:tc>
          <w:tcPr>
            <w:tcW w:w="8644" w:type="dxa"/>
            <w:gridSpan w:val="2"/>
          </w:tcPr>
          <w:p w14:paraId="63AF0D36" w14:textId="24205F6E"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14:paraId="4D9AADFA" w14:textId="73F523F1" w:rsidR="002A3CDF" w:rsidRPr="007C5D70" w:rsidRDefault="007C5D70" w:rsidP="007C5D7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7C5D70">
              <w:rPr>
                <w:sz w:val="20"/>
                <w:szCs w:val="20"/>
              </w:rPr>
              <w:t xml:space="preserve">– Incluir </w:t>
            </w:r>
            <w:r w:rsidR="005D1E3D">
              <w:rPr>
                <w:sz w:val="20"/>
                <w:szCs w:val="20"/>
              </w:rPr>
              <w:t>turma</w:t>
            </w:r>
            <w:r w:rsidR="002D4EE5">
              <w:rPr>
                <w:sz w:val="20"/>
                <w:szCs w:val="20"/>
              </w:rPr>
              <w:t xml:space="preserve">     </w:t>
            </w:r>
          </w:p>
          <w:p w14:paraId="798A9745" w14:textId="4FC4C9E3" w:rsidR="00B943A4" w:rsidRPr="007C5D70" w:rsidRDefault="007C5D70" w:rsidP="00B943A4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7C5D70">
              <w:rPr>
                <w:sz w:val="20"/>
                <w:szCs w:val="20"/>
              </w:rPr>
              <w:t xml:space="preserve">– A secretária adiciona os dados da </w:t>
            </w:r>
            <w:r w:rsidR="005D1E3D">
              <w:rPr>
                <w:sz w:val="20"/>
                <w:szCs w:val="20"/>
              </w:rPr>
              <w:t>turma</w:t>
            </w:r>
            <w:r w:rsidR="00B7495C">
              <w:rPr>
                <w:sz w:val="20"/>
                <w:szCs w:val="20"/>
              </w:rPr>
              <w:t xml:space="preserve"> (RN01</w:t>
            </w:r>
            <w:r w:rsidR="0015678F">
              <w:rPr>
                <w:sz w:val="20"/>
                <w:szCs w:val="20"/>
              </w:rPr>
              <w:t>)</w:t>
            </w:r>
            <w:r w:rsidR="00B943A4" w:rsidRPr="007C5D70">
              <w:t xml:space="preserve"> </w:t>
            </w:r>
          </w:p>
          <w:p w14:paraId="2955349A" w14:textId="5254E7AA" w:rsidR="007C5D70" w:rsidRDefault="00B943A4" w:rsidP="00B943A4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seleciona a disciplina a que a turma se refere</w:t>
            </w:r>
          </w:p>
          <w:p w14:paraId="3E587934" w14:textId="7C7B851D" w:rsidR="000418B5" w:rsidRDefault="000418B5" w:rsidP="00B943A4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A secretária executa </w:t>
            </w:r>
            <w:r w:rsidR="00F750EF">
              <w:rPr>
                <w:sz w:val="20"/>
                <w:szCs w:val="20"/>
              </w:rPr>
              <w:t xml:space="preserve">o caso de uso </w:t>
            </w:r>
            <w:r>
              <w:rPr>
                <w:sz w:val="20"/>
                <w:szCs w:val="20"/>
              </w:rPr>
              <w:t>UC0004</w:t>
            </w:r>
          </w:p>
          <w:p w14:paraId="0A86A22E" w14:textId="27B2DD68" w:rsidR="000418B5" w:rsidRDefault="000418B5" w:rsidP="00B943A4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lista os horários de aula disponíveis por dia</w:t>
            </w:r>
          </w:p>
          <w:p w14:paraId="2532ACEA" w14:textId="28B2A17F" w:rsidR="000418B5" w:rsidRPr="00B943A4" w:rsidRDefault="000418B5" w:rsidP="00B943A4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seleciona os horários</w:t>
            </w:r>
            <w:r w:rsidR="00F750EF">
              <w:rPr>
                <w:sz w:val="20"/>
                <w:szCs w:val="20"/>
              </w:rPr>
              <w:t xml:space="preserve"> desejados</w:t>
            </w:r>
            <w:r w:rsidR="00EB3B58">
              <w:rPr>
                <w:sz w:val="20"/>
                <w:szCs w:val="20"/>
              </w:rPr>
              <w:t xml:space="preserve"> (RN05</w:t>
            </w:r>
            <w:r>
              <w:rPr>
                <w:sz w:val="20"/>
                <w:szCs w:val="20"/>
              </w:rPr>
              <w:t>)</w:t>
            </w:r>
          </w:p>
          <w:p w14:paraId="44CFB16A" w14:textId="030CA4D6" w:rsidR="00AA4454" w:rsidRDefault="00AA4454" w:rsidP="007C5D70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O sistema exibe os dados da </w:t>
            </w:r>
            <w:r w:rsidR="005D1E3D">
              <w:rPr>
                <w:sz w:val="20"/>
                <w:szCs w:val="20"/>
              </w:rPr>
              <w:t>turma</w:t>
            </w:r>
            <w:r w:rsidR="008D1C7A">
              <w:rPr>
                <w:sz w:val="20"/>
                <w:szCs w:val="20"/>
              </w:rPr>
              <w:t xml:space="preserve"> e uma mensagem de confirmação</w:t>
            </w:r>
          </w:p>
          <w:p w14:paraId="6ED6158F" w14:textId="77777777" w:rsidR="00AA4454" w:rsidRDefault="008D1C7A" w:rsidP="00AA4454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 w:rsidR="00AA4454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secretária confirma a inserção</w:t>
            </w:r>
          </w:p>
          <w:p w14:paraId="2605F7ED" w14:textId="77777777" w:rsidR="008D1C7A" w:rsidRDefault="008D1C7A" w:rsidP="00AA4454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14:paraId="4E050501" w14:textId="77777777" w:rsidR="00AA4454" w:rsidRDefault="00AA4454" w:rsidP="007C5D70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Pula para o passo 4</w:t>
            </w:r>
          </w:p>
          <w:p w14:paraId="319DE343" w14:textId="35F0A703" w:rsidR="008D1C7A" w:rsidRPr="008D1C7A" w:rsidRDefault="00AA4454" w:rsidP="008D1C7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AA4454">
              <w:rPr>
                <w:sz w:val="20"/>
                <w:szCs w:val="20"/>
              </w:rPr>
              <w:t xml:space="preserve">– Alterar </w:t>
            </w:r>
            <w:r w:rsidR="005D1E3D">
              <w:rPr>
                <w:sz w:val="20"/>
                <w:szCs w:val="20"/>
              </w:rPr>
              <w:t>turma</w:t>
            </w:r>
          </w:p>
          <w:p w14:paraId="11244A66" w14:textId="0246E848" w:rsidR="008D1C7A" w:rsidRDefault="00AA4454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</w:t>
            </w:r>
            <w:r w:rsidR="008D1C7A">
              <w:rPr>
                <w:sz w:val="20"/>
                <w:szCs w:val="20"/>
              </w:rPr>
              <w:t xml:space="preserve">A secretária seleciona uma </w:t>
            </w:r>
            <w:r w:rsidR="005D1E3D">
              <w:rPr>
                <w:sz w:val="20"/>
                <w:szCs w:val="20"/>
              </w:rPr>
              <w:t>turma</w:t>
            </w:r>
            <w:r w:rsidR="008D1C7A">
              <w:rPr>
                <w:sz w:val="20"/>
                <w:szCs w:val="20"/>
              </w:rPr>
              <w:t xml:space="preserve"> retornada </w:t>
            </w:r>
          </w:p>
          <w:p w14:paraId="3846E25A" w14:textId="10127645" w:rsidR="008D1C7A" w:rsidRP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altera os campos necessários (RN01)</w:t>
            </w:r>
            <w:r w:rsidR="00EB3B58">
              <w:rPr>
                <w:sz w:val="20"/>
                <w:szCs w:val="20"/>
              </w:rPr>
              <w:t xml:space="preserve"> (RN05</w:t>
            </w:r>
            <w:r w:rsidR="00F750EF">
              <w:rPr>
                <w:sz w:val="20"/>
                <w:szCs w:val="20"/>
              </w:rPr>
              <w:t>)</w:t>
            </w:r>
          </w:p>
          <w:p w14:paraId="1266727C" w14:textId="291BB5F1" w:rsidR="008D1C7A" w:rsidRPr="008D1C7A" w:rsidRDefault="00AA4454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O sistema exibe os dados da </w:t>
            </w:r>
            <w:r w:rsidR="005D1E3D">
              <w:rPr>
                <w:sz w:val="20"/>
                <w:szCs w:val="20"/>
              </w:rPr>
              <w:t>turma</w:t>
            </w:r>
            <w:r w:rsidR="008D1C7A">
              <w:rPr>
                <w:sz w:val="20"/>
                <w:szCs w:val="20"/>
              </w:rPr>
              <w:t xml:space="preserve"> e uma mensagem de confirmação</w:t>
            </w:r>
          </w:p>
          <w:p w14:paraId="7F42C613" w14:textId="77777777" w:rsid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confirma a alteração</w:t>
            </w:r>
          </w:p>
          <w:p w14:paraId="3FB5CE99" w14:textId="77777777" w:rsidR="008D1C7A" w:rsidRP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14:paraId="3CC39BA0" w14:textId="77777777" w:rsidR="008D1C7A" w:rsidRDefault="00AA4454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Pula para o passo 4</w:t>
            </w:r>
          </w:p>
          <w:p w14:paraId="37360D03" w14:textId="0661EC78" w:rsidR="008D1C7A" w:rsidRPr="00AA4454" w:rsidRDefault="008D1C7A" w:rsidP="008D1C7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AA4454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Excluir</w:t>
            </w:r>
            <w:r w:rsidRPr="00AA4454">
              <w:rPr>
                <w:sz w:val="20"/>
                <w:szCs w:val="20"/>
              </w:rPr>
              <w:t xml:space="preserve"> </w:t>
            </w:r>
            <w:r w:rsidR="005D1E3D">
              <w:rPr>
                <w:sz w:val="20"/>
                <w:szCs w:val="20"/>
              </w:rPr>
              <w:t>turma</w:t>
            </w:r>
          </w:p>
          <w:p w14:paraId="2F9DF54C" w14:textId="675E4B6A" w:rsid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A secretária seleciona uma </w:t>
            </w:r>
            <w:r w:rsidR="005D1E3D">
              <w:rPr>
                <w:sz w:val="20"/>
                <w:szCs w:val="20"/>
              </w:rPr>
              <w:t>turma</w:t>
            </w:r>
            <w:r>
              <w:rPr>
                <w:sz w:val="20"/>
                <w:szCs w:val="20"/>
              </w:rPr>
              <w:t xml:space="preserve"> retornada </w:t>
            </w:r>
          </w:p>
          <w:p w14:paraId="59D829D8" w14:textId="7527C800" w:rsid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O sistema exibe os dados da </w:t>
            </w:r>
            <w:r w:rsidR="005D1E3D">
              <w:rPr>
                <w:sz w:val="20"/>
                <w:szCs w:val="20"/>
              </w:rPr>
              <w:t>turma</w:t>
            </w:r>
            <w:r>
              <w:rPr>
                <w:sz w:val="20"/>
                <w:szCs w:val="20"/>
              </w:rPr>
              <w:t xml:space="preserve"> e uma mensagem de confirmação</w:t>
            </w:r>
          </w:p>
          <w:p w14:paraId="54CA1703" w14:textId="77777777" w:rsid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confirma a exclusão</w:t>
            </w:r>
          </w:p>
          <w:p w14:paraId="67E1BC3B" w14:textId="77777777" w:rsidR="008D1C7A" w:rsidRP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14:paraId="59FF2416" w14:textId="77777777" w:rsid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Pula para o passo 4</w:t>
            </w:r>
          </w:p>
          <w:p w14:paraId="2C18351D" w14:textId="77777777" w:rsidR="008D1C7A" w:rsidRDefault="008D1C7A" w:rsidP="008D1C7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 w:rsidRPr="008D1C7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Cancelar operação</w:t>
            </w:r>
          </w:p>
          <w:p w14:paraId="29CC694C" w14:textId="77777777" w:rsid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não prossegue com a funcionalidade e pula para o passo 2</w:t>
            </w:r>
          </w:p>
          <w:p w14:paraId="21F064B3" w14:textId="2D4D920F" w:rsidR="004E5DA8" w:rsidRDefault="004E5DA8" w:rsidP="004E5DA8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Alocar lista de espera</w:t>
            </w:r>
          </w:p>
          <w:p w14:paraId="5AE5BC18" w14:textId="77777777" w:rsidR="004E5DA8" w:rsidRDefault="004E5DA8" w:rsidP="004E5DA8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seleciona uma turma retornada</w:t>
            </w:r>
          </w:p>
          <w:p w14:paraId="7220BFDB" w14:textId="69BBEE84" w:rsidR="00B7495C" w:rsidRPr="008D1C7A" w:rsidRDefault="00B7495C" w:rsidP="00B7495C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A secretária </w:t>
            </w:r>
            <w:r w:rsidR="00EB3B58">
              <w:rPr>
                <w:sz w:val="20"/>
                <w:szCs w:val="20"/>
              </w:rPr>
              <w:t>insere os dados dos alunos (RN03</w:t>
            </w:r>
            <w:r>
              <w:rPr>
                <w:sz w:val="20"/>
                <w:szCs w:val="20"/>
              </w:rPr>
              <w:t>)</w:t>
            </w:r>
            <w:r w:rsidRPr="008D1C7A">
              <w:rPr>
                <w:sz w:val="20"/>
                <w:szCs w:val="20"/>
              </w:rPr>
              <w:t xml:space="preserve"> </w:t>
            </w:r>
            <w:r w:rsidR="00EB3B58">
              <w:rPr>
                <w:sz w:val="20"/>
                <w:szCs w:val="20"/>
              </w:rPr>
              <w:t>(RN04</w:t>
            </w:r>
            <w:bookmarkStart w:id="0" w:name="_GoBack"/>
            <w:bookmarkEnd w:id="0"/>
            <w:r w:rsidR="00B943A4">
              <w:rPr>
                <w:sz w:val="20"/>
                <w:szCs w:val="20"/>
              </w:rPr>
              <w:t>)</w:t>
            </w:r>
          </w:p>
          <w:p w14:paraId="6D6D332F" w14:textId="51FE398A" w:rsidR="00B7495C" w:rsidRPr="008D1C7A" w:rsidRDefault="00B7495C" w:rsidP="00B7495C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exibe os dados da alocação e uma mensagem de confirmação</w:t>
            </w:r>
          </w:p>
          <w:p w14:paraId="11519161" w14:textId="468F29CD" w:rsidR="00B7495C" w:rsidRDefault="00B7495C" w:rsidP="00B7495C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confirma a alocação</w:t>
            </w:r>
          </w:p>
          <w:p w14:paraId="01430119" w14:textId="77777777" w:rsidR="00B7495C" w:rsidRPr="008D1C7A" w:rsidRDefault="00B7495C" w:rsidP="00B7495C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14:paraId="37BA5A33" w14:textId="4D599749" w:rsidR="00B7495C" w:rsidRPr="00B7495C" w:rsidRDefault="00B7495C" w:rsidP="00B7495C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Pula para o passo 4</w:t>
            </w:r>
          </w:p>
        </w:tc>
      </w:tr>
      <w:tr w:rsidR="00F342A8" w:rsidRPr="00DD2107" w14:paraId="7913CC91" w14:textId="77777777" w:rsidTr="00F342A8">
        <w:tc>
          <w:tcPr>
            <w:tcW w:w="8644" w:type="dxa"/>
            <w:gridSpan w:val="2"/>
          </w:tcPr>
          <w:p w14:paraId="769C07FC" w14:textId="37329D67" w:rsidR="00F342A8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14:paraId="2F402CD1" w14:textId="172F275C" w:rsidR="00697365" w:rsidRDefault="00B7495C" w:rsidP="00EB3B58">
            <w:pPr>
              <w:spacing w:after="0" w:line="240" w:lineRule="auto"/>
              <w:rPr>
                <w:sz w:val="20"/>
                <w:szCs w:val="20"/>
              </w:rPr>
            </w:pPr>
            <w:r w:rsidRPr="00B7495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01 – Não deve haver mais de uma turma com o mesmo identificador</w:t>
            </w:r>
          </w:p>
          <w:p w14:paraId="0705B0BE" w14:textId="77777777" w:rsidR="00EB3B58" w:rsidRPr="00B7495C" w:rsidRDefault="00AA7AAE" w:rsidP="00EB3B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RN02 – Se nenhuma </w:t>
            </w:r>
            <w:r w:rsidR="005D1E3D">
              <w:rPr>
                <w:sz w:val="20"/>
                <w:szCs w:val="20"/>
              </w:rPr>
              <w:t>turma</w:t>
            </w:r>
            <w:r>
              <w:rPr>
                <w:sz w:val="20"/>
                <w:szCs w:val="20"/>
              </w:rPr>
              <w:t xml:space="preserve"> for encontrada, pula para passo 3.1</w:t>
            </w:r>
            <w:r w:rsidR="00B943A4">
              <w:rPr>
                <w:sz w:val="20"/>
                <w:szCs w:val="20"/>
              </w:rPr>
              <w:t xml:space="preserve"> </w:t>
            </w:r>
          </w:p>
          <w:p w14:paraId="005A24F8" w14:textId="6A840B10" w:rsidR="00EB3B58" w:rsidRPr="005D1E3D" w:rsidRDefault="00EB3B58" w:rsidP="00EB3B58">
            <w:pPr>
              <w:spacing w:after="0" w:line="240" w:lineRule="auto"/>
              <w:rPr>
                <w:sz w:val="20"/>
                <w:szCs w:val="20"/>
              </w:rPr>
            </w:pPr>
            <w:r w:rsidRPr="008275A2">
              <w:rPr>
                <w:sz w:val="20"/>
                <w:szCs w:val="20"/>
              </w:rPr>
              <w:t>RN0</w:t>
            </w:r>
            <w:r>
              <w:rPr>
                <w:sz w:val="20"/>
                <w:szCs w:val="20"/>
              </w:rPr>
              <w:t>3</w:t>
            </w:r>
            <w:r w:rsidRPr="008275A2">
              <w:rPr>
                <w:sz w:val="20"/>
                <w:szCs w:val="20"/>
              </w:rPr>
              <w:t xml:space="preserve"> – </w:t>
            </w:r>
            <w:r w:rsidRPr="005D1E3D">
              <w:rPr>
                <w:sz w:val="20"/>
                <w:szCs w:val="20"/>
              </w:rPr>
              <w:t>Prioridade em lista de espera</w:t>
            </w:r>
          </w:p>
          <w:p w14:paraId="4F5D7E1F" w14:textId="14342B06" w:rsidR="00B943A4" w:rsidRDefault="00EB3B58" w:rsidP="00CD3128">
            <w:pPr>
              <w:spacing w:after="0" w:line="240" w:lineRule="auto"/>
              <w:rPr>
                <w:sz w:val="20"/>
                <w:szCs w:val="20"/>
              </w:rPr>
            </w:pPr>
            <w:r w:rsidRPr="005D1E3D">
              <w:rPr>
                <w:sz w:val="20"/>
                <w:szCs w:val="20"/>
              </w:rPr>
              <w:t>Descrição: Ao criar uma nova turma para alocar alunos que estão em uma lista de espera, a ordem de entrada nesta lista deve ser respeitada (alunos esperando a mais tempo têm maior prioridade).</w:t>
            </w:r>
          </w:p>
          <w:p w14:paraId="7AF2BBEE" w14:textId="07ACC922" w:rsidR="00B943A4" w:rsidRPr="00B943A4" w:rsidRDefault="00EB3B58" w:rsidP="00B943A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RN04</w:t>
            </w:r>
            <w:r w:rsidR="00B943A4">
              <w:rPr>
                <w:sz w:val="20"/>
                <w:szCs w:val="20"/>
              </w:rPr>
              <w:t xml:space="preserve"> –</w:t>
            </w:r>
            <w:r w:rsidR="00BB0219">
              <w:rPr>
                <w:sz w:val="20"/>
                <w:szCs w:val="20"/>
              </w:rPr>
              <w:t xml:space="preserve"> </w:t>
            </w:r>
            <w:r w:rsidR="00B943A4" w:rsidRPr="00B943A4">
              <w:rPr>
                <w:sz w:val="20"/>
                <w:szCs w:val="20"/>
              </w:rPr>
              <w:t>Quantidade de alunos possíveis</w:t>
            </w:r>
          </w:p>
          <w:p w14:paraId="11498516" w14:textId="77777777" w:rsidR="00B943A4" w:rsidRDefault="00B943A4" w:rsidP="00B943A4">
            <w:pPr>
              <w:spacing w:after="0" w:line="240" w:lineRule="auto"/>
              <w:rPr>
                <w:sz w:val="20"/>
                <w:szCs w:val="20"/>
              </w:rPr>
            </w:pPr>
            <w:r w:rsidRPr="00B943A4">
              <w:rPr>
                <w:sz w:val="20"/>
                <w:szCs w:val="20"/>
              </w:rPr>
              <w:t xml:space="preserve">Descrição: Uma turma não pode ter mais alunos inscritos do que a capacidade máxima definida para </w:t>
            </w:r>
            <w:r w:rsidRPr="00B943A4">
              <w:rPr>
                <w:sz w:val="20"/>
                <w:szCs w:val="20"/>
              </w:rPr>
              <w:lastRenderedPageBreak/>
              <w:t>ela.</w:t>
            </w:r>
          </w:p>
          <w:p w14:paraId="4CB42D17" w14:textId="24F64E1E" w:rsidR="000418B5" w:rsidRDefault="00EB3B58" w:rsidP="00B943A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RN05</w:t>
            </w:r>
            <w:r w:rsidR="000418B5">
              <w:rPr>
                <w:sz w:val="20"/>
                <w:szCs w:val="20"/>
              </w:rPr>
              <w:t xml:space="preserve"> – Horários por semana</w:t>
            </w:r>
          </w:p>
          <w:p w14:paraId="2D217F0C" w14:textId="735B4EFE" w:rsidR="000418B5" w:rsidRPr="00DD2107" w:rsidRDefault="000418B5" w:rsidP="000418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Descrição: Uma turma deve ter a quantidade de </w:t>
            </w:r>
            <w:r w:rsidR="00863DE1">
              <w:rPr>
                <w:sz w:val="20"/>
                <w:szCs w:val="20"/>
              </w:rPr>
              <w:t>horas/aula</w:t>
            </w:r>
            <w:r>
              <w:rPr>
                <w:sz w:val="20"/>
                <w:szCs w:val="20"/>
              </w:rPr>
              <w:t xml:space="preserve"> condizente com a carga horária definida para a disciplina</w:t>
            </w:r>
            <w:r w:rsidR="00F750EF">
              <w:rPr>
                <w:sz w:val="20"/>
                <w:szCs w:val="20"/>
              </w:rPr>
              <w:t>. A operação não prossegue enquanto não for selecionada a quantidade necessária.</w:t>
            </w:r>
          </w:p>
        </w:tc>
      </w:tr>
      <w:tr w:rsidR="00F342A8" w:rsidRPr="00DD2107" w14:paraId="7635FA97" w14:textId="77777777" w:rsidTr="00F342A8">
        <w:tc>
          <w:tcPr>
            <w:tcW w:w="8644" w:type="dxa"/>
            <w:gridSpan w:val="2"/>
          </w:tcPr>
          <w:p w14:paraId="079BD562" w14:textId="77777777" w:rsidR="0015678F" w:rsidRDefault="00F342A8" w:rsidP="0015678F">
            <w:pPr>
              <w:spacing w:after="0" w:line="240" w:lineRule="auto"/>
              <w:rPr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lastRenderedPageBreak/>
              <w:t>Exceções</w:t>
            </w:r>
          </w:p>
          <w:p w14:paraId="0055CA13" w14:textId="77777777" w:rsidR="0015678F" w:rsidRPr="00DD2107" w:rsidRDefault="0015678F" w:rsidP="0015678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FDB5BD6" w14:textId="77777777"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FA0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3D71D" w14:textId="77777777" w:rsidR="000418B5" w:rsidRDefault="000418B5" w:rsidP="008E0B1C">
      <w:pPr>
        <w:spacing w:after="0" w:line="240" w:lineRule="auto"/>
      </w:pPr>
      <w:r>
        <w:separator/>
      </w:r>
    </w:p>
  </w:endnote>
  <w:endnote w:type="continuationSeparator" w:id="0">
    <w:p w14:paraId="339BB649" w14:textId="77777777" w:rsidR="000418B5" w:rsidRDefault="000418B5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ECEAC" w14:textId="77777777" w:rsidR="000418B5" w:rsidRDefault="000418B5" w:rsidP="008E0B1C">
      <w:pPr>
        <w:spacing w:after="0" w:line="240" w:lineRule="auto"/>
      </w:pPr>
      <w:r>
        <w:separator/>
      </w:r>
    </w:p>
  </w:footnote>
  <w:footnote w:type="continuationSeparator" w:id="0">
    <w:p w14:paraId="4563E8EF" w14:textId="77777777" w:rsidR="000418B5" w:rsidRDefault="000418B5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E1849"/>
    <w:multiLevelType w:val="hybridMultilevel"/>
    <w:tmpl w:val="A916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9594C"/>
    <w:multiLevelType w:val="multilevel"/>
    <w:tmpl w:val="107A8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15B0335"/>
    <w:multiLevelType w:val="hybridMultilevel"/>
    <w:tmpl w:val="6EF64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06A9"/>
    <w:multiLevelType w:val="hybridMultilevel"/>
    <w:tmpl w:val="7C5AF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07BBC"/>
    <w:multiLevelType w:val="hybridMultilevel"/>
    <w:tmpl w:val="3CDAC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1C"/>
    <w:rsid w:val="000418B5"/>
    <w:rsid w:val="0015678F"/>
    <w:rsid w:val="002A318C"/>
    <w:rsid w:val="002A3CDF"/>
    <w:rsid w:val="002B3F6D"/>
    <w:rsid w:val="002D4EE5"/>
    <w:rsid w:val="002D6EE9"/>
    <w:rsid w:val="004E5DA8"/>
    <w:rsid w:val="00524030"/>
    <w:rsid w:val="005D1E3D"/>
    <w:rsid w:val="00697365"/>
    <w:rsid w:val="00794A89"/>
    <w:rsid w:val="007C5D70"/>
    <w:rsid w:val="008275A2"/>
    <w:rsid w:val="00863DE1"/>
    <w:rsid w:val="008D1C7A"/>
    <w:rsid w:val="008E0B1C"/>
    <w:rsid w:val="00A34BBB"/>
    <w:rsid w:val="00AA4454"/>
    <w:rsid w:val="00AA7AAE"/>
    <w:rsid w:val="00B31100"/>
    <w:rsid w:val="00B7495C"/>
    <w:rsid w:val="00B90F0D"/>
    <w:rsid w:val="00B93F63"/>
    <w:rsid w:val="00B943A4"/>
    <w:rsid w:val="00BB0219"/>
    <w:rsid w:val="00CD3128"/>
    <w:rsid w:val="00DD2107"/>
    <w:rsid w:val="00EB3B58"/>
    <w:rsid w:val="00F342A8"/>
    <w:rsid w:val="00F750EF"/>
    <w:rsid w:val="00FA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4A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388</Words>
  <Characters>2213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Sarah Silva</cp:lastModifiedBy>
  <cp:revision>12</cp:revision>
  <dcterms:created xsi:type="dcterms:W3CDTF">2016-05-08T01:14:00Z</dcterms:created>
  <dcterms:modified xsi:type="dcterms:W3CDTF">2016-05-08T02:13:00Z</dcterms:modified>
</cp:coreProperties>
</file>