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934EBA" w:rsidP="004D7213">
            <w:pPr>
              <w:spacing w:after="0" w:line="240" w:lineRule="auto"/>
              <w:rPr>
                <w:sz w:val="20"/>
                <w:szCs w:val="20"/>
              </w:rPr>
            </w:pPr>
            <w:r w:rsidRPr="00934EBA">
              <w:rPr>
                <w:sz w:val="20"/>
                <w:szCs w:val="20"/>
              </w:rPr>
              <w:t xml:space="preserve">UC00003 </w:t>
            </w:r>
            <w:r w:rsidR="004D7213">
              <w:rPr>
                <w:sz w:val="20"/>
                <w:szCs w:val="20"/>
              </w:rPr>
              <w:t>–</w:t>
            </w:r>
            <w:r w:rsidRPr="00934EBA">
              <w:rPr>
                <w:sz w:val="20"/>
                <w:szCs w:val="20"/>
              </w:rPr>
              <w:t xml:space="preserve"> </w:t>
            </w:r>
            <w:r w:rsidR="004D7213">
              <w:rPr>
                <w:sz w:val="20"/>
                <w:szCs w:val="20"/>
              </w:rPr>
              <w:t xml:space="preserve">Manter reserva de </w:t>
            </w:r>
            <w:r w:rsidRPr="00934EBA">
              <w:rPr>
                <w:sz w:val="20"/>
                <w:szCs w:val="20"/>
              </w:rPr>
              <w:t>laboratório</w:t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6F325E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Secretaria, Professor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6F325E" w:rsidP="00052E6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Descrever os passos necessários para </w:t>
            </w:r>
            <w:r w:rsidR="00052E67">
              <w:rPr>
                <w:sz w:val="20"/>
                <w:szCs w:val="20"/>
              </w:rPr>
              <w:t xml:space="preserve">manter a </w:t>
            </w:r>
            <w:r w:rsidR="00567AE8">
              <w:rPr>
                <w:sz w:val="20"/>
                <w:szCs w:val="20"/>
              </w:rPr>
              <w:t xml:space="preserve">reserva de </w:t>
            </w:r>
            <w:r>
              <w:rPr>
                <w:sz w:val="20"/>
                <w:szCs w:val="20"/>
              </w:rPr>
              <w:t>laboratório.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Default="006F325E" w:rsidP="006F3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que efetuará a reserva deverá estar logado no sistema.</w:t>
            </w:r>
          </w:p>
          <w:p w:rsidR="006F325E" w:rsidRDefault="006F325E" w:rsidP="006F3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possuir pelo menos uma turma cadastrada.</w:t>
            </w:r>
          </w:p>
          <w:p w:rsidR="00EC2EA7" w:rsidRPr="00DD2107" w:rsidRDefault="00EC2EA7" w:rsidP="00052E6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possuir pelo menos um laboratório cadastrado.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CE689C" w:rsidRPr="00885A2F" w:rsidRDefault="00CE689C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885A2F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885A2F">
              <w:rPr>
                <w:sz w:val="20"/>
                <w:szCs w:val="20"/>
              </w:rPr>
              <w:t xml:space="preserve"> seleciona a opção manter reserva de laboratório.</w:t>
            </w:r>
          </w:p>
          <w:p w:rsidR="00CE689C" w:rsidRPr="00885A2F" w:rsidRDefault="00CE689C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885A2F">
              <w:rPr>
                <w:sz w:val="20"/>
                <w:szCs w:val="20"/>
              </w:rPr>
              <w:t xml:space="preserve">O sistema apresenta uma tela de consulta contendo a listagem de reservas vigentes realizadas anteriormente, assim como uma opção de filtragem que permita o </w:t>
            </w:r>
            <w:r w:rsidR="00C37767">
              <w:rPr>
                <w:sz w:val="20"/>
                <w:szCs w:val="20"/>
              </w:rPr>
              <w:t>ator</w:t>
            </w:r>
            <w:r w:rsidRPr="00885A2F">
              <w:rPr>
                <w:sz w:val="20"/>
                <w:szCs w:val="20"/>
              </w:rPr>
              <w:t xml:space="preserve"> pesquisar as reservas já realizadas.</w:t>
            </w:r>
            <w:r w:rsidR="00885A2F">
              <w:rPr>
                <w:sz w:val="20"/>
                <w:szCs w:val="20"/>
              </w:rPr>
              <w:t xml:space="preserve"> </w:t>
            </w:r>
            <w:r w:rsidR="00885A2F">
              <w:rPr>
                <w:b/>
                <w:sz w:val="20"/>
                <w:szCs w:val="20"/>
              </w:rPr>
              <w:t>[RN01] [RN02]</w:t>
            </w:r>
            <w:r w:rsidR="00112856">
              <w:rPr>
                <w:b/>
                <w:sz w:val="20"/>
                <w:szCs w:val="20"/>
              </w:rPr>
              <w:t xml:space="preserve"> </w:t>
            </w:r>
          </w:p>
          <w:p w:rsidR="00CE689C" w:rsidRPr="00885A2F" w:rsidRDefault="00CE689C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885A2F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="002D6409">
              <w:rPr>
                <w:sz w:val="20"/>
                <w:szCs w:val="20"/>
              </w:rPr>
              <w:t xml:space="preserve"> preenche os campos da</w:t>
            </w:r>
            <w:r w:rsidRPr="00885A2F">
              <w:rPr>
                <w:sz w:val="20"/>
                <w:szCs w:val="20"/>
              </w:rPr>
              <w:t xml:space="preserve"> filtragem.</w:t>
            </w:r>
            <w:r w:rsidR="00885A2F">
              <w:rPr>
                <w:sz w:val="20"/>
                <w:szCs w:val="20"/>
              </w:rPr>
              <w:t xml:space="preserve"> </w:t>
            </w:r>
            <w:r w:rsidR="00844D88">
              <w:rPr>
                <w:b/>
                <w:sz w:val="20"/>
                <w:szCs w:val="20"/>
              </w:rPr>
              <w:t>[ALT02] [ALT04] [ALT05]</w:t>
            </w:r>
          </w:p>
          <w:p w:rsidR="00CE689C" w:rsidRPr="00885A2F" w:rsidRDefault="00CE689C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885A2F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885A2F">
              <w:rPr>
                <w:sz w:val="20"/>
                <w:szCs w:val="20"/>
              </w:rPr>
              <w:t xml:space="preserve"> clica no botão consultar.</w:t>
            </w:r>
            <w:r w:rsidR="00885A2F">
              <w:rPr>
                <w:sz w:val="20"/>
                <w:szCs w:val="20"/>
              </w:rPr>
              <w:t xml:space="preserve"> </w:t>
            </w:r>
            <w:r w:rsidR="00885A2F">
              <w:rPr>
                <w:b/>
                <w:sz w:val="20"/>
                <w:szCs w:val="20"/>
              </w:rPr>
              <w:t>[EX02]</w:t>
            </w:r>
            <w:r w:rsidR="00FE318D">
              <w:rPr>
                <w:b/>
                <w:sz w:val="20"/>
                <w:szCs w:val="20"/>
              </w:rPr>
              <w:t xml:space="preserve"> [ALT01]</w:t>
            </w:r>
          </w:p>
          <w:p w:rsidR="00CE689C" w:rsidRPr="00885A2F" w:rsidRDefault="00CE689C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885A2F">
              <w:rPr>
                <w:sz w:val="20"/>
                <w:szCs w:val="20"/>
              </w:rPr>
              <w:t>O sistema apresenta a tela de consulta co</w:t>
            </w:r>
            <w:r w:rsidR="00885A2F" w:rsidRPr="00885A2F">
              <w:rPr>
                <w:sz w:val="20"/>
                <w:szCs w:val="20"/>
              </w:rPr>
              <w:t>m a listagem dos registros encontrados.</w:t>
            </w:r>
            <w:r w:rsidR="00885A2F">
              <w:rPr>
                <w:sz w:val="20"/>
                <w:szCs w:val="20"/>
              </w:rPr>
              <w:t xml:space="preserve"> </w:t>
            </w:r>
            <w:r w:rsidR="00885A2F">
              <w:rPr>
                <w:b/>
                <w:sz w:val="20"/>
                <w:szCs w:val="20"/>
              </w:rPr>
              <w:t>[ALT01]</w:t>
            </w:r>
          </w:p>
          <w:p w:rsidR="00885A2F" w:rsidRPr="00885A2F" w:rsidRDefault="00885A2F" w:rsidP="00885A2F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</w:rPr>
            </w:pPr>
            <w:r w:rsidRPr="00885A2F">
              <w:rPr>
                <w:sz w:val="20"/>
                <w:szCs w:val="20"/>
              </w:rPr>
              <w:t>Fim do caso de uso.</w:t>
            </w:r>
          </w:p>
          <w:p w:rsidR="00E220BD" w:rsidRPr="006D7C4F" w:rsidRDefault="00E220BD" w:rsidP="00885A2F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885A2F" w:rsidRPr="00885A2F" w:rsidRDefault="00885A2F" w:rsidP="00885A2F">
            <w:pPr>
              <w:spacing w:after="0" w:line="240" w:lineRule="auto"/>
              <w:rPr>
                <w:sz w:val="20"/>
                <w:szCs w:val="20"/>
              </w:rPr>
            </w:pPr>
          </w:p>
          <w:p w:rsidR="00885A2F" w:rsidRDefault="00885A2F" w:rsidP="00885A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ALT01 – Limpar consultar.</w:t>
            </w:r>
          </w:p>
          <w:p w:rsidR="00885A2F" w:rsidRPr="007F2D19" w:rsidRDefault="00885A2F" w:rsidP="00885A2F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7F2D19">
              <w:rPr>
                <w:sz w:val="20"/>
                <w:szCs w:val="20"/>
              </w:rPr>
              <w:t xml:space="preserve"> clica no botão limpar.</w:t>
            </w:r>
          </w:p>
          <w:p w:rsidR="00885A2F" w:rsidRPr="007F2D19" w:rsidRDefault="00885A2F" w:rsidP="00885A2F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>O sistema limpa os campos de filtragem e a listagem de reservas.</w:t>
            </w:r>
          </w:p>
          <w:p w:rsidR="00885A2F" w:rsidRPr="007F2D19" w:rsidRDefault="00885A2F" w:rsidP="00885A2F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sz w:val="20"/>
                <w:szCs w:val="20"/>
              </w:rPr>
            </w:pPr>
            <w:r w:rsidRPr="007F2D19">
              <w:rPr>
                <w:sz w:val="20"/>
                <w:szCs w:val="20"/>
              </w:rPr>
              <w:t>Seguir para o passo 2 do fluxo principal.</w:t>
            </w:r>
          </w:p>
          <w:p w:rsidR="00885A2F" w:rsidRDefault="00885A2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885A2F" w:rsidRPr="00DD2107" w:rsidRDefault="00885A2F" w:rsidP="00885A2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ALT02 – O </w:t>
            </w:r>
            <w:r w:rsidR="00C37767">
              <w:rPr>
                <w:b/>
                <w:sz w:val="20"/>
                <w:szCs w:val="20"/>
              </w:rPr>
              <w:t>ator</w:t>
            </w:r>
            <w:r>
              <w:rPr>
                <w:b/>
                <w:sz w:val="20"/>
                <w:szCs w:val="20"/>
              </w:rPr>
              <w:t xml:space="preserve"> clica no botão adicionar reserva.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112856">
              <w:rPr>
                <w:sz w:val="20"/>
                <w:szCs w:val="20"/>
              </w:rPr>
              <w:t xml:space="preserve"> clica no botão adicionar reserva.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112856">
              <w:rPr>
                <w:sz w:val="20"/>
                <w:szCs w:val="20"/>
              </w:rPr>
              <w:t xml:space="preserve"> seleciona a opção adicionar reserva.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>O sistema exibe uma tela contendo os campos de preenchimento obrigatório turma, laboratório, período inicial e final é horário inicial e final da reserva, assim como os botões salvar e cancelar.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112856">
              <w:rPr>
                <w:sz w:val="20"/>
                <w:szCs w:val="20"/>
              </w:rPr>
              <w:t xml:space="preserve"> seleciona a turma, laboratório, informa o período inicial e final e o horário inicial e final da reserva.</w:t>
            </w:r>
            <w:r w:rsidR="00112856">
              <w:rPr>
                <w:sz w:val="20"/>
                <w:szCs w:val="20"/>
              </w:rPr>
              <w:t xml:space="preserve"> 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112856">
              <w:rPr>
                <w:sz w:val="20"/>
                <w:szCs w:val="20"/>
              </w:rPr>
              <w:t xml:space="preserve"> clica no botão salvar. </w:t>
            </w:r>
            <w:r w:rsidR="00112856">
              <w:rPr>
                <w:b/>
                <w:sz w:val="20"/>
                <w:szCs w:val="20"/>
              </w:rPr>
              <w:t>[RN04]</w:t>
            </w:r>
            <w:r w:rsidR="00C42224">
              <w:rPr>
                <w:b/>
                <w:sz w:val="20"/>
                <w:szCs w:val="20"/>
              </w:rPr>
              <w:t xml:space="preserve"> [ALT03]</w:t>
            </w:r>
            <w:bookmarkStart w:id="0" w:name="_GoBack"/>
            <w:bookmarkEnd w:id="0"/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sistema grava os dados da reserva. </w:t>
            </w:r>
            <w:r w:rsidR="00112856">
              <w:rPr>
                <w:b/>
                <w:sz w:val="20"/>
                <w:szCs w:val="20"/>
              </w:rPr>
              <w:t>[EX01]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 xml:space="preserve">O sistema exibe uma mensagem para o </w:t>
            </w:r>
            <w:r w:rsidR="00C37767">
              <w:rPr>
                <w:sz w:val="20"/>
                <w:szCs w:val="20"/>
              </w:rPr>
              <w:t>ator</w:t>
            </w:r>
            <w:r w:rsidRPr="00112856">
              <w:rPr>
                <w:sz w:val="20"/>
                <w:szCs w:val="20"/>
              </w:rPr>
              <w:t xml:space="preserve"> informado que a reserva foi realizada com sucesso.</w:t>
            </w:r>
          </w:p>
          <w:p w:rsidR="00885A2F" w:rsidRPr="00112856" w:rsidRDefault="00885A2F" w:rsidP="00112856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sz w:val="20"/>
                <w:szCs w:val="20"/>
              </w:rPr>
            </w:pPr>
            <w:r w:rsidRPr="00112856">
              <w:rPr>
                <w:sz w:val="20"/>
                <w:szCs w:val="20"/>
              </w:rPr>
              <w:t>Fim do caso de uso.</w:t>
            </w:r>
          </w:p>
          <w:p w:rsidR="00A30330" w:rsidRDefault="00A30330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091C40" w:rsidRDefault="00112856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ALT03</w:t>
            </w:r>
            <w:r w:rsidR="00091C40">
              <w:rPr>
                <w:b/>
                <w:sz w:val="20"/>
                <w:szCs w:val="20"/>
              </w:rPr>
              <w:t xml:space="preserve"> – </w:t>
            </w:r>
            <w:r w:rsidR="00C37767">
              <w:rPr>
                <w:b/>
                <w:sz w:val="20"/>
                <w:szCs w:val="20"/>
              </w:rPr>
              <w:t>O ator clica no botão cancelar da tela de cadastro.</w:t>
            </w:r>
          </w:p>
          <w:p w:rsidR="00BD53F0" w:rsidRPr="00091C40" w:rsidRDefault="00FE5554" w:rsidP="00091C40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091C40">
              <w:rPr>
                <w:sz w:val="20"/>
                <w:szCs w:val="20"/>
              </w:rPr>
              <w:t xml:space="preserve"> clica no botão cancelar.</w:t>
            </w:r>
          </w:p>
          <w:p w:rsidR="00FE5554" w:rsidRPr="00091C40" w:rsidRDefault="00112856" w:rsidP="00091C40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Seguir para o passo 2 do fluxo principal.</w:t>
            </w:r>
          </w:p>
          <w:p w:rsidR="0023393B" w:rsidRDefault="0023393B" w:rsidP="00091C40">
            <w:pPr>
              <w:spacing w:after="0" w:line="240" w:lineRule="auto"/>
              <w:rPr>
                <w:sz w:val="20"/>
                <w:szCs w:val="20"/>
              </w:rPr>
            </w:pPr>
          </w:p>
          <w:p w:rsidR="00091C40" w:rsidRPr="00091C40" w:rsidRDefault="00D75618" w:rsidP="00091C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ALT04</w:t>
            </w:r>
            <w:r w:rsidR="00091C40">
              <w:rPr>
                <w:b/>
                <w:sz w:val="20"/>
                <w:szCs w:val="20"/>
              </w:rPr>
              <w:t xml:space="preserve"> – O </w:t>
            </w:r>
            <w:r w:rsidR="00C37767">
              <w:rPr>
                <w:b/>
                <w:sz w:val="20"/>
                <w:szCs w:val="20"/>
              </w:rPr>
              <w:t>ator</w:t>
            </w:r>
            <w:r w:rsidR="00091C40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clica no botão </w:t>
            </w:r>
            <w:r w:rsidR="00091C40">
              <w:rPr>
                <w:b/>
                <w:sz w:val="20"/>
                <w:szCs w:val="20"/>
              </w:rPr>
              <w:t>altera</w:t>
            </w:r>
            <w:r>
              <w:rPr>
                <w:b/>
                <w:sz w:val="20"/>
                <w:szCs w:val="20"/>
              </w:rPr>
              <w:t>r</w:t>
            </w:r>
            <w:r w:rsidR="00091C40">
              <w:rPr>
                <w:b/>
                <w:sz w:val="20"/>
                <w:szCs w:val="20"/>
              </w:rPr>
              <w:t xml:space="preserve"> reserva.</w:t>
            </w:r>
          </w:p>
          <w:p w:rsidR="0023393B" w:rsidRPr="00091C40" w:rsidRDefault="0023393B" w:rsidP="00091C4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091C40">
              <w:rPr>
                <w:sz w:val="20"/>
                <w:szCs w:val="20"/>
              </w:rPr>
              <w:t xml:space="preserve"> clica no botão alterar</w:t>
            </w:r>
            <w:r w:rsidR="00324058" w:rsidRPr="00091C40">
              <w:rPr>
                <w:sz w:val="20"/>
                <w:szCs w:val="20"/>
              </w:rPr>
              <w:t xml:space="preserve"> reserva</w:t>
            </w:r>
            <w:r w:rsidRPr="00091C40">
              <w:rPr>
                <w:sz w:val="20"/>
                <w:szCs w:val="20"/>
              </w:rPr>
              <w:t>.</w:t>
            </w:r>
          </w:p>
          <w:p w:rsidR="0023393B" w:rsidRPr="00383FF8" w:rsidRDefault="0023393B" w:rsidP="00091C4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sz w:val="20"/>
                <w:szCs w:val="20"/>
              </w:rPr>
            </w:pPr>
            <w:r w:rsidRPr="00383FF8">
              <w:rPr>
                <w:sz w:val="20"/>
                <w:szCs w:val="20"/>
              </w:rPr>
              <w:t>O sistema apresenta a tela de cadastro preenchida com os dados da reserva alterada.</w:t>
            </w:r>
          </w:p>
          <w:p w:rsidR="0023393B" w:rsidRPr="00383FF8" w:rsidRDefault="0023393B" w:rsidP="00091C4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sz w:val="20"/>
                <w:szCs w:val="20"/>
              </w:rPr>
            </w:pPr>
            <w:r w:rsidRPr="00383FF8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383FF8">
              <w:rPr>
                <w:sz w:val="20"/>
                <w:szCs w:val="20"/>
              </w:rPr>
              <w:t xml:space="preserve"> altera os dados desejados.</w:t>
            </w:r>
          </w:p>
          <w:p w:rsidR="0023393B" w:rsidRPr="00383FF8" w:rsidRDefault="0023393B" w:rsidP="00091C4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sz w:val="20"/>
                <w:szCs w:val="20"/>
              </w:rPr>
            </w:pPr>
            <w:r w:rsidRPr="00383FF8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383FF8">
              <w:rPr>
                <w:sz w:val="20"/>
                <w:szCs w:val="20"/>
              </w:rPr>
              <w:t xml:space="preserve"> clica no botão salvar.</w:t>
            </w:r>
            <w:r w:rsidR="00324058">
              <w:rPr>
                <w:sz w:val="20"/>
                <w:szCs w:val="20"/>
              </w:rPr>
              <w:t xml:space="preserve"> </w:t>
            </w:r>
            <w:r w:rsidR="00D75618">
              <w:rPr>
                <w:b/>
                <w:sz w:val="20"/>
                <w:szCs w:val="20"/>
              </w:rPr>
              <w:t>[RN04]</w:t>
            </w:r>
            <w:r w:rsidR="00D75618">
              <w:rPr>
                <w:sz w:val="20"/>
                <w:szCs w:val="20"/>
              </w:rPr>
              <w:t xml:space="preserve"> </w:t>
            </w:r>
            <w:r w:rsidR="00C42224">
              <w:rPr>
                <w:b/>
                <w:sz w:val="20"/>
                <w:szCs w:val="20"/>
              </w:rPr>
              <w:t>[ALT03]</w:t>
            </w:r>
          </w:p>
          <w:p w:rsidR="0023393B" w:rsidRPr="00383FF8" w:rsidRDefault="0023393B" w:rsidP="00091C4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sz w:val="20"/>
                <w:szCs w:val="20"/>
              </w:rPr>
            </w:pPr>
            <w:r w:rsidRPr="00383FF8">
              <w:rPr>
                <w:sz w:val="20"/>
                <w:szCs w:val="20"/>
              </w:rPr>
              <w:t>O sistema grava os dados da reserva.</w:t>
            </w:r>
            <w:r w:rsidR="00324058">
              <w:rPr>
                <w:sz w:val="20"/>
                <w:szCs w:val="20"/>
              </w:rPr>
              <w:t xml:space="preserve"> </w:t>
            </w:r>
            <w:r w:rsidR="00D75618">
              <w:rPr>
                <w:b/>
                <w:sz w:val="20"/>
                <w:szCs w:val="20"/>
              </w:rPr>
              <w:t>[EX01]</w:t>
            </w:r>
          </w:p>
          <w:p w:rsidR="0023393B" w:rsidRDefault="0023393B" w:rsidP="00091C4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sz w:val="20"/>
                <w:szCs w:val="20"/>
              </w:rPr>
            </w:pPr>
            <w:r w:rsidRPr="00383FF8">
              <w:rPr>
                <w:sz w:val="20"/>
                <w:szCs w:val="20"/>
              </w:rPr>
              <w:t xml:space="preserve">O sistema exibe uma mensagem para o </w:t>
            </w:r>
            <w:r w:rsidR="00C37767">
              <w:rPr>
                <w:sz w:val="20"/>
                <w:szCs w:val="20"/>
              </w:rPr>
              <w:t>ator</w:t>
            </w:r>
            <w:r w:rsidRPr="00383FF8">
              <w:rPr>
                <w:sz w:val="20"/>
                <w:szCs w:val="20"/>
              </w:rPr>
              <w:t xml:space="preserve"> informando</w:t>
            </w:r>
            <w:r w:rsidR="00567AE8">
              <w:rPr>
                <w:sz w:val="20"/>
                <w:szCs w:val="20"/>
              </w:rPr>
              <w:t xml:space="preserve"> que a reserva foi alterada com </w:t>
            </w:r>
            <w:r w:rsidRPr="00383FF8">
              <w:rPr>
                <w:sz w:val="20"/>
                <w:szCs w:val="20"/>
              </w:rPr>
              <w:t>sucesso.</w:t>
            </w:r>
          </w:p>
          <w:p w:rsidR="00F965AA" w:rsidRDefault="00F965AA" w:rsidP="00091C40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Fim do caso de uso.</w:t>
            </w:r>
          </w:p>
          <w:p w:rsidR="00324058" w:rsidRDefault="00324058" w:rsidP="00324058">
            <w:pPr>
              <w:pStyle w:val="PargrafodaLista"/>
              <w:spacing w:after="0" w:line="240" w:lineRule="auto"/>
              <w:ind w:left="360"/>
              <w:rPr>
                <w:sz w:val="20"/>
                <w:szCs w:val="20"/>
              </w:rPr>
            </w:pPr>
          </w:p>
          <w:p w:rsidR="00091C40" w:rsidRPr="00091C40" w:rsidRDefault="003664DF" w:rsidP="00091C4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ALT05</w:t>
            </w:r>
            <w:r w:rsidR="00091C40">
              <w:rPr>
                <w:b/>
                <w:sz w:val="20"/>
                <w:szCs w:val="20"/>
              </w:rPr>
              <w:t xml:space="preserve"> – O </w:t>
            </w:r>
            <w:r w:rsidR="00C37767">
              <w:rPr>
                <w:b/>
                <w:sz w:val="20"/>
                <w:szCs w:val="20"/>
              </w:rPr>
              <w:t>ator</w:t>
            </w:r>
            <w:r w:rsidR="00091C40">
              <w:rPr>
                <w:b/>
                <w:sz w:val="20"/>
                <w:szCs w:val="20"/>
              </w:rPr>
              <w:t xml:space="preserve"> </w:t>
            </w:r>
            <w:r w:rsidR="00D75618">
              <w:rPr>
                <w:b/>
                <w:sz w:val="20"/>
                <w:szCs w:val="20"/>
              </w:rPr>
              <w:t xml:space="preserve">clica no botão excluir </w:t>
            </w:r>
            <w:r w:rsidR="00091C40">
              <w:rPr>
                <w:b/>
                <w:sz w:val="20"/>
                <w:szCs w:val="20"/>
              </w:rPr>
              <w:t>reserva</w:t>
            </w:r>
          </w:p>
          <w:p w:rsidR="00324058" w:rsidRPr="00091C40" w:rsidRDefault="00324058" w:rsidP="00091C40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091C40">
              <w:rPr>
                <w:sz w:val="20"/>
                <w:szCs w:val="20"/>
              </w:rPr>
              <w:t xml:space="preserve"> clica no botão excluir reserva.</w:t>
            </w:r>
          </w:p>
          <w:p w:rsidR="00324058" w:rsidRPr="00091C40" w:rsidRDefault="00324058" w:rsidP="00091C40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 xml:space="preserve">O sistema exibe uma mensagem </w:t>
            </w:r>
            <w:r w:rsidR="00D75618">
              <w:rPr>
                <w:sz w:val="20"/>
                <w:szCs w:val="20"/>
              </w:rPr>
              <w:t xml:space="preserve">de confirmação </w:t>
            </w:r>
            <w:r w:rsidRPr="00091C40">
              <w:rPr>
                <w:sz w:val="20"/>
                <w:szCs w:val="20"/>
              </w:rPr>
              <w:t xml:space="preserve">para o </w:t>
            </w:r>
            <w:r w:rsidR="00C37767">
              <w:rPr>
                <w:sz w:val="20"/>
                <w:szCs w:val="20"/>
              </w:rPr>
              <w:t>ator</w:t>
            </w:r>
            <w:r w:rsidRPr="00091C40">
              <w:rPr>
                <w:sz w:val="20"/>
                <w:szCs w:val="20"/>
              </w:rPr>
              <w:t xml:space="preserve"> perguntando ao mesmo se ele deseja realment</w:t>
            </w:r>
            <w:r w:rsidR="00CE0621">
              <w:rPr>
                <w:sz w:val="20"/>
                <w:szCs w:val="20"/>
              </w:rPr>
              <w:t>e excluir o registro</w:t>
            </w:r>
            <w:r w:rsidRPr="00091C40">
              <w:rPr>
                <w:sz w:val="20"/>
                <w:szCs w:val="20"/>
              </w:rPr>
              <w:t>.</w:t>
            </w:r>
          </w:p>
          <w:p w:rsidR="00324058" w:rsidRPr="00091C40" w:rsidRDefault="00F965AA" w:rsidP="00091C40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lastRenderedPageBreak/>
              <w:t xml:space="preserve">O </w:t>
            </w:r>
            <w:r w:rsidR="00C37767">
              <w:rPr>
                <w:sz w:val="20"/>
                <w:szCs w:val="20"/>
              </w:rPr>
              <w:t>ator</w:t>
            </w:r>
            <w:r w:rsidRPr="00091C40">
              <w:rPr>
                <w:sz w:val="20"/>
                <w:szCs w:val="20"/>
              </w:rPr>
              <w:t xml:space="preserve"> clica no botão confirmar.</w:t>
            </w:r>
            <w:r w:rsidR="004F6C3F">
              <w:rPr>
                <w:sz w:val="20"/>
                <w:szCs w:val="20"/>
              </w:rPr>
              <w:t xml:space="preserve"> </w:t>
            </w:r>
            <w:r w:rsidR="00567AE8">
              <w:rPr>
                <w:b/>
                <w:sz w:val="20"/>
                <w:szCs w:val="20"/>
              </w:rPr>
              <w:t>[RN03]</w:t>
            </w:r>
          </w:p>
          <w:p w:rsidR="00567AE8" w:rsidRDefault="00F965AA" w:rsidP="00091C40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>O sistema exclui a reserva</w:t>
            </w:r>
            <w:r w:rsidR="00567AE8">
              <w:rPr>
                <w:sz w:val="20"/>
                <w:szCs w:val="20"/>
              </w:rPr>
              <w:t>.</w:t>
            </w:r>
            <w:r w:rsidR="00CE0621">
              <w:rPr>
                <w:b/>
                <w:sz w:val="20"/>
                <w:szCs w:val="20"/>
              </w:rPr>
              <w:t xml:space="preserve"> [EX03</w:t>
            </w:r>
            <w:r w:rsidR="00567AE8">
              <w:rPr>
                <w:b/>
                <w:sz w:val="20"/>
                <w:szCs w:val="20"/>
              </w:rPr>
              <w:t>]</w:t>
            </w:r>
          </w:p>
          <w:p w:rsidR="00F965AA" w:rsidRPr="00091C40" w:rsidRDefault="00F965AA" w:rsidP="00091C40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 xml:space="preserve"> </w:t>
            </w:r>
            <w:r w:rsidR="00567AE8">
              <w:rPr>
                <w:sz w:val="20"/>
                <w:szCs w:val="20"/>
              </w:rPr>
              <w:t xml:space="preserve">O sistema </w:t>
            </w:r>
            <w:r w:rsidRPr="00091C40">
              <w:rPr>
                <w:sz w:val="20"/>
                <w:szCs w:val="20"/>
              </w:rPr>
              <w:t xml:space="preserve">exibe uma mensagem para o </w:t>
            </w:r>
            <w:r w:rsidR="00C37767">
              <w:rPr>
                <w:sz w:val="20"/>
                <w:szCs w:val="20"/>
              </w:rPr>
              <w:t>ator</w:t>
            </w:r>
            <w:r w:rsidRPr="00091C40">
              <w:rPr>
                <w:sz w:val="20"/>
                <w:szCs w:val="20"/>
              </w:rPr>
              <w:t xml:space="preserve"> informando ao mesmo que a reserva foi excluída com sucesso.</w:t>
            </w:r>
          </w:p>
          <w:p w:rsidR="008034A1" w:rsidRPr="00CE0621" w:rsidRDefault="00F965AA" w:rsidP="0023393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sz w:val="20"/>
                <w:szCs w:val="20"/>
              </w:rPr>
            </w:pPr>
            <w:r w:rsidRPr="00091C40">
              <w:rPr>
                <w:sz w:val="20"/>
                <w:szCs w:val="20"/>
              </w:rPr>
              <w:t>Fim do caso de uso.</w:t>
            </w:r>
          </w:p>
          <w:p w:rsidR="002A3CDF" w:rsidRPr="00DD2107" w:rsidRDefault="007F2D19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091C40" w:rsidRDefault="00091C40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091C40" w:rsidRDefault="00091C40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4D5414" w:rsidRDefault="004D5414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RN01 – Campos </w:t>
            </w:r>
            <w:r w:rsidR="00E220BD">
              <w:rPr>
                <w:b/>
                <w:sz w:val="20"/>
                <w:szCs w:val="20"/>
              </w:rPr>
              <w:t xml:space="preserve">a serem exibidos na </w:t>
            </w:r>
            <w:r>
              <w:rPr>
                <w:b/>
                <w:sz w:val="20"/>
                <w:szCs w:val="20"/>
              </w:rPr>
              <w:t>tela de consulta.</w:t>
            </w:r>
          </w:p>
          <w:p w:rsidR="004D5414" w:rsidRPr="006E4EB1" w:rsidRDefault="004D5414" w:rsidP="006E4EB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 xml:space="preserve">A tela de consulta deverá apresentar </w:t>
            </w:r>
            <w:r w:rsidR="00C37767" w:rsidRPr="006E4EB1">
              <w:rPr>
                <w:sz w:val="20"/>
                <w:szCs w:val="20"/>
              </w:rPr>
              <w:t>os seguintes campos</w:t>
            </w:r>
            <w:r w:rsidRPr="006E4EB1">
              <w:rPr>
                <w:sz w:val="20"/>
                <w:szCs w:val="20"/>
              </w:rPr>
              <w:t>.</w:t>
            </w:r>
          </w:p>
          <w:p w:rsidR="004D5414" w:rsidRPr="006E4EB1" w:rsidRDefault="004D5414" w:rsidP="006E4EB1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Data da reserva</w:t>
            </w:r>
          </w:p>
          <w:p w:rsidR="004D5414" w:rsidRPr="006E4EB1" w:rsidRDefault="004D5414" w:rsidP="006E4EB1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Usuário</w:t>
            </w:r>
          </w:p>
          <w:p w:rsidR="003C4641" w:rsidRPr="006E4EB1" w:rsidRDefault="003C4641" w:rsidP="006E4EB1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Turma</w:t>
            </w:r>
          </w:p>
          <w:p w:rsidR="004D5414" w:rsidRPr="006E4EB1" w:rsidRDefault="00052E67" w:rsidP="006E4EB1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Laboratório</w:t>
            </w:r>
          </w:p>
          <w:p w:rsidR="004D5414" w:rsidRPr="006E4EB1" w:rsidRDefault="004D5414" w:rsidP="006E4EB1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 xml:space="preserve">Período </w:t>
            </w:r>
            <w:r w:rsidR="00052E67" w:rsidRPr="006E4EB1">
              <w:rPr>
                <w:sz w:val="20"/>
                <w:szCs w:val="20"/>
              </w:rPr>
              <w:t>i</w:t>
            </w:r>
            <w:r w:rsidR="003C4641" w:rsidRPr="006E4EB1">
              <w:rPr>
                <w:sz w:val="20"/>
                <w:szCs w:val="20"/>
              </w:rPr>
              <w:t>nicial e final</w:t>
            </w:r>
          </w:p>
          <w:p w:rsidR="00052E67" w:rsidRPr="006E4EB1" w:rsidRDefault="00052E67" w:rsidP="006E4EB1">
            <w:pPr>
              <w:pStyle w:val="PargrafodaLista"/>
              <w:numPr>
                <w:ilvl w:val="0"/>
                <w:numId w:val="45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Horário inicial e final</w:t>
            </w:r>
          </w:p>
          <w:p w:rsidR="0023393B" w:rsidRPr="006E4EB1" w:rsidRDefault="00FE5554" w:rsidP="006E4EB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Para cada registro da tela de consulta deverá ser apres</w:t>
            </w:r>
            <w:r w:rsidR="0023393B" w:rsidRPr="006E4EB1">
              <w:rPr>
                <w:sz w:val="20"/>
                <w:szCs w:val="20"/>
              </w:rPr>
              <w:t>entado um botão para alteração e um para exclusão.</w:t>
            </w:r>
          </w:p>
          <w:p w:rsidR="00F5008A" w:rsidRPr="00E13852" w:rsidRDefault="0023393B" w:rsidP="0023393B">
            <w:pPr>
              <w:pStyle w:val="PargrafodaLista"/>
              <w:spacing w:after="0" w:line="240" w:lineRule="auto"/>
              <w:rPr>
                <w:b/>
                <w:sz w:val="20"/>
                <w:szCs w:val="20"/>
              </w:rPr>
            </w:pPr>
            <w:r w:rsidRPr="00E13852">
              <w:rPr>
                <w:b/>
                <w:sz w:val="20"/>
                <w:szCs w:val="20"/>
              </w:rPr>
              <w:t xml:space="preserve"> </w:t>
            </w:r>
          </w:p>
          <w:p w:rsidR="00682CEB" w:rsidRDefault="004D5414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RN02</w:t>
            </w:r>
            <w:r w:rsidR="00682CEB">
              <w:rPr>
                <w:b/>
                <w:sz w:val="20"/>
                <w:szCs w:val="20"/>
              </w:rPr>
              <w:t xml:space="preserve"> – </w:t>
            </w:r>
            <w:r w:rsidR="00F5008A">
              <w:rPr>
                <w:b/>
                <w:sz w:val="20"/>
                <w:szCs w:val="20"/>
              </w:rPr>
              <w:t>Campos de filtragem</w:t>
            </w:r>
          </w:p>
          <w:p w:rsidR="00682CEB" w:rsidRPr="006E4EB1" w:rsidRDefault="00DC0D0F" w:rsidP="006E4EB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A filtragem dev</w:t>
            </w:r>
            <w:r w:rsidR="009C361C" w:rsidRPr="006E4EB1">
              <w:rPr>
                <w:sz w:val="20"/>
                <w:szCs w:val="20"/>
              </w:rPr>
              <w:t>erá apresentar os campos abaixo, juntamente com os botões consultar e limpar.</w:t>
            </w:r>
          </w:p>
          <w:p w:rsidR="00DC0D0F" w:rsidRPr="006E4EB1" w:rsidRDefault="00DC0D0F" w:rsidP="006E4EB1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Turma.</w:t>
            </w:r>
          </w:p>
          <w:p w:rsidR="00DC0D0F" w:rsidRPr="006E4EB1" w:rsidRDefault="00DC0D0F" w:rsidP="006E4EB1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Laboratório.</w:t>
            </w:r>
          </w:p>
          <w:p w:rsidR="00DC0D0F" w:rsidRPr="006E4EB1" w:rsidRDefault="00052E67" w:rsidP="006E4EB1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 xml:space="preserve">Período </w:t>
            </w:r>
            <w:r w:rsidR="00DC0D0F" w:rsidRPr="006E4EB1">
              <w:rPr>
                <w:sz w:val="20"/>
                <w:szCs w:val="20"/>
              </w:rPr>
              <w:t>inicial e final.</w:t>
            </w:r>
          </w:p>
          <w:p w:rsidR="00052E67" w:rsidRPr="006E4EB1" w:rsidRDefault="00052E67" w:rsidP="006E4EB1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Horário inicial e final.</w:t>
            </w:r>
          </w:p>
          <w:p w:rsidR="009C361C" w:rsidRPr="006E4EB1" w:rsidRDefault="009C361C" w:rsidP="006E4EB1">
            <w:pPr>
              <w:spacing w:after="0" w:line="240" w:lineRule="auto"/>
              <w:rPr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 xml:space="preserve"> Por default os campos data inicial e final deverá apresentar a data atual.</w:t>
            </w:r>
          </w:p>
          <w:p w:rsidR="00F965AA" w:rsidRDefault="00F965AA" w:rsidP="00F965AA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F965AA" w:rsidRPr="00F965AA" w:rsidRDefault="00052E67" w:rsidP="00F965AA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RN03</w:t>
            </w:r>
            <w:r w:rsidR="00F965AA" w:rsidRPr="00F965AA">
              <w:rPr>
                <w:b/>
                <w:sz w:val="20"/>
                <w:szCs w:val="20"/>
              </w:rPr>
              <w:t xml:space="preserve"> – O </w:t>
            </w:r>
            <w:r w:rsidR="00C37767">
              <w:rPr>
                <w:b/>
                <w:sz w:val="20"/>
                <w:szCs w:val="20"/>
              </w:rPr>
              <w:t>ator</w:t>
            </w:r>
            <w:r w:rsidR="00F965AA" w:rsidRPr="00F965AA">
              <w:rPr>
                <w:b/>
                <w:sz w:val="20"/>
                <w:szCs w:val="20"/>
              </w:rPr>
              <w:t xml:space="preserve"> clica no botão cancelar da mensagem de exclusão.</w:t>
            </w:r>
          </w:p>
          <w:p w:rsidR="008034A1" w:rsidRPr="006E4EB1" w:rsidRDefault="00F965AA" w:rsidP="006E4EB1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6E4EB1">
              <w:rPr>
                <w:sz w:val="20"/>
                <w:szCs w:val="20"/>
              </w:rPr>
              <w:t>Sistema fecha a mensagem de confirmação.</w:t>
            </w:r>
          </w:p>
          <w:p w:rsidR="00885A2F" w:rsidRDefault="00885A2F" w:rsidP="00885A2F">
            <w:pPr>
              <w:pStyle w:val="PargrafodaLista"/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885A2F" w:rsidRDefault="00885A2F" w:rsidP="00885A2F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RN04 – Campos obrigatórios.</w:t>
            </w:r>
          </w:p>
          <w:p w:rsidR="00885A2F" w:rsidRDefault="00885A2F" w:rsidP="00885A2F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Caso o </w:t>
            </w:r>
            <w:r w:rsidR="00C37767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tente salvar uma reserva sem preencher os campos obrigatórios o </w:t>
            </w:r>
            <w:r w:rsidRPr="00567AE8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deverá exibir</w:t>
            </w:r>
            <w:r w:rsidRPr="00567AE8">
              <w:rPr>
                <w:sz w:val="20"/>
                <w:szCs w:val="20"/>
              </w:rPr>
              <w:t xml:space="preserve"> uma mensagem informando sobre o preenchimento dos campos.</w:t>
            </w:r>
          </w:p>
          <w:p w:rsidR="00EF10B6" w:rsidRPr="00EF10B6" w:rsidRDefault="00EF10B6" w:rsidP="00885A2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383FF8" w:rsidRDefault="00383FF8" w:rsidP="00383FF8">
            <w:pPr>
              <w:pStyle w:val="PargrafodaLista"/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383FF8" w:rsidRDefault="00885A2F" w:rsidP="00383FF8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</w:t>
            </w:r>
            <w:r w:rsidR="00383FF8">
              <w:rPr>
                <w:b/>
                <w:sz w:val="20"/>
                <w:szCs w:val="20"/>
              </w:rPr>
              <w:t xml:space="preserve"> – Erro ao gravar os registros no banco de dados.</w:t>
            </w:r>
          </w:p>
          <w:p w:rsidR="009C361C" w:rsidRPr="00567AE8" w:rsidRDefault="00F868D2" w:rsidP="00567AE8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</w:t>
            </w:r>
            <w:r w:rsidR="00383FF8" w:rsidRPr="00567AE8">
              <w:rPr>
                <w:sz w:val="20"/>
                <w:szCs w:val="20"/>
              </w:rPr>
              <w:t xml:space="preserve">sistema </w:t>
            </w:r>
            <w:r w:rsidRPr="00567AE8">
              <w:rPr>
                <w:sz w:val="20"/>
                <w:szCs w:val="20"/>
              </w:rPr>
              <w:t>exibe</w:t>
            </w:r>
            <w:r w:rsidR="00383FF8" w:rsidRPr="00567AE8">
              <w:rPr>
                <w:sz w:val="20"/>
                <w:szCs w:val="20"/>
              </w:rPr>
              <w:t xml:space="preserve"> uma mensagem informando que não foi possível </w:t>
            </w:r>
            <w:r w:rsidR="004F6C3F" w:rsidRPr="00567AE8">
              <w:rPr>
                <w:sz w:val="20"/>
                <w:szCs w:val="20"/>
              </w:rPr>
              <w:t>gravar os dados</w:t>
            </w:r>
            <w:r w:rsidR="00383FF8" w:rsidRPr="00567AE8">
              <w:rPr>
                <w:sz w:val="20"/>
                <w:szCs w:val="20"/>
              </w:rPr>
              <w:t xml:space="preserve">, pedindo ao </w:t>
            </w:r>
            <w:r w:rsidR="00C37767">
              <w:rPr>
                <w:sz w:val="20"/>
                <w:szCs w:val="20"/>
              </w:rPr>
              <w:t>ator</w:t>
            </w:r>
            <w:r w:rsidR="00383FF8" w:rsidRPr="00567AE8">
              <w:rPr>
                <w:sz w:val="20"/>
                <w:szCs w:val="20"/>
              </w:rPr>
              <w:t xml:space="preserve"> para tentar novamente ou entrar em</w:t>
            </w:r>
            <w:r w:rsidR="004F6C3F" w:rsidRPr="00567AE8">
              <w:rPr>
                <w:sz w:val="20"/>
                <w:szCs w:val="20"/>
              </w:rPr>
              <w:t xml:space="preserve"> contato com o suporte técnico.</w:t>
            </w:r>
          </w:p>
          <w:p w:rsidR="009C361C" w:rsidRDefault="009C361C" w:rsidP="009C361C">
            <w:pPr>
              <w:tabs>
                <w:tab w:val="left" w:pos="1575"/>
              </w:tabs>
              <w:spacing w:after="0" w:line="240" w:lineRule="auto"/>
              <w:rPr>
                <w:sz w:val="20"/>
                <w:szCs w:val="20"/>
              </w:rPr>
            </w:pPr>
          </w:p>
          <w:p w:rsidR="009C361C" w:rsidRPr="009C361C" w:rsidRDefault="00885A2F" w:rsidP="009C361C">
            <w:pPr>
              <w:tabs>
                <w:tab w:val="left" w:pos="1575"/>
              </w:tabs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EX02</w:t>
            </w:r>
            <w:r w:rsidR="009C361C">
              <w:rPr>
                <w:b/>
                <w:sz w:val="20"/>
                <w:szCs w:val="20"/>
              </w:rPr>
              <w:t xml:space="preserve"> – Nenhum registro foi encontrado na consulta</w:t>
            </w:r>
          </w:p>
          <w:p w:rsidR="00383FF8" w:rsidRPr="00567AE8" w:rsidRDefault="009C361C" w:rsidP="00567AE8">
            <w:pPr>
              <w:spacing w:after="0" w:line="240" w:lineRule="auto"/>
              <w:rPr>
                <w:sz w:val="20"/>
                <w:szCs w:val="20"/>
              </w:rPr>
            </w:pPr>
            <w:r w:rsidRPr="00567AE8">
              <w:rPr>
                <w:sz w:val="20"/>
                <w:szCs w:val="20"/>
              </w:rPr>
              <w:t xml:space="preserve">O sistema exibe uma mensagem para o </w:t>
            </w:r>
            <w:r w:rsidR="00C37767">
              <w:rPr>
                <w:sz w:val="20"/>
                <w:szCs w:val="20"/>
              </w:rPr>
              <w:t>ator</w:t>
            </w:r>
            <w:r w:rsidRPr="00567AE8">
              <w:rPr>
                <w:sz w:val="20"/>
                <w:szCs w:val="20"/>
              </w:rPr>
              <w:t xml:space="preserve"> informando ao mesmo que nenhum registro foi encontrado.</w:t>
            </w:r>
          </w:p>
          <w:p w:rsidR="00885A2F" w:rsidRDefault="00885A2F" w:rsidP="004F6C3F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4F6C3F" w:rsidRDefault="00885A2F" w:rsidP="004F6C3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EX03</w:t>
            </w:r>
            <w:r w:rsidR="004F6C3F">
              <w:rPr>
                <w:b/>
                <w:sz w:val="20"/>
                <w:szCs w:val="20"/>
              </w:rPr>
              <w:t xml:space="preserve"> – Erro ao excluir a reserva.</w:t>
            </w:r>
          </w:p>
          <w:p w:rsidR="004F6C3F" w:rsidRPr="004F6C3F" w:rsidRDefault="004F6C3F" w:rsidP="004F6C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exibe uma mensagem para o </w:t>
            </w:r>
            <w:r w:rsidR="00C37767">
              <w:rPr>
                <w:sz w:val="20"/>
                <w:szCs w:val="20"/>
              </w:rPr>
              <w:t>ator</w:t>
            </w:r>
            <w:r>
              <w:rPr>
                <w:sz w:val="20"/>
                <w:szCs w:val="20"/>
              </w:rPr>
              <w:t xml:space="preserve"> informando ao mesmo que não foi possível excluir a reserva, pedindo ao mesmo para tentar novamente ou entrar em contato com o suporte técnico.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67AE8" w:rsidRPr="00DD2107" w:rsidTr="00F342A8">
        <w:tc>
          <w:tcPr>
            <w:tcW w:w="8644" w:type="dxa"/>
            <w:gridSpan w:val="2"/>
          </w:tcPr>
          <w:p w:rsidR="00567AE8" w:rsidRPr="00DD2107" w:rsidRDefault="00567AE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88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43E" w:rsidRDefault="003F443E" w:rsidP="008E0B1C">
      <w:pPr>
        <w:spacing w:after="0" w:line="240" w:lineRule="auto"/>
      </w:pPr>
      <w:r>
        <w:separator/>
      </w:r>
    </w:p>
  </w:endnote>
  <w:endnote w:type="continuationSeparator" w:id="0">
    <w:p w:rsidR="003F443E" w:rsidRDefault="003F443E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43E" w:rsidRDefault="003F443E" w:rsidP="008E0B1C">
      <w:pPr>
        <w:spacing w:after="0" w:line="240" w:lineRule="auto"/>
      </w:pPr>
      <w:r>
        <w:separator/>
      </w:r>
    </w:p>
  </w:footnote>
  <w:footnote w:type="continuationSeparator" w:id="0">
    <w:p w:rsidR="003F443E" w:rsidRDefault="003F443E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1240"/>
    <w:multiLevelType w:val="hybridMultilevel"/>
    <w:tmpl w:val="C3EE2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4A5FD8"/>
    <w:multiLevelType w:val="hybridMultilevel"/>
    <w:tmpl w:val="698CA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16DB9"/>
    <w:multiLevelType w:val="multilevel"/>
    <w:tmpl w:val="23D29F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1DB268C"/>
    <w:multiLevelType w:val="hybridMultilevel"/>
    <w:tmpl w:val="386E2A38"/>
    <w:lvl w:ilvl="0" w:tplc="39F6DEC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2FA3DA2"/>
    <w:multiLevelType w:val="hybridMultilevel"/>
    <w:tmpl w:val="AC04A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279D8"/>
    <w:multiLevelType w:val="hybridMultilevel"/>
    <w:tmpl w:val="640CB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41132"/>
    <w:multiLevelType w:val="multilevel"/>
    <w:tmpl w:val="1604E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938376F"/>
    <w:multiLevelType w:val="hybridMultilevel"/>
    <w:tmpl w:val="96A48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40E44"/>
    <w:multiLevelType w:val="hybridMultilevel"/>
    <w:tmpl w:val="0074A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C3EA4"/>
    <w:multiLevelType w:val="hybridMultilevel"/>
    <w:tmpl w:val="98128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336D4"/>
    <w:multiLevelType w:val="hybridMultilevel"/>
    <w:tmpl w:val="468014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D82413"/>
    <w:multiLevelType w:val="multilevel"/>
    <w:tmpl w:val="3B80F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46C41F4"/>
    <w:multiLevelType w:val="multilevel"/>
    <w:tmpl w:val="DB18D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91F075C"/>
    <w:multiLevelType w:val="hybridMultilevel"/>
    <w:tmpl w:val="1846A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32284"/>
    <w:multiLevelType w:val="hybridMultilevel"/>
    <w:tmpl w:val="4B906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662B37"/>
    <w:multiLevelType w:val="multilevel"/>
    <w:tmpl w:val="1604ED08"/>
    <w:numStyleLink w:val="Estilo2"/>
  </w:abstractNum>
  <w:abstractNum w:abstractNumId="16">
    <w:nsid w:val="3B167891"/>
    <w:multiLevelType w:val="hybridMultilevel"/>
    <w:tmpl w:val="6FD6E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D7E3A"/>
    <w:multiLevelType w:val="hybridMultilevel"/>
    <w:tmpl w:val="B0B48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44A0D"/>
    <w:multiLevelType w:val="multilevel"/>
    <w:tmpl w:val="5740B7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4860743"/>
    <w:multiLevelType w:val="hybridMultilevel"/>
    <w:tmpl w:val="BBC62C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13729"/>
    <w:multiLevelType w:val="hybridMultilevel"/>
    <w:tmpl w:val="9D2E9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94B7A"/>
    <w:multiLevelType w:val="hybridMultilevel"/>
    <w:tmpl w:val="ADFC52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D7105"/>
    <w:multiLevelType w:val="multilevel"/>
    <w:tmpl w:val="0416001D"/>
    <w:styleLink w:val="Estilo3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D3315C"/>
    <w:multiLevelType w:val="hybridMultilevel"/>
    <w:tmpl w:val="849A8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54EE2"/>
    <w:multiLevelType w:val="multilevel"/>
    <w:tmpl w:val="0416001D"/>
    <w:styleLink w:val="Estilo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3F119FA"/>
    <w:multiLevelType w:val="multilevel"/>
    <w:tmpl w:val="0416001D"/>
    <w:numStyleLink w:val="Estilo3"/>
  </w:abstractNum>
  <w:abstractNum w:abstractNumId="26">
    <w:nsid w:val="54022A17"/>
    <w:multiLevelType w:val="hybridMultilevel"/>
    <w:tmpl w:val="1706AE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8F6E65"/>
    <w:multiLevelType w:val="multilevel"/>
    <w:tmpl w:val="BD6C65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8254FD7"/>
    <w:multiLevelType w:val="hybridMultilevel"/>
    <w:tmpl w:val="5844A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B4A4C"/>
    <w:multiLevelType w:val="multilevel"/>
    <w:tmpl w:val="0416001D"/>
    <w:numStyleLink w:val="Estilo1"/>
  </w:abstractNum>
  <w:abstractNum w:abstractNumId="30">
    <w:nsid w:val="5D1D75ED"/>
    <w:multiLevelType w:val="multilevel"/>
    <w:tmpl w:val="A4C473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DBD614C"/>
    <w:multiLevelType w:val="multilevel"/>
    <w:tmpl w:val="0416001D"/>
    <w:numStyleLink w:val="Estilo1"/>
  </w:abstractNum>
  <w:abstractNum w:abstractNumId="32">
    <w:nsid w:val="5E983D6E"/>
    <w:multiLevelType w:val="multilevel"/>
    <w:tmpl w:val="0E1E1BA8"/>
    <w:styleLink w:val="Estilo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6747676D"/>
    <w:multiLevelType w:val="hybridMultilevel"/>
    <w:tmpl w:val="FE36E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834D0"/>
    <w:multiLevelType w:val="multilevel"/>
    <w:tmpl w:val="0E1E1BA8"/>
    <w:numStyleLink w:val="Estilo4"/>
  </w:abstractNum>
  <w:abstractNum w:abstractNumId="35">
    <w:nsid w:val="6A017FF4"/>
    <w:multiLevelType w:val="hybridMultilevel"/>
    <w:tmpl w:val="097ADC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9A483F"/>
    <w:multiLevelType w:val="hybridMultilevel"/>
    <w:tmpl w:val="CADC0A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DC5B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317EF3"/>
    <w:multiLevelType w:val="multilevel"/>
    <w:tmpl w:val="1604ED08"/>
    <w:styleLink w:val="Estilo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6F321DF1"/>
    <w:multiLevelType w:val="hybridMultilevel"/>
    <w:tmpl w:val="091AA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EB1BE6"/>
    <w:multiLevelType w:val="hybridMultilevel"/>
    <w:tmpl w:val="12F6C6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D701E"/>
    <w:multiLevelType w:val="hybridMultilevel"/>
    <w:tmpl w:val="E8DA71A0"/>
    <w:lvl w:ilvl="0" w:tplc="8CC045E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1C5DEF"/>
    <w:multiLevelType w:val="multilevel"/>
    <w:tmpl w:val="D65AE9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>
    <w:nsid w:val="7E2C39CC"/>
    <w:multiLevelType w:val="multilevel"/>
    <w:tmpl w:val="0E1E1B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FF944E3"/>
    <w:multiLevelType w:val="multilevel"/>
    <w:tmpl w:val="1604E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39"/>
  </w:num>
  <w:num w:numId="3">
    <w:abstractNumId w:val="23"/>
  </w:num>
  <w:num w:numId="4">
    <w:abstractNumId w:val="10"/>
  </w:num>
  <w:num w:numId="5">
    <w:abstractNumId w:val="0"/>
  </w:num>
  <w:num w:numId="6">
    <w:abstractNumId w:val="19"/>
  </w:num>
  <w:num w:numId="7">
    <w:abstractNumId w:val="40"/>
  </w:num>
  <w:num w:numId="8">
    <w:abstractNumId w:val="14"/>
  </w:num>
  <w:num w:numId="9">
    <w:abstractNumId w:val="1"/>
  </w:num>
  <w:num w:numId="10">
    <w:abstractNumId w:val="4"/>
  </w:num>
  <w:num w:numId="11">
    <w:abstractNumId w:val="21"/>
  </w:num>
  <w:num w:numId="12">
    <w:abstractNumId w:val="37"/>
  </w:num>
  <w:num w:numId="13">
    <w:abstractNumId w:val="44"/>
  </w:num>
  <w:num w:numId="14">
    <w:abstractNumId w:val="6"/>
  </w:num>
  <w:num w:numId="15">
    <w:abstractNumId w:val="3"/>
  </w:num>
  <w:num w:numId="16">
    <w:abstractNumId w:val="24"/>
  </w:num>
  <w:num w:numId="17">
    <w:abstractNumId w:val="31"/>
  </w:num>
  <w:num w:numId="18">
    <w:abstractNumId w:val="29"/>
  </w:num>
  <w:num w:numId="19">
    <w:abstractNumId w:val="18"/>
  </w:num>
  <w:num w:numId="20">
    <w:abstractNumId w:val="38"/>
  </w:num>
  <w:num w:numId="21">
    <w:abstractNumId w:val="15"/>
  </w:num>
  <w:num w:numId="22">
    <w:abstractNumId w:val="22"/>
  </w:num>
  <w:num w:numId="23">
    <w:abstractNumId w:val="25"/>
  </w:num>
  <w:num w:numId="24">
    <w:abstractNumId w:val="42"/>
  </w:num>
  <w:num w:numId="25">
    <w:abstractNumId w:val="30"/>
  </w:num>
  <w:num w:numId="26">
    <w:abstractNumId w:val="41"/>
  </w:num>
  <w:num w:numId="27">
    <w:abstractNumId w:val="43"/>
  </w:num>
  <w:num w:numId="28">
    <w:abstractNumId w:val="32"/>
  </w:num>
  <w:num w:numId="29">
    <w:abstractNumId w:val="34"/>
  </w:num>
  <w:num w:numId="30">
    <w:abstractNumId w:val="12"/>
  </w:num>
  <w:num w:numId="31">
    <w:abstractNumId w:val="26"/>
  </w:num>
  <w:num w:numId="32">
    <w:abstractNumId w:val="27"/>
  </w:num>
  <w:num w:numId="33">
    <w:abstractNumId w:val="11"/>
  </w:num>
  <w:num w:numId="34">
    <w:abstractNumId w:val="36"/>
  </w:num>
  <w:num w:numId="35">
    <w:abstractNumId w:val="2"/>
  </w:num>
  <w:num w:numId="36">
    <w:abstractNumId w:val="28"/>
  </w:num>
  <w:num w:numId="37">
    <w:abstractNumId w:val="35"/>
  </w:num>
  <w:num w:numId="38">
    <w:abstractNumId w:val="13"/>
  </w:num>
  <w:num w:numId="39">
    <w:abstractNumId w:val="33"/>
  </w:num>
  <w:num w:numId="40">
    <w:abstractNumId w:val="20"/>
  </w:num>
  <w:num w:numId="41">
    <w:abstractNumId w:val="8"/>
  </w:num>
  <w:num w:numId="42">
    <w:abstractNumId w:val="7"/>
  </w:num>
  <w:num w:numId="43">
    <w:abstractNumId w:val="16"/>
  </w:num>
  <w:num w:numId="44">
    <w:abstractNumId w:val="9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B1C"/>
    <w:rsid w:val="00052E67"/>
    <w:rsid w:val="00056837"/>
    <w:rsid w:val="000832E9"/>
    <w:rsid w:val="00091491"/>
    <w:rsid w:val="00091C40"/>
    <w:rsid w:val="00112856"/>
    <w:rsid w:val="001B2821"/>
    <w:rsid w:val="00210051"/>
    <w:rsid w:val="0023393B"/>
    <w:rsid w:val="00246AD3"/>
    <w:rsid w:val="00276AB3"/>
    <w:rsid w:val="002A318C"/>
    <w:rsid w:val="002A3CDF"/>
    <w:rsid w:val="002B3F6D"/>
    <w:rsid w:val="002D6409"/>
    <w:rsid w:val="002D6EE9"/>
    <w:rsid w:val="00324058"/>
    <w:rsid w:val="003664DF"/>
    <w:rsid w:val="00383FF8"/>
    <w:rsid w:val="003B5840"/>
    <w:rsid w:val="003C4641"/>
    <w:rsid w:val="003F443E"/>
    <w:rsid w:val="004D5414"/>
    <w:rsid w:val="004D7213"/>
    <w:rsid w:val="004F6C3F"/>
    <w:rsid w:val="00567AE8"/>
    <w:rsid w:val="00594CBF"/>
    <w:rsid w:val="00682CEB"/>
    <w:rsid w:val="006D1567"/>
    <w:rsid w:val="006D7C4F"/>
    <w:rsid w:val="006E4EB1"/>
    <w:rsid w:val="006F325E"/>
    <w:rsid w:val="00770DF3"/>
    <w:rsid w:val="00794A89"/>
    <w:rsid w:val="007F2D19"/>
    <w:rsid w:val="008034A1"/>
    <w:rsid w:val="00844D88"/>
    <w:rsid w:val="00883F9F"/>
    <w:rsid w:val="00885A2F"/>
    <w:rsid w:val="008E0B1C"/>
    <w:rsid w:val="008F5B89"/>
    <w:rsid w:val="00934EBA"/>
    <w:rsid w:val="009C361C"/>
    <w:rsid w:val="009C449E"/>
    <w:rsid w:val="00A30330"/>
    <w:rsid w:val="00A34BBB"/>
    <w:rsid w:val="00AD31DF"/>
    <w:rsid w:val="00BD53F0"/>
    <w:rsid w:val="00C139A1"/>
    <w:rsid w:val="00C37767"/>
    <w:rsid w:val="00C42224"/>
    <w:rsid w:val="00CB3226"/>
    <w:rsid w:val="00CC7BB7"/>
    <w:rsid w:val="00CE0621"/>
    <w:rsid w:val="00CE689C"/>
    <w:rsid w:val="00D75618"/>
    <w:rsid w:val="00DB7F53"/>
    <w:rsid w:val="00DC0D0F"/>
    <w:rsid w:val="00DD2107"/>
    <w:rsid w:val="00E13852"/>
    <w:rsid w:val="00E21093"/>
    <w:rsid w:val="00E220BD"/>
    <w:rsid w:val="00E77163"/>
    <w:rsid w:val="00EA002A"/>
    <w:rsid w:val="00EA6536"/>
    <w:rsid w:val="00EC2EA7"/>
    <w:rsid w:val="00EF10B6"/>
    <w:rsid w:val="00F342A8"/>
    <w:rsid w:val="00F5008A"/>
    <w:rsid w:val="00F868D2"/>
    <w:rsid w:val="00F965AA"/>
    <w:rsid w:val="00FE318D"/>
    <w:rsid w:val="00FE5554"/>
    <w:rsid w:val="00FF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F9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F325E"/>
    <w:pPr>
      <w:ind w:left="720"/>
      <w:contextualSpacing/>
    </w:pPr>
  </w:style>
  <w:style w:type="numbering" w:customStyle="1" w:styleId="Estilo1">
    <w:name w:val="Estilo1"/>
    <w:uiPriority w:val="99"/>
    <w:rsid w:val="00383FF8"/>
    <w:pPr>
      <w:numPr>
        <w:numId w:val="16"/>
      </w:numPr>
    </w:pPr>
  </w:style>
  <w:style w:type="numbering" w:customStyle="1" w:styleId="Estilo2">
    <w:name w:val="Estilo2"/>
    <w:uiPriority w:val="99"/>
    <w:rsid w:val="00383FF8"/>
    <w:pPr>
      <w:numPr>
        <w:numId w:val="20"/>
      </w:numPr>
    </w:pPr>
  </w:style>
  <w:style w:type="numbering" w:customStyle="1" w:styleId="Estilo3">
    <w:name w:val="Estilo3"/>
    <w:uiPriority w:val="99"/>
    <w:rsid w:val="00383FF8"/>
    <w:pPr>
      <w:numPr>
        <w:numId w:val="22"/>
      </w:numPr>
    </w:pPr>
  </w:style>
  <w:style w:type="numbering" w:customStyle="1" w:styleId="Estilo4">
    <w:name w:val="Estilo4"/>
    <w:uiPriority w:val="99"/>
    <w:rsid w:val="00F965A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argrafodaLista">
    <w:name w:val="Estilo3"/>
  </w:style>
  <w:style w:type="numbering" w:customStyle="1" w:styleId="Estilo1">
    <w:name w:val="Estilo1"/>
    <w:pPr>
      <w:numPr>
        <w:numId w:val="16"/>
      </w:numPr>
    </w:pPr>
  </w:style>
  <w:style w:type="numbering" w:customStyle="1" w:styleId="Estilo2">
    <w:name w:val="Estilo4"/>
    <w:pPr>
      <w:numPr>
        <w:numId w:val="20"/>
      </w:numPr>
    </w:pPr>
  </w:style>
  <w:style w:type="numbering" w:customStyle="1" w:styleId="Estilo3">
    <w:name w:val="Estilo2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647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ats</cp:lastModifiedBy>
  <cp:revision>55</cp:revision>
  <dcterms:created xsi:type="dcterms:W3CDTF">2012-08-20T21:38:00Z</dcterms:created>
  <dcterms:modified xsi:type="dcterms:W3CDTF">2016-05-03T16:12:00Z</dcterms:modified>
</cp:coreProperties>
</file>