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9C38C" w14:textId="7713C526" w:rsidR="00A64345" w:rsidRDefault="00554E8B">
      <w:r>
        <w:t xml:space="preserve">Bisection Method </w:t>
      </w:r>
    </w:p>
    <w:p w14:paraId="4C7F367E" w14:textId="2A0F0CE4" w:rsidR="00554E8B" w:rsidRDefault="00554E8B">
      <w:r>
        <w:t xml:space="preserve">P= a+ b /2 </w:t>
      </w:r>
    </w:p>
    <w:p w14:paraId="08C442E1" w14:textId="77777777" w:rsidR="00D40606" w:rsidRDefault="00554E8B" w:rsidP="00554E8B">
      <w:r>
        <w:t xml:space="preserve">Fixed-Point Iteration </w:t>
      </w:r>
    </w:p>
    <w:p w14:paraId="3F982AA7" w14:textId="3F0A49F6" w:rsidR="00554E8B" w:rsidRDefault="00554E8B" w:rsidP="00554E8B">
      <w:r>
        <w:t xml:space="preserve">To find a solution to p = g( p) given an initial approximation p0: INPUT initial approximation p0; tolerance TOL; maximum number of iterations N0. OUTPUT approximate solution p or message of failure. </w:t>
      </w:r>
    </w:p>
    <w:p w14:paraId="3B3945E8" w14:textId="1615061C" w:rsidR="00554E8B" w:rsidRDefault="00554E8B" w:rsidP="00554E8B">
      <w:r>
        <w:t xml:space="preserve">Step 1 Set i = 1 </w:t>
      </w:r>
    </w:p>
    <w:p w14:paraId="4F2D3045" w14:textId="77777777" w:rsidR="00554E8B" w:rsidRDefault="00554E8B" w:rsidP="00554E8B">
      <w:r>
        <w:t xml:space="preserve">Step 2 While i ≤ N0 do Steps 3–6. </w:t>
      </w:r>
    </w:p>
    <w:p w14:paraId="26B70A4A" w14:textId="77777777" w:rsidR="00554E8B" w:rsidRDefault="00554E8B" w:rsidP="00554E8B">
      <w:r>
        <w:t xml:space="preserve">Step 3 Set p = g( p0). (Compute pi.) </w:t>
      </w:r>
    </w:p>
    <w:p w14:paraId="7D6002B7" w14:textId="77777777" w:rsidR="00554E8B" w:rsidRDefault="00554E8B" w:rsidP="00554E8B">
      <w:r>
        <w:t xml:space="preserve">Step 4 If | p − p0| &lt; TOL then OUTPUT ( p); (The procedure was successful.) STOP. </w:t>
      </w:r>
    </w:p>
    <w:p w14:paraId="64F4956B" w14:textId="77777777" w:rsidR="00554E8B" w:rsidRDefault="00554E8B" w:rsidP="00554E8B">
      <w:r>
        <w:t xml:space="preserve">Step 5 Set i = i + 1. </w:t>
      </w:r>
    </w:p>
    <w:p w14:paraId="75F241FD" w14:textId="7EE2FC43" w:rsidR="00554E8B" w:rsidRDefault="00554E8B" w:rsidP="00554E8B">
      <w:r>
        <w:t xml:space="preserve">Step 6 Set p0 = p. (Update p0.) </w:t>
      </w:r>
    </w:p>
    <w:p w14:paraId="1E6E459F" w14:textId="5740032A" w:rsidR="00554E8B" w:rsidRDefault="00554E8B" w:rsidP="00554E8B">
      <w:r>
        <w:t>Step 7 OUTPUT (‘The method failed after N0 iterations, N0 =’, N0); (The procedure was unsuccessful.) STOP.</w:t>
      </w:r>
    </w:p>
    <w:p w14:paraId="4DC64935" w14:textId="474D38EA" w:rsidR="00D40606" w:rsidRDefault="00D40606" w:rsidP="00554E8B">
      <w:r>
        <w:t>Newton Rapson</w:t>
      </w:r>
    </w:p>
    <w:p w14:paraId="788D4C82" w14:textId="4898984D" w:rsidR="00D40606" w:rsidRDefault="00D40606" w:rsidP="00554E8B">
      <w:r>
        <w:rPr>
          <w:noProof/>
        </w:rPr>
        <w:drawing>
          <wp:inline distT="0" distB="0" distL="0" distR="0" wp14:anchorId="798F97C7" wp14:editId="19EA324E">
            <wp:extent cx="3105150" cy="147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F839" w14:textId="3F66F2E5" w:rsidR="00D40606" w:rsidRDefault="00D40606" w:rsidP="00554E8B">
      <w:r>
        <w:t>Regular Falsi &amp; Secant :</w:t>
      </w:r>
    </w:p>
    <w:p w14:paraId="028EE459" w14:textId="454EB687" w:rsidR="009F507B" w:rsidRDefault="00D40606" w:rsidP="009F507B">
      <w:r>
        <w:rPr>
          <w:noProof/>
        </w:rPr>
        <w:lastRenderedPageBreak/>
        <w:drawing>
          <wp:inline distT="0" distB="0" distL="0" distR="0" wp14:anchorId="39E4D8D9" wp14:editId="0232983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_1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2400" w14:textId="2C7D1E87" w:rsidR="009F507B" w:rsidRDefault="009F507B" w:rsidP="00554E8B">
      <w:r>
        <w:rPr>
          <w:noProof/>
        </w:rPr>
        <w:lastRenderedPageBreak/>
        <w:drawing>
          <wp:inline distT="0" distB="0" distL="0" distR="0" wp14:anchorId="2C2FEE29" wp14:editId="5AD43031">
            <wp:extent cx="5943600" cy="4462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lications-of-numerical-methods-30-63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C32" w14:textId="15218E53" w:rsidR="009F507B" w:rsidRDefault="009F507B" w:rsidP="00554E8B">
      <w:r w:rsidRPr="009F507B">
        <w:t>Lagrange interpolation polynomia</w:t>
      </w:r>
      <w:r>
        <w:t>l:</w:t>
      </w:r>
    </w:p>
    <w:p w14:paraId="435DD31B" w14:textId="16057CB0" w:rsidR="009F507B" w:rsidRDefault="009F507B" w:rsidP="00554E8B">
      <w:r>
        <w:rPr>
          <w:noProof/>
        </w:rPr>
        <w:drawing>
          <wp:inline distT="0" distB="0" distL="0" distR="0" wp14:anchorId="4D1528B0" wp14:editId="0BBE13AD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grange-interpolation-10-63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F30" w14:textId="77CAA58D" w:rsidR="009F507B" w:rsidRDefault="009F507B" w:rsidP="00554E8B">
      <w:r>
        <w:lastRenderedPageBreak/>
        <w:t>Newton’s Divided-Difference Formula</w:t>
      </w:r>
    </w:p>
    <w:p w14:paraId="2EF0CD5B" w14:textId="77777777" w:rsidR="006E7651" w:rsidRDefault="006E7651" w:rsidP="00554E8B">
      <w:pPr>
        <w:rPr>
          <w:noProof/>
        </w:rPr>
      </w:pPr>
    </w:p>
    <w:p w14:paraId="343E0158" w14:textId="14BC8814" w:rsidR="009F507B" w:rsidRDefault="009F507B" w:rsidP="00554E8B">
      <w:r>
        <w:rPr>
          <w:noProof/>
        </w:rPr>
        <w:lastRenderedPageBreak/>
        <w:drawing>
          <wp:inline distT="0" distB="0" distL="0" distR="0" wp14:anchorId="23EEBB64" wp14:editId="17561109">
            <wp:extent cx="5943600" cy="4358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651">
        <w:rPr>
          <w:noProof/>
        </w:rPr>
        <w:drawing>
          <wp:inline distT="0" distB="0" distL="0" distR="0" wp14:anchorId="6A3633C5" wp14:editId="4332F3B7">
            <wp:extent cx="5943600" cy="3401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tons-forward-backward-interpolation-2-63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D84" w14:textId="6EEDCDFE" w:rsidR="006E7651" w:rsidRDefault="006E7651" w:rsidP="00554E8B">
      <w:r>
        <w:t xml:space="preserve">Newton Center </w:t>
      </w:r>
    </w:p>
    <w:p w14:paraId="340479D1" w14:textId="4336BF9F" w:rsidR="006E7651" w:rsidRDefault="006E7651" w:rsidP="00554E8B">
      <w:r>
        <w:rPr>
          <w:noProof/>
        </w:rPr>
        <w:lastRenderedPageBreak/>
        <w:drawing>
          <wp:inline distT="0" distB="0" distL="0" distR="0" wp14:anchorId="18789464" wp14:editId="7D65BDFE">
            <wp:extent cx="5943600" cy="3993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n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477" w14:textId="3E6F3759" w:rsidR="006E7651" w:rsidRDefault="00626A6F" w:rsidP="00554E8B">
      <w:r>
        <w:t>Differentiation using Forward and Backward differences</w:t>
      </w:r>
    </w:p>
    <w:p w14:paraId="4BAB142B" w14:textId="3DF95C27" w:rsidR="00626A6F" w:rsidRDefault="00626A6F" w:rsidP="00554E8B">
      <w:r>
        <w:rPr>
          <w:noProof/>
        </w:rPr>
        <w:drawing>
          <wp:inline distT="0" distB="0" distL="0" distR="0" wp14:anchorId="2E416F02" wp14:editId="6CA2D605">
            <wp:extent cx="5943600" cy="162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1205" w14:textId="4D032E66" w:rsidR="00626A6F" w:rsidRDefault="00626A6F" w:rsidP="00554E8B">
      <w:r>
        <w:rPr>
          <w:noProof/>
        </w:rPr>
        <w:lastRenderedPageBreak/>
        <w:drawing>
          <wp:inline distT="0" distB="0" distL="0" distR="0" wp14:anchorId="1C0E2DE0" wp14:editId="68E21074">
            <wp:extent cx="5048955" cy="292458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CDEAD" wp14:editId="6F63F605">
            <wp:extent cx="5182323" cy="1733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ree Poi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C4F" w14:textId="72EB5583" w:rsidR="00626A6F" w:rsidRDefault="00626A6F" w:rsidP="00554E8B">
      <w:r>
        <w:rPr>
          <w:noProof/>
        </w:rPr>
        <w:drawing>
          <wp:inline distT="0" distB="0" distL="0" distR="0" wp14:anchorId="51BC2CA9" wp14:editId="0BDE86F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resdefa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88DC" w14:textId="51B39AAE" w:rsidR="00626A6F" w:rsidRDefault="00626A6F" w:rsidP="00554E8B">
      <w:r>
        <w:rPr>
          <w:noProof/>
        </w:rPr>
        <w:lastRenderedPageBreak/>
        <w:drawing>
          <wp:inline distT="0" distB="0" distL="0" distR="0" wp14:anchorId="144EF479" wp14:editId="01C3DAF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xresdefault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F75" w14:textId="3D767626" w:rsidR="00626A6F" w:rsidRDefault="00626A6F" w:rsidP="00554E8B">
      <w:r>
        <w:t xml:space="preserve">  </w:t>
      </w:r>
    </w:p>
    <w:p w14:paraId="4E5882D5" w14:textId="349FFE9F" w:rsidR="00626A6F" w:rsidRDefault="00626A6F" w:rsidP="00554E8B"/>
    <w:p w14:paraId="78F7DA0C" w14:textId="3AB9C753" w:rsidR="00626A6F" w:rsidRDefault="008E4CF5" w:rsidP="00554E8B">
      <w:r>
        <w:t>Closed Newton Cotes</w:t>
      </w:r>
    </w:p>
    <w:p w14:paraId="0420814A" w14:textId="253819A8" w:rsidR="008E4CF5" w:rsidRDefault="008E4CF5" w:rsidP="00554E8B">
      <w:r>
        <w:rPr>
          <w:noProof/>
        </w:rPr>
        <w:lastRenderedPageBreak/>
        <w:drawing>
          <wp:inline distT="0" distB="0" distL="0" distR="0" wp14:anchorId="312A2F62" wp14:editId="5E9396B9">
            <wp:extent cx="4944165" cy="428684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os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8A1086" w14:textId="5A3E20EF" w:rsidR="008E4CF5" w:rsidRDefault="008E4CF5" w:rsidP="00554E8B"/>
    <w:p w14:paraId="1C825215" w14:textId="570E32D2" w:rsidR="008E4CF5" w:rsidRDefault="008E4CF5" w:rsidP="00554E8B">
      <w:r>
        <w:t>Open Newton  Cotes</w:t>
      </w:r>
    </w:p>
    <w:p w14:paraId="56C079F4" w14:textId="523F60F4" w:rsidR="008E4CF5" w:rsidRDefault="008E4CF5" w:rsidP="00554E8B">
      <w:r>
        <w:rPr>
          <w:noProof/>
        </w:rPr>
        <w:lastRenderedPageBreak/>
        <w:drawing>
          <wp:inline distT="0" distB="0" distL="0" distR="0" wp14:anchorId="64775A5D" wp14:editId="614532FD">
            <wp:extent cx="4334480" cy="445832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187" w14:textId="36C1F458" w:rsidR="008E4CF5" w:rsidRDefault="008E4CF5" w:rsidP="00554E8B"/>
    <w:p w14:paraId="49C7A50A" w14:textId="1D1121D4" w:rsidR="008E4CF5" w:rsidRDefault="008E4CF5" w:rsidP="00554E8B">
      <w:r>
        <w:t xml:space="preserve">Composite </w:t>
      </w:r>
    </w:p>
    <w:p w14:paraId="354B7A96" w14:textId="2BAAABA7" w:rsidR="008E4CF5" w:rsidRDefault="008E4CF5" w:rsidP="00554E8B"/>
    <w:p w14:paraId="4D87F35E" w14:textId="739044D9" w:rsidR="008E4CF5" w:rsidRDefault="008E4CF5" w:rsidP="00554E8B"/>
    <w:p w14:paraId="00AE21A9" w14:textId="77777777" w:rsidR="008E4CF5" w:rsidRDefault="008E4CF5" w:rsidP="00554E8B"/>
    <w:p w14:paraId="53A3CBED" w14:textId="77777777" w:rsidR="008E4CF5" w:rsidRDefault="008E4CF5" w:rsidP="00554E8B">
      <w:r>
        <w:rPr>
          <w:noProof/>
        </w:rPr>
        <w:lastRenderedPageBreak/>
        <w:drawing>
          <wp:inline distT="0" distB="0" distL="0" distR="0" wp14:anchorId="1F522B9B" wp14:editId="663CE1FD">
            <wp:extent cx="2953162" cy="298174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7233" w14:textId="5C65ED88" w:rsidR="008E4CF5" w:rsidRDefault="008E4CF5" w:rsidP="00554E8B">
      <w:r>
        <w:rPr>
          <w:noProof/>
        </w:rPr>
        <w:drawing>
          <wp:inline distT="0" distB="0" distL="0" distR="0" wp14:anchorId="40A25E95" wp14:editId="48B688C4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osite+Trapezoid+Ru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0E8" w14:textId="6F429C7D" w:rsidR="008E4CF5" w:rsidRDefault="008E4CF5" w:rsidP="00554E8B"/>
    <w:p w14:paraId="697A6284" w14:textId="0C935CF2" w:rsidR="008E4CF5" w:rsidRDefault="00F1746A" w:rsidP="00554E8B">
      <w:r>
        <w:t>Euler</w:t>
      </w:r>
    </w:p>
    <w:p w14:paraId="0C615AA0" w14:textId="536F289B" w:rsidR="00F1746A" w:rsidRDefault="00F1746A" w:rsidP="00554E8B">
      <w:r>
        <w:rPr>
          <w:noProof/>
        </w:rPr>
        <w:lastRenderedPageBreak/>
        <w:drawing>
          <wp:inline distT="0" distB="0" distL="0" distR="0" wp14:anchorId="4345A4D4" wp14:editId="148F2AF1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uler’s+Method_+Examp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9FF7" w14:textId="55F6FB9D" w:rsidR="00F1746A" w:rsidRDefault="00F1746A" w:rsidP="00554E8B"/>
    <w:p w14:paraId="7F1FA05B" w14:textId="3ED79FEF" w:rsidR="00F1746A" w:rsidRDefault="00C4123F" w:rsidP="00554E8B">
      <w:r>
        <w:rPr>
          <w:noProof/>
        </w:rPr>
        <w:lastRenderedPageBreak/>
        <w:drawing>
          <wp:inline distT="0" distB="0" distL="0" distR="0" wp14:anchorId="711F633F" wp14:editId="2A28839C">
            <wp:extent cx="5943600" cy="4462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unge-kutta-method-7-63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F74" w14:textId="6F4DB616" w:rsidR="008E4CF5" w:rsidRDefault="008E4CF5" w:rsidP="00554E8B"/>
    <w:p w14:paraId="134F4F99" w14:textId="757C85CE" w:rsidR="00C4123F" w:rsidRDefault="00C4123F" w:rsidP="00554E8B">
      <w:r>
        <w:rPr>
          <w:noProof/>
        </w:rPr>
        <w:lastRenderedPageBreak/>
        <w:drawing>
          <wp:inline distT="0" distB="0" distL="0" distR="0" wp14:anchorId="0E142699" wp14:editId="6B10904B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ified+Euler’s+Metho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13B7" w14:textId="621C1B77" w:rsidR="00C4123F" w:rsidRDefault="00C4123F" w:rsidP="00554E8B">
      <w:r>
        <w:rPr>
          <w:noProof/>
        </w:rPr>
        <w:lastRenderedPageBreak/>
        <w:drawing>
          <wp:inline distT="0" distB="0" distL="0" distR="0" wp14:anchorId="51402124" wp14:editId="3F6C1E1F">
            <wp:extent cx="5943600" cy="3344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euns-method-5-63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A61BE" wp14:editId="434E57AF">
            <wp:extent cx="4676776" cy="1143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id Poi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49" cy="11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8EC7" w14:textId="7DE0748B" w:rsidR="00C4123F" w:rsidRDefault="00C4123F" w:rsidP="00554E8B">
      <w:r>
        <w:rPr>
          <w:noProof/>
        </w:rPr>
        <w:drawing>
          <wp:inline distT="0" distB="0" distL="0" distR="0" wp14:anchorId="1643A532" wp14:editId="7A2523EF">
            <wp:extent cx="4591691" cy="275310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d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7EB" w14:textId="72DCF30B" w:rsidR="00C4123F" w:rsidRDefault="00C4123F" w:rsidP="00554E8B">
      <w:r>
        <w:rPr>
          <w:noProof/>
        </w:rPr>
        <w:lastRenderedPageBreak/>
        <w:drawing>
          <wp:inline distT="0" distB="0" distL="0" distR="0" wp14:anchorId="2164E209" wp14:editId="2CA0DB2B">
            <wp:extent cx="4829849" cy="476316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C5C6" w14:textId="7454EBE8" w:rsidR="00C4123F" w:rsidRDefault="00C4123F" w:rsidP="00554E8B"/>
    <w:p w14:paraId="78EB1F36" w14:textId="76A5E02D" w:rsidR="00C4123F" w:rsidRDefault="00F32275" w:rsidP="00554E8B">
      <w:r>
        <w:rPr>
          <w:noProof/>
        </w:rPr>
        <w:lastRenderedPageBreak/>
        <w:drawing>
          <wp:inline distT="0" distB="0" distL="0" distR="0" wp14:anchorId="24E56933" wp14:editId="1C61FFFA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resdefault (2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0DB1" w14:textId="7690B694" w:rsidR="00F32275" w:rsidRDefault="00F32275" w:rsidP="00554E8B">
      <w:r>
        <w:rPr>
          <w:noProof/>
        </w:rPr>
        <w:drawing>
          <wp:inline distT="0" distB="0" distL="0" distR="0" wp14:anchorId="05AB5284" wp14:editId="061F3714">
            <wp:extent cx="4639322" cy="395342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u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0FCA" w14:textId="77777777" w:rsidR="00F32275" w:rsidRDefault="00F32275" w:rsidP="00554E8B">
      <w:pPr>
        <w:rPr>
          <w:noProof/>
        </w:rPr>
      </w:pPr>
      <w:r>
        <w:rPr>
          <w:noProof/>
        </w:rPr>
        <w:t xml:space="preserve">  </w:t>
      </w:r>
    </w:p>
    <w:p w14:paraId="739E1DD7" w14:textId="77777777" w:rsidR="00F32275" w:rsidRDefault="00F32275" w:rsidP="00554E8B">
      <w:pPr>
        <w:rPr>
          <w:noProof/>
        </w:rPr>
      </w:pPr>
    </w:p>
    <w:p w14:paraId="47540A0A" w14:textId="77777777" w:rsidR="00F32275" w:rsidRDefault="00F32275" w:rsidP="00554E8B">
      <w:r>
        <w:rPr>
          <w:noProof/>
        </w:rPr>
        <w:lastRenderedPageBreak/>
        <w:drawing>
          <wp:inline distT="0" distB="0" distL="0" distR="0" wp14:anchorId="664D0475" wp14:editId="35212F60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F207" w14:textId="135EFD54" w:rsidR="00F32275" w:rsidRDefault="00F32275" w:rsidP="00554E8B">
      <w:r>
        <w:rPr>
          <w:noProof/>
        </w:rPr>
        <w:lastRenderedPageBreak/>
        <w:drawing>
          <wp:inline distT="0" distB="0" distL="0" distR="0" wp14:anchorId="3E294978" wp14:editId="0999A765">
            <wp:extent cx="5020376" cy="5039428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63A8D" wp14:editId="2E63DB0C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E8B"/>
    <w:rsid w:val="00554E8B"/>
    <w:rsid w:val="00626A6F"/>
    <w:rsid w:val="006E7651"/>
    <w:rsid w:val="008E4CF5"/>
    <w:rsid w:val="009F507B"/>
    <w:rsid w:val="00A64345"/>
    <w:rsid w:val="00C4123F"/>
    <w:rsid w:val="00D40606"/>
    <w:rsid w:val="00F1746A"/>
    <w:rsid w:val="00F32275"/>
    <w:rsid w:val="00F4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8F2E"/>
  <w15:chartTrackingRefBased/>
  <w15:docId w15:val="{CBB93557-4B22-401B-947B-9703BFA8C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PNG" /><Relationship Id="rId32" Type="http://schemas.openxmlformats.org/officeDocument/2006/relationships/fontTable" Target="fontTable.xml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pn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Bari</dc:creator>
  <cp:keywords/>
  <dc:description/>
  <cp:lastModifiedBy>Guest User</cp:lastModifiedBy>
  <cp:revision>2</cp:revision>
  <dcterms:created xsi:type="dcterms:W3CDTF">2020-06-05T18:29:00Z</dcterms:created>
  <dcterms:modified xsi:type="dcterms:W3CDTF">2020-06-05T18:29:00Z</dcterms:modified>
</cp:coreProperties>
</file>