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6EBD" w14:textId="77777777" w:rsidR="002C1E83" w:rsidRDefault="002C1E83" w:rsidP="002C1E83">
      <w:pPr>
        <w:pStyle w:val="berschrift1"/>
      </w:pPr>
      <w:r>
        <w:t>Aufgabe 1 - Passwörter</w:t>
      </w:r>
    </w:p>
    <w:p w14:paraId="6AF0300F" w14:textId="77777777" w:rsidR="002C1E83" w:rsidRDefault="002C1E83" w:rsidP="002C1E83"/>
    <w:p w14:paraId="1B70A2C4" w14:textId="77777777" w:rsidR="002C1E83" w:rsidRDefault="002C1E83" w:rsidP="002C1E83">
      <w:r>
        <w:t>1. Vergrößerung des Zeichenvorrats um die Ziffern 0 bis 9.</w:t>
      </w:r>
    </w:p>
    <w:p w14:paraId="4B2101A9" w14:textId="77777777" w:rsidR="002C1E83" w:rsidRDefault="002C1E83" w:rsidP="002C1E83">
      <w:r>
        <w:t>2. Vergrößerung der Passwortlänge auf 11 Zeichen</w:t>
      </w:r>
    </w:p>
    <w:p w14:paraId="4C497CAC" w14:textId="77777777" w:rsidR="002C1E83" w:rsidRDefault="002C1E83" w:rsidP="002C1E83"/>
    <w:p w14:paraId="3A40A8E1" w14:textId="77777777" w:rsidR="00C94EB0" w:rsidRDefault="00C94EB0" w:rsidP="002C1E83">
      <w:r>
        <w:t>Brute Force mäßig gesehen wäre Option 2 besser, da es dadurch mehr Möglichkeiten gibt.</w:t>
      </w:r>
    </w:p>
    <w:p w14:paraId="5D9B83C6" w14:textId="77777777" w:rsidR="002C1E83" w:rsidRDefault="002C1E83" w:rsidP="002C1E83">
      <w:r>
        <w:t>Formel: (Anzahl der Möglichen Zeichen) hoch (Passwortlänge)</w:t>
      </w:r>
    </w:p>
    <w:p w14:paraId="321B1A13" w14:textId="77777777" w:rsidR="002C1E83" w:rsidRDefault="002C1E83" w:rsidP="002C1E83"/>
    <w:p w14:paraId="54C407E5" w14:textId="77777777" w:rsidR="002C1E83" w:rsidRDefault="002C1E83" w:rsidP="002C1E83">
      <w:r>
        <w:t>Aktuelle Möglichkeiten: (26*2)^10=1,44 * 10^17</w:t>
      </w:r>
    </w:p>
    <w:p w14:paraId="7F6FB07B" w14:textId="77777777" w:rsidR="002C1E83" w:rsidRDefault="002C1E83" w:rsidP="002C1E83"/>
    <w:p w14:paraId="7AD26C25" w14:textId="77777777" w:rsidR="002C1E83" w:rsidRDefault="002C1E83" w:rsidP="002C1E83">
      <w:r>
        <w:t>Möglichkeiten Idee 1:</w:t>
      </w:r>
    </w:p>
    <w:p w14:paraId="758BC53E" w14:textId="77777777" w:rsidR="002C1E83" w:rsidRDefault="002C1E83" w:rsidP="002C1E83">
      <w:r>
        <w:t>Mögliche Zeichen = (26*2)+10= 62, Länge=10</w:t>
      </w:r>
    </w:p>
    <w:p w14:paraId="0E1ADAD4" w14:textId="77777777" w:rsidR="002C1E83" w:rsidRDefault="002C1E83" w:rsidP="002C1E83">
      <w:r>
        <w:t>Möglichkeiten: 62^10= 8.39 * 10^17</w:t>
      </w:r>
    </w:p>
    <w:p w14:paraId="3749C1DF" w14:textId="77777777" w:rsidR="002C1E83" w:rsidRDefault="002C1E83" w:rsidP="002C1E83"/>
    <w:p w14:paraId="239F4D19" w14:textId="77777777" w:rsidR="002C1E83" w:rsidRDefault="002C1E83" w:rsidP="002C1E83">
      <w:r>
        <w:t>Möglichkeiten Idee 2:</w:t>
      </w:r>
    </w:p>
    <w:p w14:paraId="315D7DB1" w14:textId="77777777" w:rsidR="002C1E83" w:rsidRDefault="002C1E83" w:rsidP="002C1E83">
      <w:r>
        <w:t>Mögliche Zeichen = (26*2)= 52, Länge=11</w:t>
      </w:r>
    </w:p>
    <w:p w14:paraId="6AABBF52" w14:textId="77777777" w:rsidR="002C1E83" w:rsidRDefault="002C1E83" w:rsidP="002C1E83">
      <w:r>
        <w:t>Möglichkeiten: 52^11 = 7,51 * 10^18</w:t>
      </w:r>
    </w:p>
    <w:p w14:paraId="59D7ACB1" w14:textId="77777777" w:rsidR="002C1E83" w:rsidRDefault="002C1E83" w:rsidP="002C1E83"/>
    <w:p w14:paraId="4208DE76" w14:textId="77777777" w:rsidR="002C1E83" w:rsidRDefault="002C1E83" w:rsidP="002C1E83">
      <w:r>
        <w:t>=&gt; Die Vergrößerung der Zeichenlänge ist besser</w:t>
      </w:r>
    </w:p>
    <w:p w14:paraId="694B3EBD" w14:textId="77777777" w:rsidR="002C1E83" w:rsidRDefault="002C1E83" w:rsidP="002C1E83"/>
    <w:p w14:paraId="06B2CBC1" w14:textId="77777777" w:rsidR="002C1E83" w:rsidRDefault="002C1E83" w:rsidP="002C1E83">
      <w:pPr>
        <w:pStyle w:val="berschrift1"/>
      </w:pPr>
      <w:r w:rsidRPr="002C1E83">
        <w:t>Aufgabe 2 - E-Mail</w:t>
      </w:r>
    </w:p>
    <w:p w14:paraId="143F5E98" w14:textId="77777777" w:rsidR="002C1E83" w:rsidRDefault="002C1E83" w:rsidP="002C1E83"/>
    <w:p w14:paraId="5E1C9887" w14:textId="77777777" w:rsidR="002C1E83" w:rsidRDefault="003047D2" w:rsidP="002C1E83">
      <w:r>
        <w:rPr>
          <w:noProof/>
        </w:rPr>
        <w:drawing>
          <wp:inline distT="0" distB="0" distL="0" distR="0" wp14:anchorId="71B8F05B" wp14:editId="5EE9CE77">
            <wp:extent cx="4810125" cy="1744943"/>
            <wp:effectExtent l="0" t="0" r="0" b="8255"/>
            <wp:docPr id="6998082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08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184" cy="17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4C70" w14:textId="77777777" w:rsidR="002875A4" w:rsidRDefault="002875A4" w:rsidP="002C1E83"/>
    <w:p w14:paraId="6D7F48F9" w14:textId="5136CC65" w:rsidR="00C94EB0" w:rsidRDefault="00021DC1" w:rsidP="002C1E83">
      <w:r>
        <w:rPr>
          <w:noProof/>
        </w:rPr>
        <w:lastRenderedPageBreak/>
        <w:drawing>
          <wp:inline distT="0" distB="0" distL="0" distR="0" wp14:anchorId="3E4C0F51" wp14:editId="000B9359">
            <wp:extent cx="5760720" cy="1463040"/>
            <wp:effectExtent l="0" t="0" r="0" b="3810"/>
            <wp:docPr id="336537837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37837" name="Grafik 1" descr="Ein Bild, das Text, Screenshot, Schrif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B187" w14:textId="59313F13" w:rsidR="00021DC1" w:rsidRDefault="00021DC1" w:rsidP="002C1E83">
      <w:r>
        <w:rPr>
          <w:noProof/>
        </w:rPr>
        <w:drawing>
          <wp:inline distT="0" distB="0" distL="0" distR="0" wp14:anchorId="514DB31D" wp14:editId="44F4C976">
            <wp:extent cx="5760720" cy="2324735"/>
            <wp:effectExtent l="0" t="0" r="0" b="0"/>
            <wp:docPr id="7991311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31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6ACC" w14:textId="77777777" w:rsidR="002875A4" w:rsidRDefault="00196DC0" w:rsidP="00196DC0">
      <w:pPr>
        <w:pStyle w:val="berschrift1"/>
      </w:pPr>
      <w:r w:rsidRPr="00196DC0">
        <w:t>Aufgabe 4 - Microsoft Teams Test-Anruf</w:t>
      </w:r>
    </w:p>
    <w:p w14:paraId="1B50F525" w14:textId="77777777" w:rsidR="00196DC0" w:rsidRPr="00196DC0" w:rsidRDefault="00196DC0" w:rsidP="00196DC0"/>
    <w:p w14:paraId="0BD9488A" w14:textId="77777777" w:rsidR="00196DC0" w:rsidRDefault="00196DC0" w:rsidP="002C1E83">
      <w:r>
        <w:rPr>
          <w:noProof/>
        </w:rPr>
        <w:drawing>
          <wp:inline distT="0" distB="0" distL="0" distR="0" wp14:anchorId="4AA28B5D" wp14:editId="58C94A59">
            <wp:extent cx="5760720" cy="3803015"/>
            <wp:effectExtent l="0" t="0" r="0" b="6985"/>
            <wp:docPr id="153646787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67870" name="Grafik 1" descr="Ein Bild, das Text, Screenshot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7D2C" w14:textId="77777777" w:rsidR="00A12C6D" w:rsidRDefault="00A12C6D" w:rsidP="002C1E83"/>
    <w:p w14:paraId="588ECCD0" w14:textId="77777777" w:rsidR="00C94EB0" w:rsidRDefault="00C94EB0" w:rsidP="00C94EB0">
      <w:pPr>
        <w:pStyle w:val="berschrift1"/>
        <w:rPr>
          <w:rFonts w:eastAsia="Times New Roman"/>
          <w:lang w:eastAsia="de-AT"/>
        </w:rPr>
      </w:pPr>
      <w:r w:rsidRPr="00C94EB0">
        <w:rPr>
          <w:rFonts w:eastAsia="Times New Roman"/>
          <w:lang w:eastAsia="de-AT"/>
        </w:rPr>
        <w:lastRenderedPageBreak/>
        <w:t>Aufgabe 5 - Microsoft Teams Call LVA-Leiter</w:t>
      </w:r>
    </w:p>
    <w:p w14:paraId="79541A81" w14:textId="77777777" w:rsidR="00C94EB0" w:rsidRPr="00C94EB0" w:rsidRDefault="00C94EB0" w:rsidP="00C94EB0">
      <w:pPr>
        <w:rPr>
          <w:lang w:eastAsia="de-AT"/>
        </w:rPr>
      </w:pPr>
      <w:r>
        <w:rPr>
          <w:noProof/>
        </w:rPr>
        <w:drawing>
          <wp:inline distT="0" distB="0" distL="0" distR="0" wp14:anchorId="3D3610D3" wp14:editId="5E3035FC">
            <wp:extent cx="4492487" cy="3354014"/>
            <wp:effectExtent l="0" t="0" r="3810" b="0"/>
            <wp:docPr id="782234049" name="Grafik 1" descr="Ein Bild, das Text, Screenshot, Webseit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4049" name="Grafik 1" descr="Ein Bild, das Text, Screenshot, Webseite, Webs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3287" cy="335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9FD" w14:textId="77777777" w:rsidR="00C94EB0" w:rsidRDefault="00C94EB0" w:rsidP="002C1E83"/>
    <w:p w14:paraId="0316C3F5" w14:textId="77777777" w:rsidR="00C94EB0" w:rsidRDefault="00C94EB0" w:rsidP="00C94EB0">
      <w:pPr>
        <w:pStyle w:val="berschrift1"/>
      </w:pPr>
      <w:r>
        <w:t xml:space="preserve">Aufgabe 6 - </w:t>
      </w:r>
      <w:r w:rsidRPr="00C94EB0">
        <w:t>Microsoft Teams Chatnachricht</w:t>
      </w:r>
    </w:p>
    <w:p w14:paraId="1B6847B4" w14:textId="77777777" w:rsidR="00C94EB0" w:rsidRDefault="00C94EB0" w:rsidP="002C1E83">
      <w:r>
        <w:rPr>
          <w:noProof/>
        </w:rPr>
        <w:drawing>
          <wp:inline distT="0" distB="0" distL="0" distR="0" wp14:anchorId="7A93DB63" wp14:editId="155452D0">
            <wp:extent cx="4705350" cy="1600200"/>
            <wp:effectExtent l="0" t="0" r="0" b="0"/>
            <wp:docPr id="301796586" name="Grafik 1" descr="Ein Bild, das Text, Screenshot, Menschliches Gesicht, Pers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96586" name="Grafik 1" descr="Ein Bild, das Text, Screenshot, Menschliches Gesicht, Perso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72A1" w14:textId="77777777" w:rsidR="00A12C6D" w:rsidRDefault="00A12C6D" w:rsidP="002C1E83"/>
    <w:p w14:paraId="55A13160" w14:textId="77777777" w:rsidR="00A12C6D" w:rsidRDefault="00A12C6D" w:rsidP="00C94EB0">
      <w:pPr>
        <w:pStyle w:val="berschrift1"/>
      </w:pPr>
      <w:r>
        <w:lastRenderedPageBreak/>
        <w:t>Aufgabe 7</w:t>
      </w:r>
    </w:p>
    <w:p w14:paraId="23F01422" w14:textId="77777777" w:rsidR="00A12C6D" w:rsidRDefault="00A12C6D" w:rsidP="002C1E83">
      <w:r>
        <w:rPr>
          <w:noProof/>
        </w:rPr>
        <w:drawing>
          <wp:inline distT="0" distB="0" distL="0" distR="0" wp14:anchorId="5EF9B420" wp14:editId="2C80232A">
            <wp:extent cx="2512612" cy="2512612"/>
            <wp:effectExtent l="0" t="0" r="2540" b="2540"/>
            <wp:docPr id="57598442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8442" name="Grafik 1" descr="Ein Bild, das Text, Elektronik, Screenshot, 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81" cy="25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1DF8B" wp14:editId="7079B6CD">
            <wp:extent cx="3409950" cy="1981200"/>
            <wp:effectExtent l="0" t="0" r="0" b="0"/>
            <wp:docPr id="171280858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08582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112D" w14:textId="77777777" w:rsidR="00A12C6D" w:rsidRDefault="00A12C6D" w:rsidP="002C1E83">
      <w:r>
        <w:rPr>
          <w:noProof/>
        </w:rPr>
        <w:drawing>
          <wp:inline distT="0" distB="0" distL="0" distR="0" wp14:anchorId="0866D87A" wp14:editId="6C8B797D">
            <wp:extent cx="4371975" cy="3438525"/>
            <wp:effectExtent l="0" t="0" r="9525" b="9525"/>
            <wp:docPr id="1413855877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5877" name="Grafik 1" descr="Ein Bild, das Text, Elektronik, Screenshot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C75B" w14:textId="77777777" w:rsidR="00A12C6D" w:rsidRDefault="00A12C6D" w:rsidP="002C1E83">
      <w:r>
        <w:rPr>
          <w:noProof/>
        </w:rPr>
        <w:lastRenderedPageBreak/>
        <w:drawing>
          <wp:inline distT="0" distB="0" distL="0" distR="0" wp14:anchorId="3DC0A0F4" wp14:editId="21EB83E3">
            <wp:extent cx="5486400" cy="4448175"/>
            <wp:effectExtent l="0" t="0" r="0" b="9525"/>
            <wp:docPr id="1401599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83"/>
    <w:rsid w:val="00021DC1"/>
    <w:rsid w:val="00196DC0"/>
    <w:rsid w:val="002875A4"/>
    <w:rsid w:val="002C1E83"/>
    <w:rsid w:val="003047D2"/>
    <w:rsid w:val="00796A76"/>
    <w:rsid w:val="007D5140"/>
    <w:rsid w:val="007D515B"/>
    <w:rsid w:val="00A12C6D"/>
    <w:rsid w:val="00B95CAD"/>
    <w:rsid w:val="00C94EB0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B012"/>
  <w15:chartTrackingRefBased/>
  <w15:docId w15:val="{B3EEAAC7-8783-404C-ADF7-7086A74E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1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1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</Words>
  <Characters>645</Characters>
  <Application>Microsoft Office Word</Application>
  <DocSecurity>0</DocSecurity>
  <Lines>43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Feichtinger Sarah</dc:creator>
  <cp:keywords/>
  <dc:description/>
  <cp:lastModifiedBy>Feichtinger Sarah</cp:lastModifiedBy>
  <cp:revision>8</cp:revision>
  <dcterms:created xsi:type="dcterms:W3CDTF">2023-10-20T05:34:00Z</dcterms:created>
  <dcterms:modified xsi:type="dcterms:W3CDTF">2023-10-22T16:12:00Z</dcterms:modified>
</cp:coreProperties>
</file>