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96179D" w:rsidP="0096179D">
      <w:pPr>
        <w:spacing w:after="0"/>
      </w:pPr>
      <w:r>
        <w:t>Sarah Wood</w:t>
      </w:r>
    </w:p>
    <w:p w:rsidR="0096179D" w:rsidRDefault="0096179D" w:rsidP="0096179D">
      <w:pPr>
        <w:spacing w:after="0"/>
      </w:pPr>
      <w:r>
        <w:t>Agile Programming</w:t>
      </w:r>
    </w:p>
    <w:p w:rsidR="0096179D" w:rsidRDefault="0096179D" w:rsidP="0096179D">
      <w:pPr>
        <w:spacing w:after="0"/>
      </w:pPr>
      <w:r>
        <w:t>P2-</w:t>
      </w:r>
      <w:r w:rsidR="00DD2C93">
        <w:t>Deliverable 1</w:t>
      </w:r>
    </w:p>
    <w:p w:rsidR="00DD2C93" w:rsidRDefault="00DD2C93" w:rsidP="0096179D">
      <w:pPr>
        <w:spacing w:after="0"/>
      </w:pPr>
    </w:p>
    <w:p w:rsidR="00291F35" w:rsidRDefault="00291F35" w:rsidP="0096179D">
      <w:pPr>
        <w:spacing w:after="0"/>
      </w:pPr>
    </w:p>
    <w:p w:rsidR="00291F35" w:rsidRDefault="00291F35" w:rsidP="0096179D">
      <w:pPr>
        <w:spacing w:after="0"/>
      </w:pPr>
      <w:r>
        <w:t>It took me two hours to write this. I spent about an hour writing class constructors &amp; member functions before I realized the spec was using Java-</w:t>
      </w:r>
      <w:proofErr w:type="spellStart"/>
      <w:r>
        <w:t>esque</w:t>
      </w:r>
      <w:proofErr w:type="spellEnd"/>
      <w:r>
        <w:t xml:space="preserve"> language. I then wrote a FUNCTION for file I/O.  The “class” work will be useful later.</w:t>
      </w:r>
    </w:p>
    <w:p w:rsidR="00291F35" w:rsidRDefault="00291F35" w:rsidP="0096179D">
      <w:pPr>
        <w:spacing w:after="0"/>
      </w:pPr>
    </w:p>
    <w:p w:rsidR="00DD2C93" w:rsidRDefault="00DD2C93" w:rsidP="0096179D">
      <w:pPr>
        <w:spacing w:after="0"/>
      </w:pPr>
      <w:r>
        <w:t>Output File</w:t>
      </w:r>
    </w:p>
    <w:p w:rsidR="00DD2C93" w:rsidRDefault="00097D61" w:rsidP="0096179D">
      <w:pPr>
        <w:spacing w:after="0"/>
      </w:pPr>
      <w:r>
        <w:rPr>
          <w:noProof/>
        </w:rPr>
        <w:drawing>
          <wp:inline distT="0" distB="0" distL="0" distR="0" wp14:anchorId="5D5B41F1" wp14:editId="1575396F">
            <wp:extent cx="18192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C93" w:rsidRDefault="00DD2C93" w:rsidP="0096179D">
      <w:pPr>
        <w:spacing w:after="0"/>
      </w:pPr>
    </w:p>
    <w:p w:rsidR="00AC5FE4" w:rsidRDefault="00AC5FE4">
      <w:r>
        <w:br w:type="page"/>
      </w:r>
    </w:p>
    <w:p w:rsidR="00DD2C93" w:rsidRDefault="00DD2C93" w:rsidP="0096179D">
      <w:pPr>
        <w:spacing w:after="0"/>
      </w:pPr>
      <w:r>
        <w:lastRenderedPageBreak/>
        <w:t>Screen Cap</w:t>
      </w:r>
    </w:p>
    <w:p w:rsidR="00DD2C93" w:rsidRDefault="00097D61" w:rsidP="0096179D">
      <w:pPr>
        <w:spacing w:after="0"/>
      </w:pPr>
      <w:r>
        <w:rPr>
          <w:noProof/>
        </w:rPr>
        <w:drawing>
          <wp:inline distT="0" distB="0" distL="0" distR="0" wp14:anchorId="649DC089" wp14:editId="2151AED4">
            <wp:extent cx="283845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93" w:rsidRDefault="00DD2C93" w:rsidP="0096179D">
      <w:pPr>
        <w:spacing w:after="0"/>
      </w:pPr>
    </w:p>
    <w:p w:rsidR="00AC5FE4" w:rsidRDefault="00AC5FE4">
      <w:r>
        <w:br w:type="page"/>
      </w:r>
    </w:p>
    <w:p w:rsidR="00DD2C93" w:rsidRDefault="00DD2C93" w:rsidP="0096179D">
      <w:pPr>
        <w:spacing w:after="0"/>
      </w:pPr>
      <w:r>
        <w:lastRenderedPageBreak/>
        <w:t>Source Code (relevant parts)</w:t>
      </w:r>
    </w:p>
    <w:p w:rsidR="00DD2C93" w:rsidRDefault="00DD2C93" w:rsidP="0096179D">
      <w:pPr>
        <w:spacing w:after="0"/>
      </w:pPr>
    </w:p>
    <w:p w:rsidR="00DD2C93" w:rsidRDefault="00DD2C93" w:rsidP="0096179D">
      <w:pPr>
        <w:spacing w:after="0"/>
      </w:pPr>
      <w: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D2C93" w:rsidRDefault="00DD2C93" w:rsidP="0096179D">
      <w:pPr>
        <w:spacing w:after="0"/>
      </w:pPr>
      <w:proofErr w:type="spellStart"/>
      <w:r>
        <w:t>StudentRecords.h</w:t>
      </w:r>
      <w:proofErr w:type="spellEnd"/>
    </w:p>
    <w:p w:rsidR="00DD2C93" w:rsidRDefault="00DD2C93" w:rsidP="0096179D">
      <w:pPr>
        <w:spacing w:after="0"/>
      </w:pPr>
      <w:r>
        <w:t>%%%%%%%%%%%%%%%%%%%%%%%%%%%%%%%%%%%%%%%%%%%%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RECORDS_H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RECORDS_H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custom namespace is required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//records structure declarations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StudentDailyAttendance</w:t>
      </w:r>
      <w:proofErr w:type="spellEnd"/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//Student has an array of days with attendance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Date;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ClassRoomNumber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ClockINTimeCode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ClockOUTTimeCode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TimeInClass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StudentDailyAttendance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000;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ClassRoomNumber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999;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"0/0/0"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ClockINTimeCode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0000;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ClockOUTTimeCode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0000;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TimeInClass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DD2C93" w:rsidRDefault="00DD2C93" w:rsidP="00DD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C93" w:rsidRDefault="00DD2C93" w:rsidP="0096179D">
      <w:pPr>
        <w:spacing w:after="0"/>
      </w:pPr>
    </w:p>
    <w:p w:rsidR="00DD2C93" w:rsidRDefault="00DD2C93" w:rsidP="0096179D">
      <w:pPr>
        <w:spacing w:after="0"/>
      </w:pPr>
    </w:p>
    <w:p w:rsidR="00DD2C93" w:rsidRDefault="00DD2C93" w:rsidP="0096179D">
      <w:pPr>
        <w:spacing w:after="0"/>
      </w:pPr>
    </w:p>
    <w:p w:rsidR="00DD2C93" w:rsidRDefault="00DD2C93" w:rsidP="0096179D">
      <w:pPr>
        <w:spacing w:after="0"/>
      </w:pPr>
      <w: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D2C93" w:rsidRDefault="00DD2C93" w:rsidP="0096179D">
      <w:pPr>
        <w:spacing w:after="0"/>
      </w:pPr>
      <w:r>
        <w:t>Source.cpp</w:t>
      </w:r>
    </w:p>
    <w:p w:rsidR="00DD2C93" w:rsidRDefault="00DD2C93" w:rsidP="0096179D">
      <w:pPr>
        <w:spacing w:after="0"/>
      </w:pPr>
      <w:r>
        <w:t>%%%%%%%%%%%%%%%%%%%%%%%%%%%%%%%%%%%%%%%%%%%%%%%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Sarah Wood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Agile Programming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OW High Records Project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May 2016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Template for file output: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Student ID          Date                 Time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3141592             1/2/1234             4.00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1234586             2/1/4321             2.50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Cpp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files I will want to review: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ch16, a 15 &amp; 16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ch15, a 3, 12, 13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Final Project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Person.h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StudentRecords.h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custom namespace is required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NUM_OF_DAYS = 367;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//2016 is a leap year, 0 holds no data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NUM_OF_STUDENTS = 11;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//make an array of generic students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//Student(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ID, string name, string role,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grade, string cont1, string cont2, string cont3, string ed1, string ed2, string ed3)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ArrayOfStudents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NUM_OF_STUDENTS] = {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Entry"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"111-111-1111"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Elementary"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"Bart Simpson"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Marge 222-222-2222"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"Springfield Elementary"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"Springfield Middle School"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"Grade 4: Springfield School for the Gifted"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"Lisa Simpson"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Marge 222-222-2222"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"Springfield Elementary"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"Springfield Middle School"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Morty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Smith"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Beth 333-333-3333"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"Dad Jerry 444-444-4444"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"Grandpa Rick 555-555-5555"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),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"Summer Smith"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Beth 333-333-3333"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"Dad Jerry 444-444-4444"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"Grandpa Rick 555-555-5555"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"Eric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Cartman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Liane 777-777-7777"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"South Park Elementary"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"Stan Marsh"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"Dad Randy 888-888-8888"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Sharon 999-999-9999"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"South Park Elementary"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(107,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"Kyle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Broflovski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Sheila 123-456-7890"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"Dad Gerald 234-567-8901"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"South Park Elementary"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(108,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"Kenny McCormick"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Carol 345-678-9012"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"Dad Stuart 345-678-9012"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"South Park Elementary"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(109,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"Beavis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Cornholio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456-789-0123"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),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"Butt 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"Mom 567-890-1234"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//Build an array of attendance records for each student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StudentDailyAttendance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AttendanceArray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9999] = {};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declarations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fileIOforStudentRecords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StudentDailyAttendance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console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"OW High Records Project"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fileIOforStudentRecords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ArrayOfStudents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AttendanceArray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window open until we want to close it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ENTER to exit program."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//ignore up to 256 characters, stop ignoring at any instance of '\n'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fileIOforStudentRecords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StudentDailyAttendance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tempHrs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"Processing record file output."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//open file, write 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recordOUT.open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"testrecords2.txt"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"Hours"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].Date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TimeInClass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File Output Error."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file, read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"testrecord.txt"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"Reading from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"Hours"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//ignore the first line: it's just headers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recordIN.eof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will correspond to the unique attendance entry ID.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tempHrs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].Date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TimeInClass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tempHrs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tempHrs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File Input Error."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FE4" w:rsidRDefault="00AC5FE4" w:rsidP="00AC5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AC5FE4" w:rsidRDefault="00AC5FE4" w:rsidP="00AC5FE4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AC5FE4" w:rsidSect="00AC5FE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9D"/>
    <w:rsid w:val="00097D61"/>
    <w:rsid w:val="00291F35"/>
    <w:rsid w:val="0046790D"/>
    <w:rsid w:val="004B37CD"/>
    <w:rsid w:val="0096179D"/>
    <w:rsid w:val="00AB6530"/>
    <w:rsid w:val="00AC5FE4"/>
    <w:rsid w:val="00D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56101-7140-4083-B186-B2353049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4</cp:revision>
  <dcterms:created xsi:type="dcterms:W3CDTF">2016-04-29T17:20:00Z</dcterms:created>
  <dcterms:modified xsi:type="dcterms:W3CDTF">2016-05-09T15:24:00Z</dcterms:modified>
</cp:coreProperties>
</file>