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96179D" w:rsidP="0096179D">
      <w:pPr>
        <w:spacing w:after="0"/>
      </w:pPr>
      <w:r>
        <w:t>Sarah Wood</w:t>
      </w:r>
    </w:p>
    <w:p w:rsidR="0096179D" w:rsidRDefault="0096179D" w:rsidP="0096179D">
      <w:pPr>
        <w:spacing w:after="0"/>
      </w:pPr>
      <w:r>
        <w:t>Agile Programming</w:t>
      </w:r>
    </w:p>
    <w:p w:rsidR="0096179D" w:rsidRDefault="0096179D" w:rsidP="0096179D">
      <w:pPr>
        <w:spacing w:after="0"/>
      </w:pPr>
      <w:r>
        <w:t>P2-</w:t>
      </w:r>
      <w:r w:rsidR="00676927">
        <w:t>Deliverable 2</w:t>
      </w:r>
    </w:p>
    <w:p w:rsidR="00DD2C93" w:rsidRDefault="00DD2C93" w:rsidP="0096179D">
      <w:pPr>
        <w:spacing w:after="0"/>
      </w:pPr>
    </w:p>
    <w:p w:rsidR="00291F35" w:rsidRDefault="00CF0E43" w:rsidP="0096179D">
      <w:pPr>
        <w:spacing w:after="0"/>
      </w:pPr>
      <w:r>
        <w:t>Add Records</w:t>
      </w:r>
    </w:p>
    <w:p w:rsidR="00CF0E43" w:rsidRDefault="00CF0E43" w:rsidP="0096179D">
      <w:pPr>
        <w:spacing w:after="0"/>
      </w:pPr>
      <w:r>
        <w:rPr>
          <w:noProof/>
        </w:rPr>
        <w:drawing>
          <wp:inline distT="0" distB="0" distL="0" distR="0" wp14:anchorId="2273F465" wp14:editId="2B49C336">
            <wp:extent cx="61245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595"/>
                    <a:stretch/>
                  </pic:blipFill>
                  <pic:spPr bwMode="auto">
                    <a:xfrm>
                      <a:off x="0" y="0"/>
                      <a:ext cx="6124575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</w:p>
    <w:p w:rsidR="00AC5FE4" w:rsidRDefault="00AC5FE4">
      <w:r>
        <w:br w:type="page"/>
      </w:r>
    </w:p>
    <w:p w:rsidR="00531A4A" w:rsidRDefault="00CF0E43" w:rsidP="00531A4A">
      <w:pPr>
        <w:spacing w:after="0"/>
      </w:pPr>
      <w:r>
        <w:lastRenderedPageBreak/>
        <w:t>Modify Existing Record</w:t>
      </w:r>
    </w:p>
    <w:p w:rsidR="00531A4A" w:rsidRDefault="00CF0E43" w:rsidP="00531A4A">
      <w:pPr>
        <w:spacing w:after="0"/>
      </w:pPr>
      <w:r>
        <w:rPr>
          <w:noProof/>
        </w:rPr>
        <w:drawing>
          <wp:inline distT="0" distB="0" distL="0" distR="0" wp14:anchorId="14C70EC2" wp14:editId="29E74BCF">
            <wp:extent cx="5180965" cy="6591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89"/>
                    <a:stretch/>
                  </pic:blipFill>
                  <pic:spPr bwMode="auto">
                    <a:xfrm>
                      <a:off x="0" y="0"/>
                      <a:ext cx="5180965" cy="659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FE4" w:rsidRDefault="00531A4A">
      <w:r>
        <w:rPr>
          <w:noProof/>
        </w:rPr>
        <w:lastRenderedPageBreak/>
        <w:drawing>
          <wp:inline distT="0" distB="0" distL="0" distR="0" wp14:anchorId="578713B8" wp14:editId="7BBA28BC">
            <wp:extent cx="58769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86" t="65055" r="486" b="624"/>
                    <a:stretch/>
                  </pic:blipFill>
                  <pic:spPr bwMode="auto">
                    <a:xfrm>
                      <a:off x="0" y="0"/>
                      <a:ext cx="58769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FE4">
        <w:br w:type="page"/>
      </w:r>
    </w:p>
    <w:p w:rsidR="00DD2C93" w:rsidRDefault="00DD2C93" w:rsidP="0096179D">
      <w:pPr>
        <w:spacing w:after="0"/>
      </w:pPr>
      <w:r>
        <w:lastRenderedPageBreak/>
        <w:t xml:space="preserve">Source Code (relevant </w:t>
      </w:r>
      <w:r w:rsidR="00531A4A">
        <w:t>files</w:t>
      </w:r>
      <w:r>
        <w:t>)</w:t>
      </w: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2C93" w:rsidRDefault="00DD2C93" w:rsidP="0096179D">
      <w:pPr>
        <w:spacing w:after="0"/>
      </w:pPr>
      <w:r>
        <w:t>Source.cpp</w:t>
      </w:r>
    </w:p>
    <w:p w:rsidR="00DD2C93" w:rsidRDefault="00DD2C93" w:rsidP="0096179D">
      <w:pPr>
        <w:spacing w:after="0"/>
      </w:pPr>
      <w:r>
        <w:t>%%%%%%%%%%%%%%%%%%%%%%%%%%%%%%%%%%%%%%%%%%%%%%%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Sarah Wood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Agile Programming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OW High Records Project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May 2016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Template for file output: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          Date                 Time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3141592             1/2/1234             4.00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1234586             2/1/4321             2.50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files I will want to review: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ch16, a 15 &amp; 16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ch15, a 3, 12, 13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Final Project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StudentAttendance.h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custom namespace is required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NUM_OF_DAYS = 367;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//2016 is a leap year, 0 holds no data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NUM_OF_STUDENTS = 15;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NUM_OF_TEACHERS = 5;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NUM_OF_ADMINS = 3;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an array of generic students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string name, string role,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grade, string cont1, string cont2, string cont3, string ed1, string ed2, string ed3)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NUM_OF_STUDENTS] = 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"111-111-1111"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"Bart Simpson"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Marge 222-222-2222"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Middle School"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4: Springfield School for the Gifted"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"Lisa Simpson"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Marge 222-222-2222"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Middle School"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Beth 333-333-3333"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Jerry 444-444-4444"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"Grandpa Rick 555-555-5555"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"Summer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Beth 333-333-3333"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Jerry 444-444-4444"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"Grandpa Rick 555-555-5555"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"Eric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Cartman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Liane 777-777-7777"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 Marsh"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Randy 888-888-8888"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Sharon 999-999-9999"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"Kyle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Broflovski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Sheila 123-456-7890"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Gerald 234-567-8901"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"Kenny McCormick"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Carol 345-678-9012"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Stuart 345-678-9012"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"Beavis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Cornholio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456-789-0123"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 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567-890-1234"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an array of teachers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Teacher(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ID, name, role, Room#,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AttAccessYN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NUM_OF_TEACHERS] = 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999,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"Edna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Krabapple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"Mr.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Goldenfold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an array of Admins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NUM_OF_ADMINS] = 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"Seymour Skinner"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an array of attendance records for each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9999] = {};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declarations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fileIOforStudentAttendanceRecords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unitTestingFunction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modifyExistingPerson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console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 High Records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fileIOforStudentAttendanceRecords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unitTestingFunction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ArrayOfTeachers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ArrayOfAdmins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"Today, we will test entering a new person, and modifying an existing person."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window open until we want to close it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exit program."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up to 256 characters, stop ignoring at any instance of '\n'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fileIOforStudentAttendanceRecords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"Processing record file output."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file, write 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attRecordOUT.open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"testrecords2.txt"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File Output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file, read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"testrecord.txt"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"Reading from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the first line: it's just headers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will correspond to the unique attendance entry ID.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attRecordIN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File Input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unitTestingFunction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//quick visual check of objects, structures, arrays, storage, and populations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"Our people are:"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"Admins"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NUM_OF_ADMINS 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(6)&lt;&lt;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&lt;&lt; '\t'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(20)&lt;&lt;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&lt;&lt; '\t' 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(10)&lt;&lt;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"Faculty"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NUM_OF_TEACHERS;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'\t'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6) 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getClassRoomNumber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"Student Body"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NUM_OF_STUDENTS;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(10) 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getPersonRole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&lt;&lt;'\t'&lt;&lt;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getCurrentGradeLevel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].getStudentContactInfo1()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].getStudentContactInfo2()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].getStudentContactInfo3() 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].getStudentEducationHistory1()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].getStudentEducationHistory2()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'\t'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].getStudentEducationHistory3() &lt;&lt; '\n';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NUM_OF_STUDENTS;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getCurrentGradeLevel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attendance per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userChoice2;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tempCont1, tempCont2, tempCont3, tempEd1, tempEd2, tempEd3;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tempAttendanceAccess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tempAllAccess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IamDoneEnteringNewPeople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User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"(For testing, please use User ID 900)."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&gt;905)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do not have permission to do this task. Try again."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User ID."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//eventually, I would like to implement actual security here. Motivated students can per crafty and persistent.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IamDoneEnteringNewPeople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would like to:"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    Enter a NEW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    Modify an EXISTING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    Exit this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1, 2 or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Try again. 1, 2 or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//declare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attampt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!valid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input stream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invalid stuff.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"Invalid Input. Try again. 1, 2 or 3.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prompt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again...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this person's role?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   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    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    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1, 2, or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with entry validation (data type)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Try again. 1, 2 or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(userChoice2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//declare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attampt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!valid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input stream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invalid stuff.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Try again. 1, 2 or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prompt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again...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(userChoice2 == 1)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//ID# will be generated in the range of 100-799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NUM_OF_STUDENTS;i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a new ID number that is one more than the highest one we currently have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current students to determine array placement of new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NUM_OF_STUDENTS;i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 0)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info to make a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Student's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"Student's Grade Level? (For testing, grade 10)"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Contact Info, you will have up to three fields."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#1:"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tempCont1);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#2: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tempCont2);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tempCont2);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#3: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tempCont3);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tempCont3);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Education History, you will have up to three fields."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be brief. i.e., Name of past school."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 History #1:"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tempEd1);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 History #2: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tempEd2);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 History #3: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tempEd3);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string name, string role,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grade, string cont1, string cont2, string cont3, string ed1, string ed2, string ed3)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setCurrentGradeLevel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count].setStudentContactInfo1(tempCont1);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count].setStudentContactInfo2(tempCont2);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count].setStudentContactInfo3(tempCont3);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count].setStudentEducationHistory1(tempEd1);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count].setStudentEducationHistory2(tempEd2);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count].setStudentEducationHistory3(tempEd3);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(userChoice2 == 2)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//ID# will be generated in the range 800-899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NUM_OF_TEACHERS;i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a new ID number that is one more than the highest one we currently have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current students to determine array placement of new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NUM_OF_TEACHERS;i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 0)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Info to make a Teacher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tempAttendanceAccess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Teacher's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Teacher's Room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 Teacher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Teacher(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string name, string role,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room, bool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setClassRoomNumber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setAttendanceRecordsAccess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tempAttendanceAccess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(userChoice2 == 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//ID# will be generated in the range 900-999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NUM_OF_ADMINS;i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a new ID number that is one more than the highest one we currently have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current students to determine array placement of new student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NUM_OF_ADMINS;i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 0)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info to make a new admin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new Admin's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tempAllAccess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an Admin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string name, string role, bool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setPersonRole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setAllRecordsAccess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tempAllAccess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 error occurred."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"Enter new person"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modifyExistingPerson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IamDoneEnteringNewPeople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IamDoneEnteringNewPeople</w:t>
      </w:r>
      <w:proofErr w:type="spellEnd"/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modifyExistingPerson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YN, YN2;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IamDoneModifyingThisPerson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IamDoneModifyingThisPerson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existing person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know the User ID of the person you'd like to modify?"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YN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YN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YN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Try again. Y or 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 ID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//search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id#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NUM_OF_STUDENTS &amp;&amp; !found)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value)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add one and test again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found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(!found)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userChoice3;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 "I would like to modify X value for this student"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would like to modify __________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[position].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  Contact #1"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  Contact #2"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  Contact #3"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  Education #1"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  Education #2"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  Education #3"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userChoice3;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&lt; 1 || userChoice3&gt;6)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input stream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invalid stuff.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"Invalid Input. Try again. 1,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2 ,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3, 4, 5, or 6."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prompt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userChoice3;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1)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position].setStudentContactInfo1(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2)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position].setStudentContactInfo2(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3)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position].setStudentContactInfo3(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4)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position].setStudentEducationHistory1(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5)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position].setStudentEducationHistory2(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(userChoice3 == 6)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new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position].setStudentEducationHistory3(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Yes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list of students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NUM_OF_STUDENTS;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done modifying? Y or 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YN2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YN2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YN2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Try again. Y or 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YN2;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YN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IamDoneModifyingThisPerson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YN2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IamDoneModifyingThisPerson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IamDoneModifyingThisPerson</w:t>
      </w:r>
      <w:proofErr w:type="spellEnd"/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A4A" w:rsidRDefault="00531A4A" w:rsidP="005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531A4A" w:rsidP="00531A4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C5FE4" w:rsidSect="00AC5F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9D"/>
    <w:rsid w:val="00097D61"/>
    <w:rsid w:val="00291F35"/>
    <w:rsid w:val="0046790D"/>
    <w:rsid w:val="004B37CD"/>
    <w:rsid w:val="00531A4A"/>
    <w:rsid w:val="00676927"/>
    <w:rsid w:val="0096179D"/>
    <w:rsid w:val="00AB6530"/>
    <w:rsid w:val="00AC5FE4"/>
    <w:rsid w:val="00CF0E43"/>
    <w:rsid w:val="00D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6101-7140-4083-B186-B235304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2707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2016-05-12T16:48:00Z</dcterms:created>
  <dcterms:modified xsi:type="dcterms:W3CDTF">2016-05-12T17:18:00Z</dcterms:modified>
</cp:coreProperties>
</file>