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20" w:rsidRDefault="00F76F20" w:rsidP="00F76F20">
      <w:r>
        <w:t>C#, part 2, ASP.Net</w:t>
      </w:r>
    </w:p>
    <w:p w:rsidR="00F76F20" w:rsidRDefault="00F76F20" w:rsidP="00F76F20">
      <w:r>
        <w:t>Sarah Wood</w:t>
      </w:r>
    </w:p>
    <w:p w:rsidR="00F76F20" w:rsidRDefault="00BB3963">
      <w:r>
        <w:t>Chapter 14</w:t>
      </w:r>
      <w:r w:rsidR="0037561D">
        <w:t>, “Try It Out”</w:t>
      </w:r>
    </w:p>
    <w:p w:rsidR="003F76D9" w:rsidRDefault="003F76D9" w:rsidP="003F76D9">
      <w:pPr>
        <w:pStyle w:val="IntenseQuote"/>
        <w:jc w:val="left"/>
      </w:pPr>
      <w:r>
        <w:t>Bundling JavaScript Files</w:t>
      </w:r>
    </w:p>
    <w:p w:rsidR="003F76D9" w:rsidRDefault="003F76D9">
      <w:r>
        <w:rPr>
          <w:noProof/>
        </w:rPr>
        <w:drawing>
          <wp:inline distT="0" distB="0" distL="0" distR="0" wp14:anchorId="64716950" wp14:editId="163B2889">
            <wp:extent cx="31623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632"/>
                    <a:stretch/>
                  </pic:blipFill>
                  <pic:spPr bwMode="auto">
                    <a:xfrm>
                      <a:off x="0" y="0"/>
                      <a:ext cx="31623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0CC7F" wp14:editId="16F4FEEF">
            <wp:extent cx="33337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66" r="10502"/>
                    <a:stretch/>
                  </pic:blipFill>
                  <pic:spPr bwMode="auto"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6D9" w:rsidRDefault="003F76D9"/>
    <w:p w:rsidR="003F76D9" w:rsidRDefault="003F76D9">
      <w:r>
        <w:t>I adjusted _</w:t>
      </w:r>
      <w:proofErr w:type="spellStart"/>
      <w:r>
        <w:t>MVCLayout</w:t>
      </w:r>
      <w:proofErr w:type="spellEnd"/>
      <w:r>
        <w:t xml:space="preserve"> &amp; </w:t>
      </w:r>
      <w:proofErr w:type="spellStart"/>
      <w:r>
        <w:t>BundleConfig</w:t>
      </w:r>
      <w:proofErr w:type="spellEnd"/>
      <w:r>
        <w:t>. Let’s see what it does.</w:t>
      </w:r>
    </w:p>
    <w:p w:rsidR="00285000" w:rsidRDefault="00285000"/>
    <w:p w:rsidR="00285000" w:rsidRDefault="00285000">
      <w:r>
        <w:rPr>
          <w:noProof/>
        </w:rPr>
        <w:drawing>
          <wp:inline distT="0" distB="0" distL="0" distR="0" wp14:anchorId="0B2453BF" wp14:editId="441C5B8D">
            <wp:extent cx="6858000" cy="4964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00" w:rsidRDefault="00285000">
      <w:r>
        <w:t xml:space="preserve">Everything looks OK, EXCEPT Store Hours! </w:t>
      </w:r>
      <w:r>
        <w:sym w:font="Wingdings" w:char="F04C"/>
      </w:r>
    </w:p>
    <w:p w:rsidR="00285000" w:rsidRDefault="00285000">
      <w:r>
        <w:rPr>
          <w:noProof/>
        </w:rPr>
        <w:lastRenderedPageBreak/>
        <w:drawing>
          <wp:inline distT="0" distB="0" distL="0" distR="0" wp14:anchorId="2674C34A" wp14:editId="778C584F">
            <wp:extent cx="6858000" cy="5085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00" w:rsidRDefault="00285000">
      <w:r>
        <w:t xml:space="preserve">There are my Store Hours. Poorly aligned, but functional. (I build MainPageManagement.js in the </w:t>
      </w:r>
      <w:proofErr w:type="spellStart"/>
      <w:r>
        <w:t>WebForms</w:t>
      </w:r>
      <w:proofErr w:type="spellEnd"/>
      <w:r>
        <w:t xml:space="preserve"> directory, but referenced it in the Scripts directory. </w:t>
      </w:r>
      <w:proofErr w:type="spellStart"/>
      <w:r>
        <w:t>D’oh</w:t>
      </w:r>
      <w:proofErr w:type="spellEnd"/>
      <w:r>
        <w:t>!)</w:t>
      </w:r>
    </w:p>
    <w:p w:rsidR="003F76D9" w:rsidRDefault="003F76D9" w:rsidP="003F76D9">
      <w:pPr>
        <w:pStyle w:val="IntenseQuote"/>
        <w:jc w:val="left"/>
      </w:pPr>
      <w:r>
        <w:t>Adding jQuery to Our Application</w:t>
      </w:r>
    </w:p>
    <w:p w:rsidR="003F76D9" w:rsidRDefault="00CB1C48">
      <w:r>
        <w:rPr>
          <w:noProof/>
        </w:rPr>
        <w:drawing>
          <wp:inline distT="0" distB="0" distL="0" distR="0" wp14:anchorId="5EE2E929" wp14:editId="72FC86CB">
            <wp:extent cx="68580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48" w:rsidRDefault="00CB1C48">
      <w:r>
        <w:t>It did a fancy fade when the update executed.</w:t>
      </w:r>
    </w:p>
    <w:p w:rsidR="00CB1C48" w:rsidRDefault="00CB1C48"/>
    <w:p w:rsidR="00CB1C48" w:rsidRDefault="00DA007B">
      <w:r>
        <w:rPr>
          <w:noProof/>
        </w:rPr>
        <w:lastRenderedPageBreak/>
        <w:drawing>
          <wp:inline distT="0" distB="0" distL="0" distR="0" wp14:anchorId="36B510D5" wp14:editId="206223ED">
            <wp:extent cx="5181600" cy="313822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76" cy="31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48" w:rsidRDefault="00CB1C48"/>
    <w:p w:rsidR="003F76D9" w:rsidRDefault="00DA007B">
      <w:r>
        <w:rPr>
          <w:noProof/>
        </w:rPr>
        <w:drawing>
          <wp:inline distT="0" distB="0" distL="0" distR="0" wp14:anchorId="0E27EB8E" wp14:editId="768580D6">
            <wp:extent cx="5038725" cy="3891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667" cy="38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7B" w:rsidRDefault="00DA007B">
      <w:r>
        <w:t>It stretches the height of the image upon image click.</w:t>
      </w:r>
    </w:p>
    <w:p w:rsidR="00DA007B" w:rsidRDefault="00DA007B"/>
    <w:p w:rsidR="00DA007B" w:rsidRDefault="00DA007B">
      <w:r>
        <w:t>It looks like everything except “List Item Hover” works. Troubleshooting time! (I missed step 6: adding the &lt;div class = “</w:t>
      </w:r>
      <w:proofErr w:type="spellStart"/>
      <w:r>
        <w:t>listitem</w:t>
      </w:r>
      <w:proofErr w:type="spellEnd"/>
      <w:r>
        <w:t>”&gt;) Let’s check it now.</w:t>
      </w:r>
    </w:p>
    <w:p w:rsidR="00DA007B" w:rsidRDefault="00DA007B">
      <w:r>
        <w:rPr>
          <w:noProof/>
        </w:rPr>
        <w:lastRenderedPageBreak/>
        <w:drawing>
          <wp:inline distT="0" distB="0" distL="0" distR="0" wp14:anchorId="0D3434EF" wp14:editId="5AB7D720">
            <wp:extent cx="6858000" cy="2846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7B" w:rsidRDefault="00DA007B">
      <w:r>
        <w:t xml:space="preserve">Hovering on “The Wabbit Who Came to Supper” highlights the whole item entry. </w:t>
      </w:r>
    </w:p>
    <w:p w:rsidR="00DA007B" w:rsidRDefault="00DA007B"/>
    <w:p w:rsidR="003F76D9" w:rsidRDefault="003F76D9"/>
    <w:p w:rsidR="003F76D9" w:rsidRDefault="003F76D9" w:rsidP="003F76D9">
      <w:pPr>
        <w:pStyle w:val="IntenseQuote"/>
        <w:jc w:val="left"/>
      </w:pPr>
      <w:r>
        <w:t>Debugging JavaScript Code</w:t>
      </w:r>
    </w:p>
    <w:p w:rsidR="003F76D9" w:rsidRDefault="00C470B7">
      <w:r>
        <w:rPr>
          <w:noProof/>
        </w:rPr>
        <w:drawing>
          <wp:inline distT="0" distB="0" distL="0" distR="0" wp14:anchorId="628D525A" wp14:editId="45206976">
            <wp:extent cx="33909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8A620" wp14:editId="6B15BA1D">
            <wp:extent cx="3253673" cy="38100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914" cy="38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B7" w:rsidRDefault="00C470B7"/>
    <w:p w:rsidR="00C470B7" w:rsidRDefault="00C470B7">
      <w:r>
        <w:rPr>
          <w:noProof/>
        </w:rPr>
        <w:lastRenderedPageBreak/>
        <w:drawing>
          <wp:inline distT="0" distB="0" distL="0" distR="0" wp14:anchorId="3E7A8EA4" wp14:editId="7F12E723">
            <wp:extent cx="683895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B7" w:rsidRDefault="00C470B7">
      <w:r>
        <w:t>Breakpoints work.</w:t>
      </w:r>
    </w:p>
    <w:p w:rsidR="00C470B7" w:rsidRDefault="00C470B7"/>
    <w:p w:rsidR="003F76D9" w:rsidRDefault="00C470B7">
      <w:r>
        <w:rPr>
          <w:noProof/>
        </w:rPr>
        <w:drawing>
          <wp:inline distT="0" distB="0" distL="0" distR="0" wp14:anchorId="2F4BC7C8" wp14:editId="53224D8A">
            <wp:extent cx="373380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B7" w:rsidRDefault="00C470B7">
      <w:r>
        <w:t>Second breakpoint works.</w:t>
      </w:r>
    </w:p>
    <w:p w:rsidR="00C470B7" w:rsidRDefault="00C470B7">
      <w:r>
        <w:rPr>
          <w:noProof/>
        </w:rPr>
        <w:drawing>
          <wp:inline distT="0" distB="0" distL="0" distR="0" wp14:anchorId="7673D58D" wp14:editId="745DA6CB">
            <wp:extent cx="3752850" cy="422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75" w:rsidRDefault="00D44375">
      <w:r>
        <w:t>IE Threw this JIT debugger window at me. Since the exercise is to use the IE debugger, I will not debug now.</w:t>
      </w:r>
    </w:p>
    <w:p w:rsidR="00D44375" w:rsidRDefault="00D44375">
      <w:r>
        <w:rPr>
          <w:noProof/>
        </w:rPr>
        <w:drawing>
          <wp:inline distT="0" distB="0" distL="0" distR="0" wp14:anchorId="55D77B9E" wp14:editId="5831B891">
            <wp:extent cx="438150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75" w:rsidRDefault="00D44375">
      <w:r>
        <w:t>Breakpoint inserted.</w:t>
      </w:r>
    </w:p>
    <w:p w:rsidR="00D44375" w:rsidRDefault="00D44375">
      <w:r>
        <w:rPr>
          <w:noProof/>
        </w:rPr>
        <w:lastRenderedPageBreak/>
        <w:drawing>
          <wp:inline distT="0" distB="0" distL="0" distR="0" wp14:anchorId="327D25E7" wp14:editId="4333D1B1">
            <wp:extent cx="408622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75" w:rsidRDefault="00D44375">
      <w:r>
        <w:t>When I start the application running again, it runs until my mouse touches a list item, then it hits breakpoint. It is rather difficult to show in a Word document.</w:t>
      </w:r>
    </w:p>
    <w:p w:rsidR="00D44375" w:rsidRDefault="00D44375">
      <w:r>
        <w:rPr>
          <w:noProof/>
        </w:rPr>
        <w:drawing>
          <wp:inline distT="0" distB="0" distL="0" distR="0" wp14:anchorId="4F74545D" wp14:editId="51437DC3">
            <wp:extent cx="3095625" cy="6819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75" w:rsidRDefault="00D44375">
      <w:r>
        <w:t>There is a lot of information in the Watches window.</w:t>
      </w:r>
      <w:bookmarkStart w:id="0" w:name="_GoBack"/>
      <w:bookmarkEnd w:id="0"/>
    </w:p>
    <w:p w:rsidR="003F76D9" w:rsidRDefault="003F76D9"/>
    <w:sectPr w:rsidR="003F76D9" w:rsidSect="00F76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20"/>
    <w:rsid w:val="0006380D"/>
    <w:rsid w:val="00144930"/>
    <w:rsid w:val="0023414D"/>
    <w:rsid w:val="00285000"/>
    <w:rsid w:val="0037561D"/>
    <w:rsid w:val="003F76D9"/>
    <w:rsid w:val="005C68AE"/>
    <w:rsid w:val="00811811"/>
    <w:rsid w:val="00843B7D"/>
    <w:rsid w:val="009907E7"/>
    <w:rsid w:val="00A90391"/>
    <w:rsid w:val="00AD261D"/>
    <w:rsid w:val="00BB3963"/>
    <w:rsid w:val="00C26DC0"/>
    <w:rsid w:val="00C470B7"/>
    <w:rsid w:val="00C555FF"/>
    <w:rsid w:val="00CB1C48"/>
    <w:rsid w:val="00D44375"/>
    <w:rsid w:val="00DA007B"/>
    <w:rsid w:val="00DB4227"/>
    <w:rsid w:val="00EA5DF0"/>
    <w:rsid w:val="00F76F20"/>
    <w:rsid w:val="00F9244C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0F47-2296-4982-A77F-1DA59AC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D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2016-08-10T15:17:00Z</dcterms:created>
  <dcterms:modified xsi:type="dcterms:W3CDTF">2016-09-02T17:50:00Z</dcterms:modified>
</cp:coreProperties>
</file>