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CA2" w:rsidRDefault="00964074" w:rsidP="00964074">
      <w:pPr>
        <w:spacing w:after="0" w:line="240" w:lineRule="auto"/>
      </w:pPr>
      <w:r>
        <w:t>Sarah Wood</w:t>
      </w:r>
    </w:p>
    <w:p w:rsidR="00964074" w:rsidRDefault="00964074" w:rsidP="00964074">
      <w:pPr>
        <w:spacing w:after="0" w:line="240" w:lineRule="auto"/>
      </w:pPr>
      <w:r>
        <w:t>Tools for Software Development</w:t>
      </w:r>
    </w:p>
    <w:p w:rsidR="00964074" w:rsidRDefault="00964074" w:rsidP="00964074">
      <w:pPr>
        <w:spacing w:after="0" w:line="240" w:lineRule="auto"/>
      </w:pPr>
    </w:p>
    <w:p w:rsidR="00EC3751" w:rsidRDefault="006C4735" w:rsidP="00964074">
      <w:pPr>
        <w:spacing w:after="0" w:line="240" w:lineRule="auto"/>
      </w:pPr>
      <w:r>
        <w:t>ACC - Deliverable #1</w:t>
      </w:r>
    </w:p>
    <w:p w:rsidR="006C4735" w:rsidRDefault="006C4735" w:rsidP="00964074">
      <w:pPr>
        <w:spacing w:after="0" w:line="240" w:lineRule="auto"/>
      </w:pPr>
    </w:p>
    <w:p w:rsidR="006C4735" w:rsidRDefault="006C4735" w:rsidP="00964074">
      <w:pPr>
        <w:spacing w:after="0" w:line="240" w:lineRule="auto"/>
      </w:pPr>
      <w:r>
        <w:t xml:space="preserve">While I was coding, I realized that it would be far simpler to generate problems at runtime than to build and reference a “bank” of established problems. Addition and multiplication were extremely easy to implement in this way. Subtraction was also pretty straightforward, I simply had to qualify that if “A-B”, then A had to be larger than B. </w:t>
      </w:r>
    </w:p>
    <w:p w:rsidR="006C4735" w:rsidRDefault="006C4735" w:rsidP="00964074">
      <w:pPr>
        <w:spacing w:after="0" w:line="240" w:lineRule="auto"/>
      </w:pPr>
    </w:p>
    <w:p w:rsidR="006C4735" w:rsidRDefault="006C4735" w:rsidP="00964074">
      <w:pPr>
        <w:spacing w:after="0" w:line="240" w:lineRule="auto"/>
        <w:rPr>
          <w:rFonts w:cs="Arial"/>
          <w:bCs/>
          <w:color w:val="252525"/>
          <w:shd w:val="clear" w:color="auto" w:fill="FFFFFF"/>
        </w:rPr>
      </w:pPr>
      <w:r w:rsidRPr="006C4735">
        <w:t xml:space="preserve">I’m still polishing division. It’s functional, but not quite perfect. If A </w:t>
      </w:r>
      <w:r w:rsidRPr="006C4735">
        <w:rPr>
          <w:rFonts w:cs="Arial"/>
          <w:bCs/>
          <w:color w:val="252525"/>
          <w:shd w:val="clear" w:color="auto" w:fill="FFFFFF"/>
        </w:rPr>
        <w:t>÷</w:t>
      </w:r>
      <w:r w:rsidRPr="006C4735">
        <w:rPr>
          <w:rFonts w:cs="Arial"/>
          <w:bCs/>
          <w:color w:val="252525"/>
          <w:shd w:val="clear" w:color="auto" w:fill="FFFFFF"/>
        </w:rPr>
        <w:t xml:space="preserve"> B, then they need to be evenly divisible (%=0). That is where it sits now, but I still get problems that are unlikely in elementary school, like 75 </w:t>
      </w:r>
      <w:r w:rsidRPr="006C4735">
        <w:rPr>
          <w:rFonts w:cs="Arial"/>
          <w:bCs/>
          <w:color w:val="252525"/>
          <w:shd w:val="clear" w:color="auto" w:fill="FFFFFF"/>
        </w:rPr>
        <w:t>÷</w:t>
      </w:r>
      <w:r w:rsidRPr="006C4735">
        <w:rPr>
          <w:rFonts w:cs="Arial"/>
          <w:bCs/>
          <w:color w:val="252525"/>
          <w:shd w:val="clear" w:color="auto" w:fill="FFFFFF"/>
        </w:rPr>
        <w:t xml:space="preserve"> </w:t>
      </w:r>
      <w:r>
        <w:rPr>
          <w:rFonts w:cs="Arial"/>
          <w:bCs/>
          <w:color w:val="252525"/>
          <w:shd w:val="clear" w:color="auto" w:fill="FFFFFF"/>
        </w:rPr>
        <w:t>5.  I may solve this by adding a</w:t>
      </w:r>
      <w:r w:rsidR="004E0559">
        <w:rPr>
          <w:rFonts w:cs="Arial"/>
          <w:bCs/>
          <w:color w:val="252525"/>
          <w:shd w:val="clear" w:color="auto" w:fill="FFFFFF"/>
        </w:rPr>
        <w:t>n additional</w:t>
      </w:r>
      <w:r>
        <w:rPr>
          <w:rFonts w:cs="Arial"/>
          <w:bCs/>
          <w:color w:val="252525"/>
          <w:shd w:val="clear" w:color="auto" w:fill="FFFFFF"/>
        </w:rPr>
        <w:t xml:space="preserve"> qualifier in the valid problem algorithm that the answer must be 12 or less.</w:t>
      </w:r>
    </w:p>
    <w:p w:rsidR="004E0559" w:rsidRDefault="004E0559" w:rsidP="00964074">
      <w:pPr>
        <w:spacing w:after="0" w:line="240" w:lineRule="auto"/>
        <w:rPr>
          <w:rFonts w:cs="Arial"/>
          <w:bCs/>
          <w:color w:val="252525"/>
          <w:shd w:val="clear" w:color="auto" w:fill="FFFFFF"/>
        </w:rPr>
      </w:pPr>
    </w:p>
    <w:p w:rsidR="004E0559" w:rsidRDefault="004E0559" w:rsidP="00964074">
      <w:pPr>
        <w:spacing w:after="0" w:line="240" w:lineRule="auto"/>
        <w:rPr>
          <w:rFonts w:cs="Arial"/>
          <w:bCs/>
          <w:color w:val="252525"/>
          <w:shd w:val="clear" w:color="auto" w:fill="FFFFFF"/>
        </w:rPr>
      </w:pPr>
      <w:r>
        <w:rPr>
          <w:rFonts w:cs="Arial"/>
          <w:bCs/>
          <w:color w:val="252525"/>
          <w:shd w:val="clear" w:color="auto" w:fill="FFFFFF"/>
        </w:rPr>
        <w:t>It also depends on the math levels of this particular client school. This may be OK with them. I will check at the next virtual Iteration Meeting.</w:t>
      </w:r>
    </w:p>
    <w:p w:rsidR="00F3491A" w:rsidRDefault="00F3491A" w:rsidP="00964074">
      <w:pPr>
        <w:spacing w:after="0" w:line="240" w:lineRule="auto"/>
        <w:rPr>
          <w:rFonts w:cs="Arial"/>
          <w:bCs/>
          <w:color w:val="252525"/>
          <w:shd w:val="clear" w:color="auto" w:fill="FFFFFF"/>
        </w:rPr>
      </w:pPr>
    </w:p>
    <w:p w:rsidR="00F3491A" w:rsidRDefault="00F3491A" w:rsidP="00964074">
      <w:pPr>
        <w:spacing w:after="0" w:line="240" w:lineRule="auto"/>
        <w:rPr>
          <w:rFonts w:cs="Arial"/>
          <w:bCs/>
          <w:color w:val="252525"/>
          <w:shd w:val="clear" w:color="auto" w:fill="FFFFFF"/>
        </w:rPr>
      </w:pPr>
      <w:r>
        <w:rPr>
          <w:rFonts w:cs="Arial"/>
          <w:bCs/>
          <w:color w:val="252525"/>
          <w:shd w:val="clear" w:color="auto" w:fill="FFFFFF"/>
        </w:rPr>
        <w:t>I also need a better gimmick. Maybe “Math vs. Monsters”, or something to do with cars or dinosaurs.</w:t>
      </w:r>
    </w:p>
    <w:p w:rsidR="004E0559" w:rsidRDefault="004E0559" w:rsidP="00964074">
      <w:pPr>
        <w:spacing w:after="0" w:line="240" w:lineRule="auto"/>
        <w:rPr>
          <w:rFonts w:cs="Arial"/>
          <w:bCs/>
          <w:color w:val="252525"/>
          <w:shd w:val="clear" w:color="auto" w:fill="FFFFFF"/>
        </w:rPr>
      </w:pPr>
    </w:p>
    <w:p w:rsidR="004E0559" w:rsidRDefault="004E0559" w:rsidP="00964074">
      <w:pPr>
        <w:spacing w:after="0" w:line="240" w:lineRule="auto"/>
        <w:rPr>
          <w:rFonts w:cs="Arial"/>
          <w:bCs/>
          <w:color w:val="252525"/>
          <w:shd w:val="clear" w:color="auto" w:fill="FFFFFF"/>
        </w:rPr>
      </w:pPr>
      <w:r>
        <w:rPr>
          <w:rFonts w:cs="Arial"/>
          <w:bCs/>
          <w:color w:val="252525"/>
          <w:shd w:val="clear" w:color="auto" w:fill="FFFFFF"/>
        </w:rPr>
        <w:t>Screen Caps</w:t>
      </w:r>
    </w:p>
    <w:p w:rsidR="004E0559" w:rsidRDefault="004E0559" w:rsidP="00964074">
      <w:pPr>
        <w:spacing w:after="0" w:line="240" w:lineRule="auto"/>
        <w:rPr>
          <w:rFonts w:cs="Arial"/>
          <w:bCs/>
          <w:color w:val="252525"/>
          <w:shd w:val="clear" w:color="auto" w:fill="FFFFFF"/>
        </w:rPr>
      </w:pPr>
    </w:p>
    <w:p w:rsidR="004E0559" w:rsidRDefault="004E0559" w:rsidP="00964074">
      <w:pPr>
        <w:spacing w:after="0" w:line="240" w:lineRule="auto"/>
        <w:rPr>
          <w:rFonts w:cs="Arial"/>
          <w:bCs/>
          <w:color w:val="252525"/>
          <w:shd w:val="clear" w:color="auto" w:fill="FFFFFF"/>
        </w:rPr>
      </w:pPr>
      <w:r>
        <w:rPr>
          <w:noProof/>
        </w:rPr>
        <w:drawing>
          <wp:inline distT="0" distB="0" distL="0" distR="0" wp14:anchorId="4B9F7CEA" wp14:editId="36DBDDDE">
            <wp:extent cx="5762625" cy="562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3047"/>
                    <a:stretch/>
                  </pic:blipFill>
                  <pic:spPr bwMode="auto">
                    <a:xfrm>
                      <a:off x="0" y="0"/>
                      <a:ext cx="5762625" cy="562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735" w:rsidRDefault="00B61F9D" w:rsidP="00964074">
      <w:pPr>
        <w:spacing w:after="0" w:line="240" w:lineRule="auto"/>
        <w:rPr>
          <w:rFonts w:cs="Arial"/>
          <w:bCs/>
          <w:color w:val="252525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52A023F" wp14:editId="74AFAE9D">
            <wp:extent cx="3619500" cy="521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35" w:rsidRDefault="006C4735" w:rsidP="00964074">
      <w:pPr>
        <w:spacing w:after="0" w:line="240" w:lineRule="auto"/>
      </w:pPr>
    </w:p>
    <w:p w:rsidR="00B61F9D" w:rsidRDefault="00B61F9D" w:rsidP="00964074">
      <w:pPr>
        <w:spacing w:after="0" w:line="240" w:lineRule="auto"/>
      </w:pPr>
      <w:r>
        <w:t>Rinse and repeat for other levels and operands.  The “any” key takes you back to the main menu. I thought it would be easier for the client to keep the program open for multiple sessions or students. It would be a pain to have to re-start the whole program again and again.</w:t>
      </w:r>
    </w:p>
    <w:p w:rsidR="00B61F9D" w:rsidRDefault="00B61F9D" w:rsidP="00964074">
      <w:pPr>
        <w:spacing w:after="0" w:line="240" w:lineRule="auto"/>
      </w:pPr>
    </w:p>
    <w:p w:rsidR="00B61F9D" w:rsidRDefault="00547BB8" w:rsidP="00964074">
      <w:pPr>
        <w:spacing w:after="0" w:line="240" w:lineRule="auto"/>
      </w:pPr>
      <w:r>
        <w:rPr>
          <w:noProof/>
        </w:rPr>
        <w:drawing>
          <wp:inline distT="0" distB="0" distL="0" distR="0" wp14:anchorId="190C24A6" wp14:editId="0B93D4BE">
            <wp:extent cx="3200400" cy="165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B8" w:rsidRDefault="00547BB8" w:rsidP="00964074">
      <w:pPr>
        <w:spacing w:after="0" w:line="240" w:lineRule="auto"/>
      </w:pPr>
    </w:p>
    <w:p w:rsidR="00547BB8" w:rsidRDefault="00547BB8">
      <w:r>
        <w:br w:type="page"/>
      </w:r>
    </w:p>
    <w:p w:rsidR="00547BB8" w:rsidRDefault="00547BB8" w:rsidP="00964074">
      <w:pPr>
        <w:spacing w:after="0" w:line="240" w:lineRule="auto"/>
      </w:pPr>
      <w:r>
        <w:lastRenderedPageBreak/>
        <w:t>Source Code</w:t>
      </w:r>
    </w:p>
    <w:p w:rsidR="00547BB8" w:rsidRDefault="00547BB8" w:rsidP="00964074">
      <w:pPr>
        <w:spacing w:after="0" w:line="240" w:lineRule="auto"/>
      </w:pPr>
      <w: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%%%%%%%%%%%%%%%%%%%%%%%%%%%%%%%%%%%%%%%%%%%%%%%%%%%%%%%%%%%%%%%%%%%%%%%%%%%%%%%%%%%%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Math </w:t>
      </w:r>
      <w:proofErr w:type="spellStart"/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Inator</w:t>
      </w:r>
      <w:proofErr w:type="spellEnd"/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3000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Start"/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gramEnd"/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 add graphics, this may change to Math vs Monsters)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%%%%%%%%%%%%%%%%%%%%%%%%%%%%%%%%%%%%%%%%%%%%%%%%%%%%%%%%%%%%%%%%%%%%%%%%%%%%%%%%%%%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Sarah Wood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Tools for Software Development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OWATC Spring 2016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Math teaching program for Agile Elementary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four</w:t>
      </w:r>
      <w:proofErr w:type="gramEnd"/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basic arithmetic operators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practice</w:t>
      </w:r>
      <w:proofErr w:type="gramEnd"/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problems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flexible</w:t>
      </w:r>
      <w:proofErr w:type="gramEnd"/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difficulty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cstdlib</w:t>
      </w:r>
      <w:proofErr w:type="spellEnd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time.h</w:t>
      </w:r>
      <w:proofErr w:type="spellEnd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//for Randomizer 3000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//no custom namespace required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console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"Math </w:t>
      </w:r>
      <w:proofErr w:type="spellStart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Inator</w:t>
      </w:r>
      <w:proofErr w:type="spellEnd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3000"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userEntry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"A for Addition"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"S for Subtraction"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"X for Multiplication"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"D for Division"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"Q for Quit Program"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"Please make a selection:"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userEntry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userEntry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A: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"Addition"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addLevelChoice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"Select your level"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"E for Easy"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"M for Medium"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"H for Hard"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"I for Instructions"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"Q for Quit"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"Enter your choice"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addLevelChoice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addLevelChoice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userResponse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mistakeCounter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problemCounter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"How many questions?"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time(</w:t>
      </w:r>
      <w:r w:rsidRPr="00547BB8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Randomizer 3000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= </w:t>
      </w:r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% 10 + 1; 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//random number 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 = </w:t>
      </w:r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% 10 + 1; 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//random number  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problemCounter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"=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userResponse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 + b;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userResponse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"Correct answer"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"Oops. The answer is: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mistakeCounter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"Correct: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"Mistakes: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mistakeCounter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"Your score: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"Thanks for playing. Press any key to continue."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'M'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'm'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userResponse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mistakeCounter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problemCounter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"How many questions?"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numOfProblems;i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time(</w:t>
      </w:r>
      <w:r w:rsidRPr="00547BB8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Randomizer 3000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= </w:t>
      </w:r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% 25 + 1; 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//random number 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 = </w:t>
      </w:r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% 20 + 1; 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//random number 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problemCounter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"=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userResponse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 + b;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userResponse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"Correct answer"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"Oops. The answer is: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mistakeCounter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"Correct: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"Mistakes: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mistakeCounter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"Your score: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"Thanks for playing. Press any key to continue."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'H'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'h'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userResponse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mistakeCounter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problemCounter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"How many questions?"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0;i &lt;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numOfProblems;i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time(</w:t>
      </w:r>
      <w:r w:rsidRPr="00547BB8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Randomizer 3000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= </w:t>
      </w:r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% 50 + 1; 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//random number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 = </w:t>
      </w:r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% 50 + 1; 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//random number 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problemCounter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"=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userResponse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 + b;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userResponse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"Correct answer"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"Oops. The answer is: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mistakeCounter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"Correct: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"Mistakes: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mistakeCounter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"Your score: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"Thanks for playing. Press any key to continue."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'I</w:t>
      </w:r>
      <w:proofErr w:type="spellEnd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"Instructions"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"You will select a level: Easy, Medium, or Hard."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"You will enter the number of problems you'd like to do."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"Math </w:t>
      </w:r>
      <w:proofErr w:type="spellStart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Inator</w:t>
      </w:r>
      <w:proofErr w:type="spellEnd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3000 will display a math problem."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"Type in your best answer and press ENTER."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"If you make a mistake, Math </w:t>
      </w:r>
      <w:proofErr w:type="spellStart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Inator</w:t>
      </w:r>
      <w:proofErr w:type="spellEnd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3000 will give you the right answer."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"When you've completed your problems, Math </w:t>
      </w:r>
      <w:proofErr w:type="spellStart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Inator</w:t>
      </w:r>
      <w:proofErr w:type="spellEnd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3000"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"will display the number of problems with CORRECT answers."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"Show your score to the teacher."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"Can you beat your HIGH SCORE next time?"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'Q</w:t>
      </w:r>
      <w:proofErr w:type="spellEnd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//close level choice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//close addition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S: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"Subtraction"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subtractLevelChoice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"Select your level"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"E for Easy"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"M for Medium"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"H for Hard"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"I for Instructions"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"Q for Exit"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"Enter your choice"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subtractLevelChoice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subtractLevelChoice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userResponse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mistakeCounter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problemCounter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"How many questions?"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0;i &lt;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numOfProblems;i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time(</w:t>
      </w:r>
      <w:r w:rsidRPr="00547BB8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Randomizer 3000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= </w:t>
      </w:r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% 10 + 2; 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//random number 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 = </w:t>
      </w:r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% 10 + 1; 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//random number 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&gt; a);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problemCounter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"=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userResponse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 - b;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userResponse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"Correct answer"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"Oops. The answer is: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mistakeCounter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"Correct: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"Mistakes: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mistakeCounter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"Your score: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"Thanks for playing. Press any key to continue."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'M'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'm'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userResponse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mistakeCounter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problemCounter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"How many questions?"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0;i &lt;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numOfProblems;i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time(</w:t>
      </w:r>
      <w:r w:rsidRPr="00547BB8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Randomizer 3000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= </w:t>
      </w:r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% 20 + 2; 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//random number 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 = </w:t>
      </w:r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% 20 + 1; 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//random number 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&gt; a);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problemCounter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"=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userResponse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 - b;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userResponse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"Correct answer"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"Oops. The answer is: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mistakeCounter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"Correct: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"Mistakes: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mistakeCounter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"Your score: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"Thanks for playing. Press any key to continue."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'H'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'h'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userResponse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mistakeCounter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problemCounter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"How many questions?"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0;i &lt;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numOfProblems;i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time(</w:t>
      </w:r>
      <w:r w:rsidRPr="00547BB8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Randomizer 3000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= </w:t>
      </w:r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% 50 + 2; 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//random number 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 = </w:t>
      </w:r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% 50 + 1; 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//random number 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&gt; a);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problemCounter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"=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userResponse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 - b;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userResponse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"Correct answer"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"Oops. The answer is: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mistakeCounter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"Correct: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"Mistakes: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mistakeCounter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"Your score: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"Thanks for playing. Press any key to continue."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'I</w:t>
      </w:r>
      <w:proofErr w:type="spellEnd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"Instructions"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"You will select a level: Easy, Medium, or Hard."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"You will enter the number of problems you'd like to do."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"Math </w:t>
      </w:r>
      <w:proofErr w:type="spellStart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Inator</w:t>
      </w:r>
      <w:proofErr w:type="spellEnd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3000 will display a math problem."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"Type in your best answer and press ENTER."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"If you make a mistake, Math </w:t>
      </w:r>
      <w:proofErr w:type="spellStart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Inator</w:t>
      </w:r>
      <w:proofErr w:type="spellEnd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3000 will give you the right answer."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"When you've completed your problems, Math </w:t>
      </w:r>
      <w:proofErr w:type="spellStart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Inator</w:t>
      </w:r>
      <w:proofErr w:type="spellEnd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3000"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"will display the number of problems with CORRECT answers."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"Show your score to the teacher."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"Can you beat your HIGH SCORE next time?"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//close level choice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//close subtraction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{X: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"Multiplication"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multLevelChoice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"Select your level"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"E for Easy"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"M for Medium"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"H for Hard"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"I for instructions"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"Q for Exit"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"Enter your choice"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multLevelChoice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multLevelChoice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userResponse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mistakeCounter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problemCounter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"How many questions?"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0;i &lt;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numOfProblems;i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time(</w:t>
      </w:r>
      <w:r w:rsidRPr="00547BB8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Randomizer 3000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= </w:t>
      </w:r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% 6 + 1; 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//random number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 = </w:t>
      </w:r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% 6 + 1; 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//random number 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problemCounter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"=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userResponse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 * b;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userResponse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"Correct answer"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"Oops. The answer is: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mistakeCounter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"Correct: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"Mistakes: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mistakeCounter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"Your score: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"Thanks for playing. Press any key to continue."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'M'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'm'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userResponse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mistakeCounter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problemCounter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"How many questions?"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0;i &lt;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numOfProblems;i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time(</w:t>
      </w:r>
      <w:r w:rsidRPr="00547BB8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Randomizer 3000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= </w:t>
      </w:r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% 9 + 1; 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//random number 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 = </w:t>
      </w:r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% 10 + 1; 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//random number 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problemCounter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"=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userResponse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 * b;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userResponse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"Correct answer"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"Oops. The answer is: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mistakeCounter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"Correct: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"Mistakes: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mistakeCounter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"Your score: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"Thanks for playing. Press any key to continue."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'H'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'h'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userResponse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mistakeCounter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problemCounter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"How many questions?"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0;i &lt;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numOfProblems;i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time(</w:t>
      </w:r>
      <w:r w:rsidRPr="00547BB8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Randomizer 3000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= </w:t>
      </w:r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% 12 + 1; 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//random number 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 = </w:t>
      </w:r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% 12 + 1; 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//random number 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problemCounter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"=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userResponse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 * b;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userResponse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"Correct answer"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"Oops. The answer is: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mistakeCounter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"Correct: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"Mistakes: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mistakeCounter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"Your score: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"Thanks for playing. Press any key to continue."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'I</w:t>
      </w:r>
      <w:proofErr w:type="spellEnd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"Instructions"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"You will select a level: Easy, Medium, or Hard."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"You will enter the number of problems you'd like to do."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"Math </w:t>
      </w:r>
      <w:proofErr w:type="spellStart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Inator</w:t>
      </w:r>
      <w:proofErr w:type="spellEnd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3000 will display a math problem."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"Type in your best answer and press ENTER."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"If you make a mistake, Math </w:t>
      </w:r>
      <w:proofErr w:type="spellStart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Inator</w:t>
      </w:r>
      <w:proofErr w:type="spellEnd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3000 will give you the right answer."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"When you've completed your problems, Math </w:t>
      </w:r>
      <w:proofErr w:type="spellStart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Inator</w:t>
      </w:r>
      <w:proofErr w:type="spellEnd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3000"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"will display the number of problems with CORRECT answers."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"Show your score to the teacher."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"Can you beat your HIGH SCORE next time?"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//close </w:t>
      </w:r>
      <w:proofErr w:type="spellStart"/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mult</w:t>
      </w:r>
      <w:proofErr w:type="spellEnd"/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level choice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//close </w:t>
      </w:r>
      <w:proofErr w:type="spellStart"/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Mult</w:t>
      </w:r>
      <w:proofErr w:type="spellEnd"/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{D: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divLevelChoice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"Division"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"Select your level"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"E for Easy"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"M for Medium"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"H for Hard"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"I for instructions"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"Q for Exit"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"Enter your choice"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divLevelChoice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divLevelChoice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userResponse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mistakeCounter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problemCounter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"How many questions?"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0;i &lt;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numOfProblems;i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time(</w:t>
      </w:r>
      <w:r w:rsidRPr="00547BB8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Randomizer 3000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= </w:t>
      </w:r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% 12 + 1; 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//random number 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 = </w:t>
      </w:r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% 6 + 1; 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//random number 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a%b</w:t>
      </w:r>
      <w:proofErr w:type="spellEnd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 !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= 0);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problemCounter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"=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userResponse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 / b;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userResponse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"Correct answer"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"Oops. The answer is: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mistakeCounter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"Correct: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"Mistakes: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mistakeCounter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"Your score: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"Thanks for playing. Press any key to continue."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'M'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'm'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userResponse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mistakeCounter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problemCounter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"How many questions?"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0;i &lt;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numOfProblems;i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time(</w:t>
      </w:r>
      <w:r w:rsidRPr="00547BB8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Randomizer 3000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= </w:t>
      </w:r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% 50 + 1; 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//random number 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 = </w:t>
      </w:r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% 10 + 1; 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//random number 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a%b</w:t>
      </w:r>
      <w:proofErr w:type="spellEnd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 !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= 0);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problemCounter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"=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userResponse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 / b;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userResponse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"Correct answer"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"Oops. The answer is: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mistakeCounter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"Correct: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"Mistakes: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mistakeCounter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"Your score: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"Thanks for playing. Press any key to continue."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'H'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'h'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userResponse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mistakeCounter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problemCounter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"How many questions?"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0;i &lt;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numOfProblems;i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time(</w:t>
      </w:r>
      <w:r w:rsidRPr="00547BB8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Randomizer 3000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= </w:t>
      </w:r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% 144 + 1; 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//random number 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 = </w:t>
      </w:r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% 12 + 1; 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//random number 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a%b</w:t>
      </w:r>
      <w:proofErr w:type="spellEnd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 !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= 0);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problemCounter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"=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userResponse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 / b;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userResponse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"Correct answer"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"Oops. The answer is: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correctAnswer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mistakeCounter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"Correct: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"Mistakes: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mistakeCounter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"Your score: 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correctCounter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numOfProblems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"Thanks for playing. Press any key to continue."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'I</w:t>
      </w:r>
      <w:proofErr w:type="spellEnd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"Instructions"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"You will select a level: Easy, Medium, or Hard."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"You will enter the number of problems you'd like to do."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"Math </w:t>
      </w:r>
      <w:proofErr w:type="spellStart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Inator</w:t>
      </w:r>
      <w:proofErr w:type="spellEnd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3000 will display a math problem."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"Type in your best answer and press ENTER."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"If you make a mistake, Math </w:t>
      </w:r>
      <w:proofErr w:type="spellStart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Inator</w:t>
      </w:r>
      <w:proofErr w:type="spellEnd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3000 will give you the right answer."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"When you've completed your problems, Math </w:t>
      </w:r>
      <w:proofErr w:type="spellStart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Inator</w:t>
      </w:r>
      <w:proofErr w:type="spellEnd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3000"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"will display the number of problems with CORRECT answers."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"Show your score to the teacher."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"Can you beat your HIGH SCORE next time?"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//close </w:t>
      </w:r>
      <w:proofErr w:type="spellStart"/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Div</w:t>
      </w:r>
      <w:proofErr w:type="spellEnd"/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level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//close </w:t>
      </w:r>
      <w:proofErr w:type="spellStart"/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Div</w:t>
      </w:r>
      <w:proofErr w:type="spellEnd"/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47BB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"Thank you for using the </w:t>
      </w:r>
      <w:proofErr w:type="spellStart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Mathinator</w:t>
      </w:r>
      <w:proofErr w:type="spellEnd"/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3000."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"Please press ENTER to close program."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7BB8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256, </w:t>
      </w:r>
      <w:r w:rsidRPr="00547BB8"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 w:rsidRPr="00547BB8">
        <w:rPr>
          <w:rFonts w:ascii="Consolas" w:hAnsi="Consolas" w:cs="Consolas"/>
          <w:color w:val="008000"/>
          <w:sz w:val="19"/>
          <w:szCs w:val="19"/>
          <w:highlight w:val="white"/>
        </w:rPr>
        <w:t>//ignore up to 256 characters, stop ignoring at any instance of '\n'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7BB8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7BB8" w:rsidRPr="00547BB8" w:rsidRDefault="00547BB8" w:rsidP="0054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7BB8" w:rsidRPr="006C4735" w:rsidRDefault="00547BB8" w:rsidP="00964074">
      <w:pPr>
        <w:spacing w:after="0" w:line="240" w:lineRule="auto"/>
      </w:pPr>
      <w:bookmarkStart w:id="0" w:name="_GoBack"/>
      <w:bookmarkEnd w:id="0"/>
    </w:p>
    <w:sectPr w:rsidR="00547BB8" w:rsidRPr="006C4735" w:rsidSect="004E05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74"/>
    <w:rsid w:val="004E0559"/>
    <w:rsid w:val="00547BB8"/>
    <w:rsid w:val="006C4735"/>
    <w:rsid w:val="00964074"/>
    <w:rsid w:val="00AD1E27"/>
    <w:rsid w:val="00B61F9D"/>
    <w:rsid w:val="00D11A4B"/>
    <w:rsid w:val="00DC1DA7"/>
    <w:rsid w:val="00DC374A"/>
    <w:rsid w:val="00EC3751"/>
    <w:rsid w:val="00F3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02D10-1188-43CA-8AA7-95D79AF7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9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3055</Words>
  <Characters>17415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20430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7</cp:revision>
  <dcterms:created xsi:type="dcterms:W3CDTF">2016-05-20T17:24:00Z</dcterms:created>
  <dcterms:modified xsi:type="dcterms:W3CDTF">2016-05-20T17:51:00Z</dcterms:modified>
</cp:coreProperties>
</file>