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AD44D7" w:rsidP="00BD68E4">
      <w:pPr>
        <w:spacing w:after="0"/>
      </w:pPr>
      <w:r>
        <w:t>C10</w:t>
      </w:r>
      <w:r w:rsidR="00C67101">
        <w:t>-B</w:t>
      </w:r>
      <w:r w:rsidR="00376200">
        <w:t>1</w:t>
      </w:r>
    </w:p>
    <w:p w:rsidR="00AD44D7" w:rsidRPr="00AD44D7" w:rsidRDefault="00AD44D7" w:rsidP="00AD44D7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D44D7">
        <w:rPr>
          <w:rFonts w:ascii="Helvetica" w:eastAsia="Times New Roman" w:hAnsi="Helvetica" w:cs="Times New Roman"/>
          <w:color w:val="333333"/>
          <w:sz w:val="21"/>
          <w:szCs w:val="21"/>
        </w:rPr>
        <w:t>Complete the example for the temperature sensor (pp. 384-385). Make sure it builds and runs.</w:t>
      </w:r>
    </w:p>
    <w:p w:rsidR="00AD44D7" w:rsidRPr="00AD44D7" w:rsidRDefault="00AD44D7" w:rsidP="00AD44D7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D44D7">
        <w:rPr>
          <w:rFonts w:ascii="Helvetica" w:eastAsia="Times New Roman" w:hAnsi="Helvetica" w:cs="Times New Roman"/>
          <w:color w:val="333333"/>
          <w:sz w:val="21"/>
          <w:szCs w:val="21"/>
        </w:rPr>
        <w:t>Install the apache webserver (p. 389). Create a basic HTML page (p. 390) and using a browser, browse to the page just created. Take a screen capture of the page.</w:t>
      </w:r>
    </w:p>
    <w:p w:rsidR="00AD44D7" w:rsidRPr="00AD44D7" w:rsidRDefault="00AD44D7" w:rsidP="00AD44D7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AD44D7">
        <w:rPr>
          <w:rFonts w:ascii="Helvetica" w:eastAsia="Times New Roman" w:hAnsi="Helvetica" w:cs="Times New Roman"/>
          <w:color w:val="333333"/>
          <w:sz w:val="21"/>
          <w:szCs w:val="21"/>
        </w:rPr>
        <w:t>Demonstrate to the instructor and submit your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116681"/>
    <w:rsid w:val="00191B74"/>
    <w:rsid w:val="001B3E86"/>
    <w:rsid w:val="00246125"/>
    <w:rsid w:val="0033319C"/>
    <w:rsid w:val="00376200"/>
    <w:rsid w:val="00411799"/>
    <w:rsid w:val="0076435A"/>
    <w:rsid w:val="00AD1E27"/>
    <w:rsid w:val="00AD44D7"/>
    <w:rsid w:val="00B90D73"/>
    <w:rsid w:val="00BD68E4"/>
    <w:rsid w:val="00C67101"/>
    <w:rsid w:val="00D514E0"/>
    <w:rsid w:val="00DC374A"/>
    <w:rsid w:val="00EA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2016-06-10T15:50:00Z</dcterms:created>
  <dcterms:modified xsi:type="dcterms:W3CDTF">2016-06-10T15:50:00Z</dcterms:modified>
</cp:coreProperties>
</file>