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979772" w14:textId="26035971" w:rsidR="00C42DFB" w:rsidRDefault="00B6644A">
      <w:r>
        <w:t xml:space="preserve">1. </w:t>
      </w:r>
      <w:r w:rsidR="00E312B3">
        <w:t xml:space="preserve">Summer Palette - </w:t>
      </w:r>
      <w:hyperlink r:id="rId5" w:history="1">
        <w:r w:rsidR="00E312B3" w:rsidRPr="00966D88">
          <w:rPr>
            <w:rStyle w:val="Hyperlink"/>
          </w:rPr>
          <w:t>https://coolors.co/ea9898-ffdeaa-816d7d-afb1db-d4cde6</w:t>
        </w:r>
      </w:hyperlink>
    </w:p>
    <w:p w14:paraId="4A99CF7F" w14:textId="77777777" w:rsidR="00E312B3" w:rsidRDefault="00E312B3"/>
    <w:p w14:paraId="09BA283C" w14:textId="77777777" w:rsidR="00E312B3" w:rsidRDefault="00E312B3">
      <w:r>
        <w:rPr>
          <w:noProof/>
        </w:rPr>
        <w:drawing>
          <wp:inline distT="0" distB="0" distL="0" distR="0" wp14:anchorId="38DD7898" wp14:editId="1DEDBB5B">
            <wp:extent cx="2741064" cy="171316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C-Summer-Colo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165" cy="171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3798" w14:textId="77777777" w:rsidR="00FB4FBA" w:rsidRDefault="00FB4FBA">
      <w:bookmarkStart w:id="0" w:name="_GoBack"/>
      <w:bookmarkEnd w:id="0"/>
    </w:p>
    <w:p w14:paraId="45A64B41" w14:textId="77777777" w:rsidR="00E312B3" w:rsidRDefault="00E312B3"/>
    <w:p w14:paraId="17A1E511" w14:textId="77777777" w:rsidR="00E312B3" w:rsidRDefault="00E312B3"/>
    <w:p w14:paraId="698B0E61" w14:textId="77777777" w:rsidR="00B6644A" w:rsidRDefault="00B6644A"/>
    <w:p w14:paraId="16B38046" w14:textId="77777777" w:rsidR="00B6644A" w:rsidRDefault="00B6644A"/>
    <w:p w14:paraId="7F4CB985" w14:textId="77777777" w:rsidR="00B6644A" w:rsidRDefault="00B6644A"/>
    <w:p w14:paraId="3D761715" w14:textId="77777777" w:rsidR="00B6644A" w:rsidRDefault="00B6644A"/>
    <w:p w14:paraId="471BB7E6" w14:textId="77777777" w:rsidR="00FB4FBA" w:rsidRDefault="00FB4FBA"/>
    <w:p w14:paraId="0D6ADA69" w14:textId="77777777" w:rsidR="00FB4FBA" w:rsidRDefault="00FB4FBA"/>
    <w:p w14:paraId="5749982E" w14:textId="77777777" w:rsidR="00FB4FBA" w:rsidRDefault="00FB4FBA"/>
    <w:p w14:paraId="3D5FF2BB" w14:textId="77777777" w:rsidR="00FB4FBA" w:rsidRDefault="00FB4FBA"/>
    <w:p w14:paraId="24EFB77E" w14:textId="77777777" w:rsidR="00FB4FBA" w:rsidRDefault="00FB4FBA"/>
    <w:p w14:paraId="1B5F2229" w14:textId="77777777" w:rsidR="00FB4FBA" w:rsidRDefault="00FB4FBA"/>
    <w:p w14:paraId="76604C87" w14:textId="77777777" w:rsidR="00B6644A" w:rsidRDefault="00B6644A"/>
    <w:p w14:paraId="6764D751" w14:textId="33CFAD78" w:rsidR="00B6644A" w:rsidRDefault="00B6644A">
      <w:r>
        <w:t xml:space="preserve">2. Temple Football Color Scheme - </w:t>
      </w:r>
      <w:hyperlink r:id="rId7" w:history="1">
        <w:r w:rsidR="00546446" w:rsidRPr="00966D88">
          <w:rPr>
            <w:rStyle w:val="Hyperlink"/>
          </w:rPr>
          <w:t>https://coolors.co/4c4d58-511b2a-99212b-dce4e6-ffbe63</w:t>
        </w:r>
      </w:hyperlink>
    </w:p>
    <w:p w14:paraId="413E97F4" w14:textId="6C205DD3" w:rsidR="00546446" w:rsidRDefault="00546446">
      <w:r>
        <w:rPr>
          <w:noProof/>
        </w:rPr>
        <w:drawing>
          <wp:inline distT="0" distB="0" distL="0" distR="0" wp14:anchorId="30BC5EF0" wp14:editId="4D9CFB7D">
            <wp:extent cx="2741064" cy="1713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ball-colors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346" cy="171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8AA0" w14:textId="77777777" w:rsidR="00546446" w:rsidRDefault="00546446"/>
    <w:p w14:paraId="12433981" w14:textId="0C737CDE" w:rsidR="00B6644A" w:rsidRDefault="00B6644A"/>
    <w:p w14:paraId="2BAE3A04" w14:textId="77777777" w:rsidR="00FB4FBA" w:rsidRDefault="00FB4FBA"/>
    <w:p w14:paraId="55F46AFE" w14:textId="77777777" w:rsidR="00FB4FBA" w:rsidRDefault="00FB4FBA"/>
    <w:p w14:paraId="1CB96D50" w14:textId="77777777" w:rsidR="00FB4FBA" w:rsidRDefault="00FB4FBA"/>
    <w:p w14:paraId="10A36424" w14:textId="77777777" w:rsidR="00FB4FBA" w:rsidRDefault="00FB4FBA"/>
    <w:p w14:paraId="674576E4" w14:textId="77777777" w:rsidR="00FB4FBA" w:rsidRDefault="00FB4FBA"/>
    <w:p w14:paraId="6EEF0369" w14:textId="77777777" w:rsidR="00FB4FBA" w:rsidRDefault="00FB4FBA"/>
    <w:p w14:paraId="44394DC7" w14:textId="77777777" w:rsidR="00F322E9" w:rsidRDefault="00F322E9"/>
    <w:p w14:paraId="65699C37" w14:textId="77777777" w:rsidR="00F322E9" w:rsidRDefault="00F322E9"/>
    <w:p w14:paraId="1F9ACA6A" w14:textId="4B3D968A" w:rsidR="00F322E9" w:rsidRDefault="00F322E9">
      <w:r>
        <w:t xml:space="preserve">3. SMC+ Website Color Scheme </w:t>
      </w:r>
      <w:r w:rsidR="00546446">
        <w:t>–</w:t>
      </w:r>
      <w:r>
        <w:t xml:space="preserve"> </w:t>
      </w:r>
      <w:hyperlink r:id="rId9" w:history="1">
        <w:r w:rsidR="00FB4FBA" w:rsidRPr="00966D88">
          <w:rPr>
            <w:rStyle w:val="Hyperlink"/>
          </w:rPr>
          <w:t>https://coolors.co/987d98-bcabac-84b6a7-acc2bc-ae893f</w:t>
        </w:r>
      </w:hyperlink>
    </w:p>
    <w:p w14:paraId="2615300B" w14:textId="641303AE" w:rsidR="00FB4FBA" w:rsidRDefault="00FB4FBA">
      <w:r>
        <w:rPr>
          <w:noProof/>
        </w:rPr>
        <w:drawing>
          <wp:inline distT="0" distB="0" distL="0" distR="0" wp14:anchorId="4881205F" wp14:editId="1A26096C">
            <wp:extent cx="3344824" cy="209051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C-Website_colo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852" cy="209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C261" w14:textId="77777777" w:rsidR="00546446" w:rsidRDefault="00546446"/>
    <w:sectPr w:rsidR="00546446" w:rsidSect="00C42D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2E5"/>
    <w:rsid w:val="002312E5"/>
    <w:rsid w:val="00546446"/>
    <w:rsid w:val="00B6644A"/>
    <w:rsid w:val="00C42DFB"/>
    <w:rsid w:val="00E312B3"/>
    <w:rsid w:val="00F322E9"/>
    <w:rsid w:val="00FB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C11C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2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2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2B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2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2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2B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oolors.co/ea9898-ffdeaa-816d7d-afb1db-d4cde6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coolors.co/4c4d58-511b2a-99212b-dce4e6-ffbe63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coolors.co/987d98-bcabac-84b6a7-acc2bc-ae893f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72</Words>
  <Characters>417</Characters>
  <Application>Microsoft Macintosh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</dc:creator>
  <cp:keywords/>
  <dc:description/>
  <cp:lastModifiedBy>Jessie</cp:lastModifiedBy>
  <cp:revision>4</cp:revision>
  <dcterms:created xsi:type="dcterms:W3CDTF">2016-05-05T22:15:00Z</dcterms:created>
  <dcterms:modified xsi:type="dcterms:W3CDTF">2016-05-05T22:58:00Z</dcterms:modified>
</cp:coreProperties>
</file>