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D63E40" w:rsidP="7FBC2F79" w:rsidRDefault="0FD63E40" w14:paraId="1E222B81" w14:textId="4AB94FFC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Int_PGArqSOW" w:id="1676498086"/>
      <w:r w:rsidRPr="7FBC2F79" w:rsidR="0FD63E4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Semana 2 – Inglês: Nomenclatura dos tempos verbais</w:t>
      </w:r>
      <w:r w:rsidRPr="7FBC2F79" w:rsidR="5F5958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_</w:t>
      </w:r>
      <w:bookmarkEnd w:id="1676498086"/>
    </w:p>
    <w:p w:rsidR="7FBC2F79" w:rsidP="7FBC2F79" w:rsidRDefault="7FBC2F79" w14:paraId="63040498" w14:textId="115BFE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05F89F3" w:rsidP="7FBC2F79" w:rsidRDefault="105F89F3" w14:paraId="00BF6361" w14:textId="5473CB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BC2F79" w:rsidR="105F89F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Nomes dos tempos verbais em inglês e quais verbos o compõem: </w:t>
      </w:r>
    </w:p>
    <w:p w:rsidR="4F046F24" w:rsidP="7FBC2F79" w:rsidRDefault="4F046F24" w14:paraId="1C19DAB5" w14:textId="644298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</w:t>
      </w: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Simples</w:t>
      </w:r>
    </w:p>
    <w:p w:rsidR="4F046F24" w:rsidP="7FBC2F79" w:rsidRDefault="4F046F24" w14:paraId="1583173A" w14:textId="010828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</w:t>
      </w: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Contínuos</w:t>
      </w: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4F046F24" w:rsidP="7FBC2F79" w:rsidRDefault="4F046F24" w14:paraId="16AE8423" w14:textId="2E4377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</w:t>
      </w: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Perfeitos</w:t>
      </w:r>
    </w:p>
    <w:p w:rsidR="4F046F24" w:rsidP="7FBC2F79" w:rsidRDefault="4F046F24" w14:paraId="1F7F8D12" w14:textId="73829C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</w:t>
      </w: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Perfeitos </w:t>
      </w: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Contínuos</w:t>
      </w:r>
      <w:r w:rsidRPr="7FBC2F79" w:rsidR="4F046F2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2ABFBEA5" w:rsidP="7FBC2F79" w:rsidRDefault="2ABFBEA5" w14:paraId="15A69193" w14:textId="2B3A3BC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FBC2F79" w:rsidR="2ABFBEA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Tempos Simples_</w:t>
      </w:r>
    </w:p>
    <w:p w:rsidR="52B4CFEB" w:rsidP="7FBC2F79" w:rsidRDefault="52B4CFEB" w14:paraId="302A9582" w14:textId="34B125C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Present</w:t>
      </w: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: </w:t>
      </w:r>
    </w:p>
    <w:p w:rsidR="73D8565A" w:rsidP="7FBC2F79" w:rsidRDefault="73D8565A" w14:paraId="37268566" w14:textId="51B4724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FBC2F79" w:rsidR="73D856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</w:t>
      </w:r>
      <w:r w:rsidRPr="7FBC2F79" w:rsidR="11CFAE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•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Go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7FBC2F79" w:rsidR="0B0308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-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sem o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to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pq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estaria no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present</w:t>
      </w:r>
    </w:p>
    <w:p w:rsidR="437A660E" w:rsidP="7FBC2F79" w:rsidRDefault="437A660E" w14:paraId="6A7768F4" w14:textId="7C3075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FBC2F79" w:rsidR="437A66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7FBC2F79" w:rsidR="72375A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•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Goes </w:t>
      </w:r>
      <w:r w:rsidRPr="7FBC2F79" w:rsidR="190F4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-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Na 3a pessoa do singular,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adc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um "s" ou "es" ao final do verbo pra indicar o </w:t>
      </w:r>
      <w:r w:rsidRPr="7FBC2F79" w:rsidR="386DD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present</w:t>
      </w:r>
      <w:r w:rsidRPr="7FBC2F79" w:rsidR="362D9C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7FBC2F79" w:rsidP="7FBC2F79" w:rsidRDefault="7FBC2F79" w14:paraId="55EB858C" w14:textId="012315B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52B4CFEB" w:rsidP="7FBC2F79" w:rsidRDefault="52B4CFEB" w14:paraId="6D93D7F2" w14:textId="20D3E5A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Past</w:t>
      </w: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:</w:t>
      </w:r>
    </w:p>
    <w:p w:rsidR="29606F8B" w:rsidP="7FBC2F79" w:rsidRDefault="29606F8B" w14:paraId="63998B23" w14:textId="5E54812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FBC2F79" w:rsidR="29606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• </w:t>
      </w:r>
      <w:r w:rsidRPr="7FBC2F79" w:rsidR="29606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went</w:t>
      </w:r>
      <w:r w:rsidRPr="7FBC2F79" w:rsidR="29606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</w:t>
      </w:r>
    </w:p>
    <w:p w:rsidR="7FBC2F79" w:rsidP="7FBC2F79" w:rsidRDefault="7FBC2F79" w14:paraId="7EC6A94F" w14:textId="029601F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52B4CFEB" w:rsidP="7FBC2F79" w:rsidRDefault="52B4CFEB" w14:paraId="71AC83B4" w14:textId="0989A89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Future</w:t>
      </w: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: </w:t>
      </w:r>
    </w:p>
    <w:p w:rsidR="56DB29BA" w:rsidP="7FBC2F79" w:rsidRDefault="56DB29BA" w14:paraId="46F11FD5" w14:textId="3EE8F9E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FBC2F79" w:rsidR="56DB2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• </w:t>
      </w:r>
      <w:r w:rsidRPr="7FBC2F79" w:rsidR="56DB2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will</w:t>
      </w:r>
      <w:r w:rsidRPr="7FBC2F79" w:rsidR="56DB2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go - </w:t>
      </w:r>
      <w:r w:rsidRPr="7FBC2F79" w:rsidR="56DB2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já fica numa forma composta</w:t>
      </w:r>
    </w:p>
    <w:p w:rsidR="7FBC2F79" w:rsidP="7FBC2F79" w:rsidRDefault="7FBC2F79" w14:paraId="55202E57" w14:textId="7F1EC99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52B4CFEB" w:rsidP="7FBC2F79" w:rsidRDefault="52B4CFEB" w14:paraId="1DAAAD4A" w14:textId="55B02AC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single"/>
        </w:rPr>
        <w:t>Conditional</w:t>
      </w:r>
      <w:r w:rsidRPr="7FBC2F79" w:rsidR="52B4CF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: </w:t>
      </w:r>
    </w:p>
    <w:p w:rsidR="53A0C1FB" w:rsidP="7FBC2F79" w:rsidRDefault="53A0C1FB" w14:paraId="5C99CAD8" w14:textId="5EB6CD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7FBC2F79" w:rsidR="53A0C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• </w:t>
      </w:r>
      <w:r w:rsidRPr="7FBC2F79" w:rsidR="53A0C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Would</w:t>
      </w:r>
      <w:r w:rsidRPr="7FBC2F79" w:rsidR="53A0C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go - </w:t>
      </w:r>
    </w:p>
    <w:p w:rsidR="7FBC2F79" w:rsidP="7FBC2F79" w:rsidRDefault="7FBC2F79" w14:paraId="4DFABF44" w14:textId="509AFE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1E8EA1D3" w:rsidP="7FBC2F79" w:rsidRDefault="1E8EA1D3" w14:paraId="0BCD9B01" w14:textId="0CDF294A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</w:pPr>
      <w:r w:rsidRPr="7FBC2F79" w:rsidR="1E8EA1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Present</w:t>
      </w:r>
      <w:r w:rsidRPr="7FBC2F79" w:rsidR="1E8EA1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 </w:t>
      </w:r>
      <w:r w:rsidRPr="7FBC2F79" w:rsidR="1E8EA1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Participle</w:t>
      </w:r>
      <w:r w:rsidRPr="7FBC2F79" w:rsidR="1E8EA1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 (</w:t>
      </w:r>
      <w:r w:rsidRPr="7FBC2F79" w:rsidR="1E8EA1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Gerund</w:t>
      </w:r>
      <w:r w:rsidRPr="7FBC2F79" w:rsidR="44A191B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/ </w:t>
      </w:r>
      <w:r w:rsidRPr="7FBC2F79" w:rsidR="44A191B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ing</w:t>
      </w:r>
      <w:r w:rsidRPr="7FBC2F79" w:rsidR="44A191B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 </w:t>
      </w:r>
      <w:r w:rsidRPr="7FBC2F79" w:rsidR="44A191B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form</w:t>
      </w:r>
      <w:r w:rsidRPr="7FBC2F79" w:rsidR="1E8EA1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)_ </w:t>
      </w:r>
    </w:p>
    <w:p w:rsidR="7923F5A3" w:rsidP="7FBC2F79" w:rsidRDefault="7923F5A3" w14:paraId="7528C473" w14:textId="6D27E0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7FBC2F79" w:rsidR="7923F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• </w:t>
      </w:r>
      <w:r w:rsidRPr="7FBC2F79" w:rsidR="7923F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Go</w:t>
      </w:r>
      <w:r w:rsidRPr="7FBC2F79" w:rsidR="7923F5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ing</w:t>
      </w:r>
      <w:r w:rsidRPr="7FBC2F79" w:rsidR="247836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 </w:t>
      </w:r>
    </w:p>
    <w:p w:rsidR="7FBC2F79" w:rsidP="7FBC2F79" w:rsidRDefault="7FBC2F79" w14:paraId="39BB4958" w14:textId="22D568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</w:p>
    <w:p w:rsidR="24783673" w:rsidP="7FBC2F79" w:rsidRDefault="24783673" w14:paraId="53EF9CC0" w14:textId="5AE15C9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</w:pPr>
      <w:r w:rsidRPr="7FBC2F79" w:rsidR="2478367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Past</w:t>
      </w:r>
      <w:r w:rsidRPr="7FBC2F79" w:rsidR="2478367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 </w:t>
      </w:r>
      <w:r w:rsidRPr="7FBC2F79" w:rsidR="2478367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Participle</w:t>
      </w:r>
      <w:r w:rsidRPr="7FBC2F79" w:rsidR="2478367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_</w:t>
      </w:r>
    </w:p>
    <w:p w:rsidR="24783673" w:rsidP="7FBC2F79" w:rsidRDefault="24783673" w14:paraId="04ECE521" w14:textId="47DB8CFE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</w:pPr>
      <w:r w:rsidRPr="7FBC2F79" w:rsidR="24783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• </w:t>
      </w:r>
      <w:r w:rsidRPr="7FBC2F79" w:rsidR="24783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Gone</w:t>
      </w:r>
    </w:p>
    <w:p w:rsidR="42CBC59F" w:rsidP="7FBC2F79" w:rsidRDefault="42CBC59F" w14:paraId="30F4F9D7" w14:textId="2D76682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7FBC2F79" w:rsidR="42CBC59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Tempos </w:t>
      </w:r>
      <w:r w:rsidRPr="7FBC2F79" w:rsidR="42CBC59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Contínuos</w:t>
      </w:r>
      <w:r w:rsidRPr="7FBC2F79" w:rsidR="42CBC59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_</w:t>
      </w:r>
    </w:p>
    <w:p w:rsidR="59BB0EDF" w:rsidP="7FBC2F79" w:rsidRDefault="59BB0EDF" w14:paraId="714BD0D9" w14:textId="5BE4B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Todos os tempos simples </w:t>
      </w:r>
      <w:r w:rsidRPr="7FBC2F79" w:rsidR="394C4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têm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uma forma contínua</w:t>
      </w:r>
      <w:r w:rsidRPr="7FBC2F79" w:rsidR="7956B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.</w:t>
      </w:r>
    </w:p>
    <w:p w:rsidR="7956BDC7" w:rsidP="7FBC2F79" w:rsidRDefault="7956BDC7" w14:paraId="3A08077B" w14:textId="3B1AFB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FBC2F79" w:rsidR="7956B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Mas o que são tempos contínuos? São </w:t>
      </w:r>
      <w:r w:rsidRPr="7FBC2F79" w:rsidR="335BA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estruturas com verbos que </w:t>
      </w:r>
      <w:r w:rsidRPr="7FBC2F79" w:rsidR="7956B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sempre</w:t>
      </w:r>
      <w:r w:rsidRPr="7FBC2F79" w:rsidR="0D0BA3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são</w:t>
      </w:r>
      <w:r w:rsidRPr="7FBC2F79" w:rsidR="7956B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formados por:</w:t>
      </w:r>
    </w:p>
    <w:p w:rsidR="7FBC2F79" w:rsidP="7FBC2F79" w:rsidRDefault="7FBC2F79" w14:paraId="4DBBC2C4" w14:textId="5FB890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59BB0EDF" w:rsidP="7FBC2F79" w:rsidRDefault="59BB0EDF" w14:paraId="7A85F2BA" w14:textId="0991F5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         </w:t>
      </w:r>
      <w:r w:rsidRPr="7FBC2F79" w:rsidR="7979D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                 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        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Verb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to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be</w:t>
      </w:r>
      <w:r w:rsidRPr="7FBC2F79" w:rsidR="59BB0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</w:t>
      </w:r>
      <w:r w:rsidRPr="7FBC2F79" w:rsidR="043A24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  </w:t>
      </w:r>
      <w:r w:rsidRPr="7FBC2F79" w:rsidR="302F7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+  </w:t>
      </w:r>
      <w:r w:rsidRPr="7FBC2F79" w:rsidR="302F78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verbo</w:t>
      </w:r>
      <w:r w:rsidRPr="7FBC2F79" w:rsidR="586664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com '</w:t>
      </w:r>
      <w:r w:rsidRPr="7FBC2F79" w:rsidR="586664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ing</w:t>
      </w:r>
      <w:r w:rsidRPr="7FBC2F79" w:rsidR="586664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'</w:t>
      </w:r>
    </w:p>
    <w:p w:rsidR="718A932E" w:rsidP="7FBC2F79" w:rsidRDefault="718A932E" w14:paraId="7BCAF3EC" w14:textId="71B6B3E3">
      <w:pPr>
        <w:pStyle w:val="Normal"/>
        <w:rPr>
          <w:rFonts w:ascii="Times New Roman" w:hAnsi="Times New Roman" w:eastAsia="Times New Roman" w:cs="Times New Roman"/>
        </w:rPr>
      </w:pPr>
      <w:r w:rsidRPr="7FBC2F79" w:rsidR="718A932E">
        <w:rPr>
          <w:rFonts w:ascii="Times New Roman" w:hAnsi="Times New Roman" w:eastAsia="Times New Roman" w:cs="Times New Roman"/>
        </w:rPr>
        <w:t xml:space="preserve">                </w:t>
      </w:r>
      <w:r w:rsidRPr="7FBC2F79" w:rsidR="4C860B6F">
        <w:rPr>
          <w:rFonts w:ascii="Times New Roman" w:hAnsi="Times New Roman" w:eastAsia="Times New Roman" w:cs="Times New Roman"/>
        </w:rPr>
        <w:t xml:space="preserve">                       </w:t>
      </w:r>
      <w:r w:rsidRPr="7FBC2F79" w:rsidR="718A932E">
        <w:rPr>
          <w:rFonts w:ascii="Times New Roman" w:hAnsi="Times New Roman" w:eastAsia="Times New Roman" w:cs="Times New Roman"/>
        </w:rPr>
        <w:t xml:space="preserve">    </w:t>
      </w:r>
      <w:r w:rsidRPr="7FBC2F79" w:rsidR="7B1D5837">
        <w:rPr>
          <w:rFonts w:ascii="Times New Roman" w:hAnsi="Times New Roman" w:eastAsia="Times New Roman" w:cs="Times New Roman"/>
        </w:rPr>
        <w:t xml:space="preserve"> </w:t>
      </w:r>
      <w:r w:rsidRPr="7FBC2F79" w:rsidR="718A932E">
        <w:rPr>
          <w:rFonts w:ascii="Times New Roman" w:hAnsi="Times New Roman" w:eastAsia="Times New Roman" w:cs="Times New Roman"/>
        </w:rPr>
        <w:t xml:space="preserve">(Parte </w:t>
      </w:r>
      <w:r w:rsidRPr="7FBC2F79" w:rsidR="74B6C1D3">
        <w:rPr>
          <w:rFonts w:ascii="Times New Roman" w:hAnsi="Times New Roman" w:eastAsia="Times New Roman" w:cs="Times New Roman"/>
        </w:rPr>
        <w:t xml:space="preserve">auxiliar)  </w:t>
      </w:r>
      <w:r w:rsidRPr="7FBC2F79" w:rsidR="61FD56EC">
        <w:rPr>
          <w:rFonts w:ascii="Times New Roman" w:hAnsi="Times New Roman" w:eastAsia="Times New Roman" w:cs="Times New Roman"/>
        </w:rPr>
        <w:t xml:space="preserve"> </w:t>
      </w:r>
      <w:r w:rsidRPr="7FBC2F79" w:rsidR="61FD56EC">
        <w:rPr>
          <w:rFonts w:ascii="Times New Roman" w:hAnsi="Times New Roman" w:eastAsia="Times New Roman" w:cs="Times New Roman"/>
        </w:rPr>
        <w:t xml:space="preserve"> </w:t>
      </w:r>
      <w:r w:rsidRPr="7FBC2F79" w:rsidR="0805E159">
        <w:rPr>
          <w:rFonts w:ascii="Times New Roman" w:hAnsi="Times New Roman" w:eastAsia="Times New Roman" w:cs="Times New Roman"/>
        </w:rPr>
        <w:t xml:space="preserve"> </w:t>
      </w:r>
      <w:r w:rsidRPr="7FBC2F79" w:rsidR="3301BE4F">
        <w:rPr>
          <w:rFonts w:ascii="Times New Roman" w:hAnsi="Times New Roman" w:eastAsia="Times New Roman" w:cs="Times New Roman"/>
        </w:rPr>
        <w:t xml:space="preserve"> </w:t>
      </w:r>
      <w:r w:rsidRPr="7FBC2F79" w:rsidR="3301BE4F">
        <w:rPr>
          <w:rFonts w:ascii="Times New Roman" w:hAnsi="Times New Roman" w:eastAsia="Times New Roman" w:cs="Times New Roman"/>
        </w:rPr>
        <w:t xml:space="preserve">  </w:t>
      </w:r>
      <w:r w:rsidRPr="7FBC2F79" w:rsidR="41DDEB8D">
        <w:rPr>
          <w:rFonts w:ascii="Times New Roman" w:hAnsi="Times New Roman" w:eastAsia="Times New Roman" w:cs="Times New Roman"/>
        </w:rPr>
        <w:t xml:space="preserve"> (</w:t>
      </w:r>
      <w:r w:rsidRPr="7FBC2F79" w:rsidR="5E8C64D8">
        <w:rPr>
          <w:rFonts w:ascii="Times New Roman" w:hAnsi="Times New Roman" w:eastAsia="Times New Roman" w:cs="Times New Roman"/>
        </w:rPr>
        <w:t>verbo principal)</w:t>
      </w:r>
    </w:p>
    <w:p w:rsidR="7FBC2F79" w:rsidP="7FBC2F79" w:rsidRDefault="7FBC2F79" w14:paraId="15945E59" w14:textId="521AC52B">
      <w:pPr>
        <w:pStyle w:val="Normal"/>
        <w:rPr>
          <w:rFonts w:ascii="Times New Roman" w:hAnsi="Times New Roman" w:eastAsia="Times New Roman" w:cs="Times New Roman"/>
        </w:rPr>
      </w:pPr>
    </w:p>
    <w:p w:rsidR="7FBC2F79" w:rsidP="7FBC2F79" w:rsidRDefault="7FBC2F79" w14:paraId="1B48195D" w14:textId="66350C6D">
      <w:pPr>
        <w:pStyle w:val="Normal"/>
        <w:rPr>
          <w:rFonts w:ascii="Times New Roman" w:hAnsi="Times New Roman" w:eastAsia="Times New Roman" w:cs="Times New Roman"/>
        </w:rPr>
      </w:pPr>
    </w:p>
    <w:p w:rsidR="2D7942C3" w:rsidP="7FBC2F79" w:rsidRDefault="2D7942C3" w14:paraId="0DAAF6ED" w14:textId="130AC1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BC2F79" w:rsidR="2D7942C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Pra saber se esse </w:t>
      </w:r>
      <w:r w:rsidRPr="7FBC2F79" w:rsidR="30A5716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Tempo Contínuo</w:t>
      </w:r>
      <w:r w:rsidRPr="7FBC2F79" w:rsidR="2D7942C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é </w:t>
      </w:r>
      <w:r w:rsidRPr="7FBC2F79" w:rsidR="42D0D0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present</w:t>
      </w:r>
      <w:r w:rsidRPr="7FBC2F79" w:rsidR="42D0D05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7FBC2F79" w:rsidR="2D7942C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past</w:t>
      </w:r>
      <w:r w:rsidRPr="7FBC2F79" w:rsidR="2D7942C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</w:t>
      </w:r>
      <w:r w:rsidRPr="7FBC2F79" w:rsidR="1746799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future ou condicional contínuo</w:t>
      </w:r>
      <w:r w:rsidRPr="7FBC2F79" w:rsidR="0FF7E4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basta observar o tempo verbal do verbo </w:t>
      </w:r>
      <w:r w:rsidRPr="7FBC2F79" w:rsidR="0FF7E4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</w:t>
      </w:r>
      <w:r w:rsidRPr="7FBC2F79" w:rsidR="0FF7E4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7FBC2F79" w:rsidR="0FF7E4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be</w:t>
      </w:r>
      <w:r w:rsidRPr="7FBC2F79" w:rsidR="0FF7E4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na frase. 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Por 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ex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se o verbo 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be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está no presente, 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vc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terá um 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present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continuous</w:t>
      </w:r>
      <w:r w:rsidRPr="7FBC2F79" w:rsidR="6D9554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;</w:t>
      </w:r>
      <w:r w:rsidRPr="7FBC2F79" w:rsidR="22A7750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Se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está no passado, 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vc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terá um 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past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continuous</w:t>
      </w:r>
      <w:r w:rsidRPr="7FBC2F79" w:rsidR="34C6D6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, e assim por diante.</w:t>
      </w:r>
    </w:p>
    <w:p w:rsidR="7FBC2F79" w:rsidP="7FBC2F79" w:rsidRDefault="7FBC2F79" w14:paraId="7680EF1C" w14:textId="2C0DED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7908589" w:rsidP="7FBC2F79" w:rsidRDefault="77908589" w14:paraId="15CC7B85" w14:textId="5544BC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  <w:u w:val="single"/>
        </w:rPr>
      </w:pPr>
      <w:r w:rsidRPr="7FBC2F79" w:rsidR="7790858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  <w:u w:val="single"/>
        </w:rPr>
        <w:t>Exemplos com o verbo go:</w:t>
      </w:r>
    </w:p>
    <w:p w:rsidR="767E0BE3" w:rsidP="7FBC2F79" w:rsidRDefault="767E0BE3" w14:paraId="2FDAE464" w14:textId="189FEA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Present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Continuous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=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am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,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is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, are</w:t>
      </w:r>
      <w:r w:rsidRPr="7FBC2F79" w:rsidR="4B768D0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+ </w:t>
      </w:r>
      <w:r w:rsidRPr="7FBC2F79" w:rsidR="4B768D0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verb</w:t>
      </w:r>
      <w:r w:rsidRPr="7FBC2F79" w:rsidR="4B768D0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(ing)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;</w:t>
      </w:r>
    </w:p>
    <w:p w:rsidR="01FFDA20" w:rsidP="7FBC2F79" w:rsidRDefault="01FFDA20" w14:paraId="69220D83" w14:textId="66C2F8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FBC2F79" w:rsidR="01FFDA2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   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"i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am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going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"</w:t>
      </w:r>
    </w:p>
    <w:p w:rsidR="58496C2C" w:rsidP="7FBC2F79" w:rsidRDefault="58496C2C" w14:paraId="3B7F9B14" w14:textId="4CEC42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FBC2F79" w:rsidR="58496C2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    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"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is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going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"</w:t>
      </w:r>
    </w:p>
    <w:p w:rsidR="6986686E" w:rsidP="7FBC2F79" w:rsidRDefault="6986686E" w14:paraId="41D098C7" w14:textId="35D371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FBC2F79" w:rsidR="6986686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    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"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are 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going</w:t>
      </w:r>
      <w:r w:rsidRPr="7FBC2F79" w:rsidR="7B234A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"</w:t>
      </w:r>
    </w:p>
    <w:p w:rsidR="767E0BE3" w:rsidP="7FBC2F79" w:rsidRDefault="767E0BE3" w14:paraId="2E286AC6" w14:textId="05C1FF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Past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Continuous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= </w:t>
      </w:r>
      <w:r w:rsidRPr="7FBC2F79" w:rsidR="1F8138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was</w:t>
      </w:r>
      <w:r w:rsidRPr="7FBC2F79" w:rsidR="1F8138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, </w:t>
      </w:r>
      <w:r w:rsidRPr="7FBC2F79" w:rsidR="1F8138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were</w:t>
      </w:r>
      <w:r w:rsidRPr="7FBC2F79" w:rsidR="659599D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+ </w:t>
      </w:r>
      <w:r w:rsidRPr="7FBC2F79" w:rsidR="659599D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verb</w:t>
      </w:r>
      <w:r w:rsidRPr="7FBC2F79" w:rsidR="659599D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(</w:t>
      </w:r>
      <w:r w:rsidRPr="7FBC2F79" w:rsidR="659599D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ing</w:t>
      </w:r>
      <w:r w:rsidRPr="7FBC2F79" w:rsidR="659599D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)</w:t>
      </w:r>
      <w:r w:rsidRPr="7FBC2F79" w:rsidR="3D7890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;</w:t>
      </w:r>
    </w:p>
    <w:p w:rsidR="767E0BE3" w:rsidP="7FBC2F79" w:rsidRDefault="767E0BE3" w14:paraId="7A3B7838" w14:textId="097247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Future 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Continuous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=</w:t>
      </w:r>
      <w:r w:rsidRPr="7FBC2F79" w:rsidR="28A9EF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</w:t>
      </w:r>
      <w:r w:rsidRPr="7FBC2F79" w:rsidR="28A9EF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will</w:t>
      </w:r>
      <w:r w:rsidRPr="7FBC2F79" w:rsidR="28A9EF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</w:t>
      </w:r>
      <w:r w:rsidRPr="7FBC2F79" w:rsidR="28A9EF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be</w:t>
      </w:r>
      <w:r w:rsidRPr="7FBC2F79" w:rsidR="28A9EF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+ </w:t>
      </w:r>
      <w:r w:rsidRPr="7FBC2F79" w:rsidR="28A9EF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verb</w:t>
      </w:r>
      <w:r w:rsidRPr="7FBC2F79" w:rsidR="28A9EF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(ing);</w:t>
      </w:r>
    </w:p>
    <w:p w:rsidR="767E0BE3" w:rsidP="7FBC2F79" w:rsidRDefault="767E0BE3" w14:paraId="712381E4" w14:textId="34650F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Conditional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Continuous</w:t>
      </w:r>
      <w:r w:rsidRPr="7FBC2F79" w:rsidR="767E0B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= </w:t>
      </w:r>
      <w:r w:rsidRPr="7FBC2F79" w:rsidR="7C3A39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would</w:t>
      </w:r>
      <w:r w:rsidRPr="7FBC2F79" w:rsidR="7C3A39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</w:t>
      </w:r>
      <w:r w:rsidRPr="7FBC2F79" w:rsidR="7C3A39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be</w:t>
      </w:r>
      <w:r w:rsidRPr="7FBC2F79" w:rsidR="7C3A39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+ </w:t>
      </w:r>
      <w:r w:rsidRPr="7FBC2F79" w:rsidR="7C3A39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verb</w:t>
      </w:r>
      <w:r w:rsidRPr="7FBC2F79" w:rsidR="7C3A39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(ing);</w:t>
      </w:r>
    </w:p>
    <w:p w:rsidR="7FBC2F79" w:rsidP="7FBC2F79" w:rsidRDefault="7FBC2F79" w14:paraId="3F889423" w14:textId="5383E9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FBC2F79" w:rsidP="7FBC2F79" w:rsidRDefault="7FBC2F79" w14:paraId="1922341D" w14:textId="2B20FB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FBC2F79" w:rsidP="7FBC2F79" w:rsidRDefault="7FBC2F79" w14:paraId="55B94F05" w14:textId="21629B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FBC2F79" w:rsidP="7FBC2F79" w:rsidRDefault="7FBC2F79" w14:paraId="5848EE2B" w14:textId="539D75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FBC2F79" w:rsidP="7FBC2F79" w:rsidRDefault="7FBC2F79" w14:paraId="5037896C" w14:textId="5E623A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FBC2F79" w:rsidP="7FBC2F79" w:rsidRDefault="7FBC2F79" w14:paraId="566766E7" w14:textId="0E9B04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FBC2F79" w:rsidP="7FBC2F79" w:rsidRDefault="7FBC2F79" w14:paraId="2F950248" w14:textId="75C201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7FBC2F79" w:rsidP="7FBC2F79" w:rsidRDefault="7FBC2F79" w14:paraId="37455202" w14:textId="5E60AB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</w:p>
    <w:p w:rsidR="55095212" w:rsidP="7FBC2F79" w:rsidRDefault="55095212" w14:paraId="2C37589E" w14:textId="28CEAB4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7FBC2F79" w:rsidR="5509521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Tempos Perfeitos_</w:t>
      </w:r>
    </w:p>
    <w:p w:rsidR="056500D4" w:rsidP="7FBC2F79" w:rsidRDefault="056500D4" w14:paraId="66C062A1" w14:textId="4FDF7D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FBC2F79" w:rsidR="05650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S</w:t>
      </w:r>
      <w:r w:rsidRPr="7FBC2F79" w:rsidR="1C7FC9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ão tempos verbais que indicam a conclusão ou a continuidade de uma ação em relação a um ponto específico no passado, presente ou futuro.</w:t>
      </w:r>
    </w:p>
    <w:p w:rsidR="7BD23BCA" w:rsidP="7FBC2F79" w:rsidRDefault="7BD23BCA" w14:paraId="16A7FD3B" w14:textId="74E7A0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7BD23B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Eles sempre serão formados por uma forma do verbo </w:t>
      </w:r>
      <w:r w:rsidRPr="7FBC2F79" w:rsidR="7BD23B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to</w:t>
      </w:r>
      <w:r w:rsidRPr="7FBC2F79" w:rsidR="7BD23B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7BD23B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have</w:t>
      </w:r>
      <w:r w:rsidRPr="7FBC2F79" w:rsidR="7BD23B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(ter)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7F829C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que no caso é o verbo auxiliar,</w:t>
      </w:r>
      <w:r w:rsidRPr="7FBC2F79" w:rsidR="7F829C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e o verbo principal estará no 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past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participle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(particípio </w:t>
      </w:r>
      <w:r w:rsidRPr="7FBC2F79" w:rsidR="37DC82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passado</w:t>
      </w:r>
      <w:r w:rsidRPr="7FBC2F79" w:rsidR="1362F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)</w:t>
      </w:r>
      <w:r w:rsidRPr="7FBC2F79" w:rsidR="30A2CA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:</w:t>
      </w:r>
    </w:p>
    <w:p w:rsidR="7FBC2F79" w:rsidP="7FBC2F79" w:rsidRDefault="7FBC2F79" w14:paraId="090BDB94" w14:textId="4A4E62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10ACC794" w:rsidP="7FBC2F79" w:rsidRDefault="10ACC794" w14:paraId="7832B9CB" w14:textId="34EA6E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                                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Verb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to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have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   +    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verb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past</w:t>
      </w:r>
      <w:r w:rsidRPr="7FBC2F79" w:rsidR="10ACC7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participle</w:t>
      </w:r>
    </w:p>
    <w:p w:rsidR="2EA41F5E" w:rsidP="7FBC2F79" w:rsidRDefault="2EA41F5E" w14:paraId="566C3E48" w14:textId="6C76CD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FBC2F79" w:rsidR="2EA41F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                             </w:t>
      </w:r>
      <w:r w:rsidRPr="7FBC2F79" w:rsidR="2EA41F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FBC2F79" w:rsidR="58E471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FBC2F79" w:rsidR="53020D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FBC2F79" w:rsidR="58E471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7FBC2F79" w:rsidR="2EA41F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(verbo </w:t>
      </w:r>
      <w:r w:rsidRPr="7FBC2F79" w:rsidR="2EA41F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auxiliar)   </w:t>
      </w:r>
      <w:r w:rsidRPr="7FBC2F79" w:rsidR="2EA41F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    </w:t>
      </w:r>
      <w:r w:rsidRPr="7FBC2F79" w:rsidR="637A8E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       </w:t>
      </w:r>
      <w:r w:rsidRPr="7FBC2F79" w:rsidR="637A8E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 </w:t>
      </w:r>
      <w:r w:rsidRPr="7FBC2F79" w:rsidR="2EA41F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(</w:t>
      </w:r>
      <w:r w:rsidRPr="7FBC2F79" w:rsidR="2EA41F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verbo principal)</w:t>
      </w:r>
    </w:p>
    <w:p w:rsidR="7FBC2F79" w:rsidP="7FBC2F79" w:rsidRDefault="7FBC2F79" w14:paraId="0DB78347" w14:textId="3987F2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7FBC2F79" w:rsidP="7FBC2F79" w:rsidRDefault="7FBC2F79" w14:paraId="0B74016C" w14:textId="2A09AF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7698A7AE" w:rsidP="7FBC2F79" w:rsidRDefault="7698A7AE" w14:paraId="5F641E4B" w14:textId="2D62C1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Logo, </w:t>
      </w:r>
    </w:p>
    <w:p w:rsidR="7698A7AE" w:rsidP="7FBC2F79" w:rsidRDefault="7698A7AE" w14:paraId="5CBDCCF0" w14:textId="2713A2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Se 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vc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tiver </w:t>
      </w:r>
      <w:r w:rsidRPr="7FBC2F79" w:rsidR="2C20C0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um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verb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to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have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308024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(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presente</w:t>
      </w:r>
      <w:r w:rsidRPr="7FBC2F79" w:rsidR="742ECB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)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+ o particípio, então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v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c</w:t>
      </w:r>
      <w:r w:rsidRPr="7FBC2F79" w:rsidR="7698A7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terá um 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=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presen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t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perfec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t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;</w:t>
      </w:r>
    </w:p>
    <w:p w:rsidR="353D8CE0" w:rsidP="7FBC2F79" w:rsidRDefault="353D8CE0" w14:paraId="07D5A2AD" w14:textId="42CC35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Se 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vc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tiver o 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verb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had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(passado) + o particípio, então 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vc</w:t>
      </w:r>
      <w:r w:rsidRPr="7FBC2F79" w:rsidR="353D8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terá um =</w:t>
      </w:r>
    </w:p>
    <w:p w:rsidR="32032521" w:rsidP="7FBC2F79" w:rsidRDefault="32032521" w14:paraId="0DBA9008" w14:textId="0C7381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320325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Past</w:t>
      </w:r>
      <w:r w:rsidRPr="7FBC2F79" w:rsidR="320325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320325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pt-BR"/>
        </w:rPr>
        <w:t>perfect</w:t>
      </w:r>
      <w:r w:rsidRPr="7FBC2F79" w:rsidR="320325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;</w:t>
      </w:r>
    </w:p>
    <w:p w:rsidR="7FBC2F79" w:rsidP="7FBC2F79" w:rsidRDefault="7FBC2F79" w14:paraId="74CC3163" w14:textId="4D7F58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4DD4653B" w:rsidP="7FBC2F79" w:rsidRDefault="4DD4653B" w14:paraId="671C5272" w14:textId="439D8C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</w:pPr>
      <w:r w:rsidRPr="7FBC2F79" w:rsidR="4DD46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>Exemplos com o verbo go:</w:t>
      </w:r>
    </w:p>
    <w:p w:rsidR="508A9AD8" w:rsidP="7FBC2F79" w:rsidRDefault="508A9AD8" w14:paraId="616E7C4E" w14:textId="226C0E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Present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Perfect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= 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Have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/ 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has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+ </w:t>
      </w:r>
      <w:r w:rsidRPr="7FBC2F79" w:rsidR="476DCE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gone</w:t>
      </w:r>
    </w:p>
    <w:p w:rsidR="508A9AD8" w:rsidP="7FBC2F79" w:rsidRDefault="508A9AD8" w14:paraId="2E55B7F3" w14:textId="0509EE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Past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perfect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=</w:t>
      </w:r>
      <w:r w:rsidRPr="7FBC2F79" w:rsidR="65EA8E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374B57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Had</w:t>
      </w:r>
      <w:r w:rsidRPr="7FBC2F79" w:rsidR="374B57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+ gone</w:t>
      </w:r>
    </w:p>
    <w:p w:rsidR="508A9AD8" w:rsidP="7FBC2F79" w:rsidRDefault="508A9AD8" w14:paraId="596F2ADC" w14:textId="170A43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Future 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perfect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=</w:t>
      </w:r>
      <w:r w:rsidRPr="7FBC2F79" w:rsidR="395E8A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5DFD3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will</w:t>
      </w:r>
      <w:r w:rsidRPr="7FBC2F79" w:rsidR="5DFD3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5DFD3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have</w:t>
      </w:r>
      <w:r w:rsidRPr="7FBC2F79" w:rsidR="5DFD3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 + </w:t>
      </w:r>
      <w:r w:rsidRPr="7FBC2F79" w:rsidR="5DFD3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gone</w:t>
      </w:r>
    </w:p>
    <w:p w:rsidR="508A9AD8" w:rsidP="7FBC2F79" w:rsidRDefault="508A9AD8" w14:paraId="4C3C491F" w14:textId="091B00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Conditional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>perfect</w:t>
      </w:r>
      <w:r w:rsidRPr="7FBC2F79" w:rsidR="508A9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= </w:t>
      </w:r>
      <w:r w:rsidRPr="7FBC2F79" w:rsidR="395E8A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10E66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would</w:t>
      </w:r>
      <w:r w:rsidRPr="7FBC2F79" w:rsidR="10E66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10E66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have</w:t>
      </w:r>
      <w:r w:rsidRPr="7FBC2F79" w:rsidR="10E66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+ </w:t>
      </w:r>
      <w:r w:rsidRPr="7FBC2F79" w:rsidR="10E66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gone</w:t>
      </w:r>
    </w:p>
    <w:p w:rsidR="7FBC2F79" w:rsidP="7FBC2F79" w:rsidRDefault="7FBC2F79" w14:paraId="7A0B7EF4" w14:textId="02E9E0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19CB4EB2" w:rsidP="7FBC2F79" w:rsidRDefault="19CB4EB2" w14:paraId="797BAF7B" w14:textId="5CF1A7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single"/>
          <w:lang w:val="pt-BR"/>
        </w:rPr>
        <w:t>Bônus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:</w:t>
      </w:r>
    </w:p>
    <w:p w:rsidR="19CB4EB2" w:rsidP="7FBC2F79" w:rsidRDefault="19CB4EB2" w14:paraId="5BE603DE" w14:textId="23BA88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"I 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>have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 xml:space="preserve"> 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>been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here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for 3 hours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"</w:t>
      </w:r>
      <w:r w:rsidRPr="7FBC2F79" w:rsidR="046588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4ECDD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-</w:t>
      </w:r>
      <w:r w:rsidRPr="7FBC2F79" w:rsidR="4ECDD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&gt; P</w:t>
      </w:r>
      <w:r w:rsidRPr="7FBC2F79" w:rsidR="4ECDD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resent</w:t>
      </w:r>
      <w:r w:rsidRPr="7FBC2F79" w:rsidR="4ECDD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Perfect </w:t>
      </w:r>
    </w:p>
    <w:p w:rsidR="7FBC2F79" w:rsidP="7FBC2F79" w:rsidRDefault="7FBC2F79" w14:paraId="22FF4BC8" w14:textId="5972C3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19CB4EB2" w:rsidP="7FBC2F79" w:rsidRDefault="19CB4EB2" w14:paraId="6E581FED" w14:textId="31580E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"i 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>have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 xml:space="preserve"> 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>been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 xml:space="preserve"> 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>waiting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here</w:t>
      </w:r>
      <w:r w:rsidRPr="7FBC2F79" w:rsidR="19CB4E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for 3 hours"</w:t>
      </w:r>
      <w:r w:rsidRPr="7FBC2F79" w:rsidR="38300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-&gt; </w:t>
      </w:r>
      <w:r w:rsidRPr="7FBC2F79" w:rsidR="38300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Present</w:t>
      </w:r>
      <w:r w:rsidRPr="7FBC2F79" w:rsidR="38300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</w:t>
      </w:r>
      <w:r w:rsidRPr="7FBC2F79" w:rsidR="38300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>Perfect</w:t>
      </w:r>
      <w:r w:rsidRPr="7FBC2F79" w:rsidR="38300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Continuous</w:t>
      </w:r>
    </w:p>
    <w:p w:rsidR="7FBC2F79" w:rsidP="7FBC2F79" w:rsidRDefault="7FBC2F79" w14:paraId="71277E4B" w14:textId="15AABE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7FBC2F79" w:rsidP="7FBC2F79" w:rsidRDefault="7FBC2F79" w14:paraId="29B25BFC" w14:textId="116C06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7FBC2F79" w:rsidP="7FBC2F79" w:rsidRDefault="7FBC2F79" w14:paraId="5745E37F" w14:textId="022B87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7FBC2F79" w:rsidP="7FBC2F79" w:rsidRDefault="7FBC2F79" w14:paraId="079326C1" w14:textId="089DD9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1DA3756F" w:rsidP="7FBC2F79" w:rsidRDefault="1DA3756F" w14:paraId="05C6799D" w14:textId="4885CA9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pt-BR"/>
        </w:rPr>
      </w:pPr>
      <w:r w:rsidRPr="7FBC2F79" w:rsidR="1DA375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pt-BR"/>
        </w:rPr>
        <w:t>Perfect</w:t>
      </w:r>
      <w:r w:rsidRPr="7FBC2F79" w:rsidR="1DA375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pt-BR"/>
        </w:rPr>
        <w:t xml:space="preserve"> </w:t>
      </w:r>
      <w:r w:rsidRPr="7FBC2F79" w:rsidR="1DA375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pt-BR"/>
        </w:rPr>
        <w:t>Continuous</w:t>
      </w:r>
      <w:r w:rsidRPr="7FBC2F79" w:rsidR="1DA375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pt-BR"/>
        </w:rPr>
        <w:t>_</w:t>
      </w:r>
    </w:p>
    <w:p w:rsidR="571515EA" w:rsidP="7FBC2F79" w:rsidRDefault="571515EA" w14:paraId="089DE36A" w14:textId="4833CA76">
      <w:pPr>
        <w:spacing w:before="0" w:beforeAutospacing="off" w:after="1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pt-BR"/>
        </w:rPr>
      </w:pP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O tempo verbal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perfect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continuous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em inglês é uma combinação de dois conceitos: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perfect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(perfeito) e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continuous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(contínuo). Ele é usado para descrever ações que começaram no passado, continuaram por algum tempo e ainda estão em andamento no presente, enfatizando a duração e a continuidade da ação.</w:t>
      </w:r>
    </w:p>
    <w:p w:rsidR="571515EA" w:rsidP="7FBC2F79" w:rsidRDefault="571515EA" w14:paraId="327BBF06" w14:textId="36045A1F">
      <w:pPr>
        <w:spacing w:before="0" w:beforeAutospacing="off" w:after="1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pt-BR"/>
        </w:rPr>
      </w:pP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Em termos simples, o</w:t>
      </w:r>
      <w:r w:rsidRPr="7FBC2F79" w:rsidR="015568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perfect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continuous</w:t>
      </w:r>
      <w:r w:rsidRPr="7FBC2F79" w:rsidR="77E06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responde à pergunta: </w:t>
      </w:r>
    </w:p>
    <w:p w:rsidR="571515EA" w:rsidP="7FBC2F79" w:rsidRDefault="571515EA" w14:paraId="44A579E9" w14:textId="0BFB93BE">
      <w:pPr>
        <w:spacing w:before="0" w:beforeAutospacing="off" w:after="1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pt-BR"/>
        </w:rPr>
      </w:pP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Há quanto tempo algo está acontecendo e ainda está acontecendo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?"</w:t>
      </w:r>
    </w:p>
    <w:p w:rsidR="571515EA" w:rsidP="7FBC2F79" w:rsidRDefault="571515EA" w14:paraId="363A6044" w14:textId="4C2287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pt-BR"/>
        </w:rPr>
      </w:pPr>
      <w:r w:rsidRPr="7FBC2F79" w:rsidR="571515EA">
        <w:rPr>
          <w:noProof w:val="0"/>
          <w:sz w:val="28"/>
          <w:szCs w:val="28"/>
          <w:u w:val="single"/>
          <w:lang w:val="pt-BR"/>
        </w:rPr>
        <w:t>Por exemplo</w:t>
      </w:r>
      <w:r w:rsidRPr="7FBC2F79" w:rsidR="571515EA">
        <w:rPr>
          <w:noProof w:val="0"/>
          <w:sz w:val="28"/>
          <w:szCs w:val="28"/>
          <w:lang w:val="pt-BR"/>
        </w:rPr>
        <w:t>:</w:t>
      </w:r>
    </w:p>
    <w:p w:rsidR="571515EA" w:rsidP="7FBC2F79" w:rsidRDefault="571515EA" w14:paraId="7F7E784A" w14:textId="66A2DD8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pt-BR"/>
        </w:rPr>
      </w:pPr>
      <w:r w:rsidRPr="7FBC2F79" w:rsidR="571515EA">
        <w:rPr>
          <w:noProof w:val="0"/>
          <w:sz w:val="28"/>
          <w:szCs w:val="28"/>
          <w:lang w:val="pt-BR"/>
        </w:rPr>
        <w:t>"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 xml:space="preserve">I 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>have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>been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>studying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 xml:space="preserve"> 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>English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 xml:space="preserve"> for 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>three</w:t>
      </w:r>
      <w:r w:rsidRPr="7FBC2F79" w:rsidR="571515EA">
        <w:rPr>
          <w:i w:val="1"/>
          <w:iCs w:val="1"/>
          <w:noProof w:val="0"/>
          <w:sz w:val="28"/>
          <w:szCs w:val="28"/>
          <w:lang w:val="pt-BR"/>
        </w:rPr>
        <w:t xml:space="preserve"> hours</w:t>
      </w:r>
      <w:r w:rsidRPr="7FBC2F79" w:rsidR="571515EA">
        <w:rPr>
          <w:noProof w:val="0"/>
          <w:sz w:val="28"/>
          <w:szCs w:val="28"/>
          <w:lang w:val="pt-BR"/>
        </w:rPr>
        <w:t>." (Eu tenho estudado inglês por três horas.) - Isso significa que a pessoa começou a estudar há três horas e ainda está estudando no momento atual.</w:t>
      </w:r>
    </w:p>
    <w:p w:rsidR="7FBC2F79" w:rsidP="7FBC2F79" w:rsidRDefault="7FBC2F79" w14:paraId="6052E789" w14:textId="3F654E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pt-BR"/>
        </w:rPr>
      </w:pPr>
    </w:p>
    <w:p w:rsidR="571515EA" w:rsidP="7FBC2F79" w:rsidRDefault="571515EA" w14:paraId="70DC5A4D" w14:textId="18ACC057">
      <w:pPr>
        <w:spacing w:before="0" w:beforeAutospacing="off" w:after="1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pt-BR"/>
        </w:rPr>
      </w:pP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Portanto, o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perfect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continuous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é usado para mostrar a relação entre o passado, o presente e a duração de uma ação contínua. É formado pelo uso do auxiliar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have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been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seguido do verbo principal no gerúndio (terminando em "-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ing</w:t>
      </w:r>
      <w:r w:rsidRPr="7FBC2F79" w:rsidR="57151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")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</w:p>
    <w:p w:rsidR="7FBC2F79" w:rsidP="7FBC2F79" w:rsidRDefault="7FBC2F79" w14:paraId="07EFAEFB" w14:textId="4A4387CD">
      <w:pPr>
        <w:pStyle w:val="Normal"/>
        <w:spacing w:before="0" w:beforeAutospacing="off" w:after="1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EB97C1A" w:rsidP="7FBC2F79" w:rsidRDefault="3EB97C1A" w14:paraId="5F50C7BC" w14:textId="20C409F0">
      <w:pPr>
        <w:pStyle w:val="Normal"/>
        <w:spacing w:before="0" w:beforeAutospacing="off" w:after="16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                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33E7AE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Verb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have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been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</w:t>
      </w:r>
      <w:r w:rsidRPr="7FBC2F79" w:rsidR="5CB0D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  </w:t>
      </w:r>
      <w:r w:rsidRPr="7FBC2F79" w:rsidR="7EFDB8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+</w:t>
      </w:r>
      <w:r w:rsidRPr="7FBC2F79" w:rsidR="08E11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 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FBC2F79" w:rsidR="7AA82B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verb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ing</w:t>
      </w: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</w:p>
    <w:p w:rsidR="3EB97C1A" w:rsidP="7FBC2F79" w:rsidRDefault="3EB97C1A" w14:paraId="62ECED37" w14:textId="36DEDB76">
      <w:pPr>
        <w:pStyle w:val="Normal"/>
        <w:spacing w:before="0" w:beforeAutospacing="off" w:after="1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BC2F79" w:rsidR="3EB97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      </w:t>
      </w:r>
      <w:r w:rsidRPr="7FBC2F79" w:rsidR="2F2EA9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FBC2F79" w:rsidR="5E5F1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(verbo auxiliar</w:t>
      </w:r>
      <w:r w:rsidRPr="7FBC2F79" w:rsidR="46865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 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flexiona)   </w:t>
      </w:r>
      <w:r w:rsidRPr="7FBC2F79" w:rsidR="26F1B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(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verbo principal no 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gerundio</w:t>
      </w:r>
      <w:r w:rsidRPr="7FBC2F79" w:rsidR="3EB97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7FBC2F79" w:rsidP="7FBC2F79" w:rsidRDefault="7FBC2F79" w14:paraId="5D703116" w14:textId="2BA9C2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728C9393" w:rsidP="7FBC2F79" w:rsidRDefault="728C9393" w14:paraId="7CC999DB" w14:textId="3BC873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</w:pP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  <w:t>Exemplos no verbo go:</w:t>
      </w:r>
    </w:p>
    <w:p w:rsidR="7FBC2F79" w:rsidP="7FBC2F79" w:rsidRDefault="7FBC2F79" w14:paraId="601B51F2" w14:textId="0CE62E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single"/>
          <w:lang w:val="pt-BR"/>
        </w:rPr>
      </w:pPr>
    </w:p>
    <w:p w:rsidR="728C9393" w:rsidP="7FBC2F79" w:rsidRDefault="728C9393" w14:paraId="4B4DBE12" w14:textId="6770CD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</w:pP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Present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Perfect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Continuous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=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>have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>/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>has</w:t>
      </w:r>
      <w:r w:rsidRPr="7FBC2F79" w:rsidR="0AA1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0AA1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>been</w:t>
      </w:r>
      <w:r w:rsidRPr="7FBC2F79" w:rsidR="0AA1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going</w:t>
      </w:r>
    </w:p>
    <w:p w:rsidR="728C9393" w:rsidP="7FBC2F79" w:rsidRDefault="728C9393" w14:paraId="5AF8EB11" w14:textId="088E57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</w:pP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Past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Perfect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Continuous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=</w:t>
      </w:r>
      <w:r w:rsidRPr="7FBC2F79" w:rsidR="512353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had been going</w:t>
      </w:r>
    </w:p>
    <w:p w:rsidR="728C9393" w:rsidP="7FBC2F79" w:rsidRDefault="728C9393" w14:paraId="27D96C91" w14:textId="56E5B2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</w:pP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Future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Perfect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Continuous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=</w:t>
      </w:r>
      <w:r w:rsidRPr="7FBC2F79" w:rsidR="01205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01205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>will</w:t>
      </w:r>
      <w:r w:rsidRPr="7FBC2F79" w:rsidR="01205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01205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>have</w:t>
      </w:r>
      <w:r w:rsidRPr="7FBC2F79" w:rsidR="01205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01205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>been</w:t>
      </w:r>
      <w:r w:rsidRPr="7FBC2F79" w:rsidR="01205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going</w:t>
      </w:r>
    </w:p>
    <w:p w:rsidR="728C9393" w:rsidP="7FBC2F79" w:rsidRDefault="728C9393" w14:paraId="46B9902A" w14:textId="69EC0F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</w:pP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Conditional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Perfect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 xml:space="preserve"> 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none"/>
          <w:lang w:val="pt-BR"/>
        </w:rPr>
        <w:t>Continuous</w:t>
      </w:r>
      <w:r w:rsidRPr="7FBC2F79" w:rsidR="728C9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=</w:t>
      </w:r>
      <w:r w:rsidRPr="7FBC2F79" w:rsidR="54BB4D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  <w:t xml:space="preserve"> would have been going</w:t>
      </w:r>
    </w:p>
    <w:p w:rsidR="7FBC2F79" w:rsidP="7FBC2F79" w:rsidRDefault="7FBC2F79" w14:paraId="45190908" w14:textId="5172EF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93vFkgQTdQI4x" int2:id="y763na6R">
      <int2:state int2:type="AugLoop_Text_Critique" int2:value="Rejected"/>
    </int2:textHash>
    <int2:bookmark int2:bookmarkName="_Int_PGArqSOW" int2:invalidationBookmarkName="" int2:hashCode="YXnbow36jIaAQV" int2:id="kcrZ4VQ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bf8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11a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0B93B"/>
    <w:rsid w:val="005479FD"/>
    <w:rsid w:val="01205E60"/>
    <w:rsid w:val="0155685B"/>
    <w:rsid w:val="01FFDA20"/>
    <w:rsid w:val="039FC8A6"/>
    <w:rsid w:val="03A3CB30"/>
    <w:rsid w:val="041F6181"/>
    <w:rsid w:val="043A2439"/>
    <w:rsid w:val="0465880B"/>
    <w:rsid w:val="056500D4"/>
    <w:rsid w:val="064B45E3"/>
    <w:rsid w:val="07874E31"/>
    <w:rsid w:val="07912862"/>
    <w:rsid w:val="0805E159"/>
    <w:rsid w:val="08E11572"/>
    <w:rsid w:val="09231E92"/>
    <w:rsid w:val="0AA1871C"/>
    <w:rsid w:val="0ABEEEF3"/>
    <w:rsid w:val="0B0308FB"/>
    <w:rsid w:val="0B700D44"/>
    <w:rsid w:val="0BC402E8"/>
    <w:rsid w:val="0D0BA348"/>
    <w:rsid w:val="0FD63E40"/>
    <w:rsid w:val="0FF7E401"/>
    <w:rsid w:val="105F89F3"/>
    <w:rsid w:val="107E4BAE"/>
    <w:rsid w:val="10ACC794"/>
    <w:rsid w:val="10E66BDB"/>
    <w:rsid w:val="11CFAE25"/>
    <w:rsid w:val="121A1C0F"/>
    <w:rsid w:val="130277B5"/>
    <w:rsid w:val="1307C9F2"/>
    <w:rsid w:val="1362FD31"/>
    <w:rsid w:val="1465D139"/>
    <w:rsid w:val="1601A19A"/>
    <w:rsid w:val="1618A980"/>
    <w:rsid w:val="1706B58F"/>
    <w:rsid w:val="17467991"/>
    <w:rsid w:val="17BCC07B"/>
    <w:rsid w:val="190F4184"/>
    <w:rsid w:val="195DE319"/>
    <w:rsid w:val="19CB4EB2"/>
    <w:rsid w:val="1AD512BD"/>
    <w:rsid w:val="1AF4613D"/>
    <w:rsid w:val="1C7FC932"/>
    <w:rsid w:val="1D5557E5"/>
    <w:rsid w:val="1D75F713"/>
    <w:rsid w:val="1DA3756F"/>
    <w:rsid w:val="1DFC9C05"/>
    <w:rsid w:val="1E0CB37F"/>
    <w:rsid w:val="1E8EA1D3"/>
    <w:rsid w:val="1F8138E2"/>
    <w:rsid w:val="20540178"/>
    <w:rsid w:val="20AD97D5"/>
    <w:rsid w:val="20AFDE8F"/>
    <w:rsid w:val="21343CC7"/>
    <w:rsid w:val="21BCC9DF"/>
    <w:rsid w:val="22496836"/>
    <w:rsid w:val="22A7750B"/>
    <w:rsid w:val="24783673"/>
    <w:rsid w:val="262ECD4A"/>
    <w:rsid w:val="26A8EBAF"/>
    <w:rsid w:val="26C0B93B"/>
    <w:rsid w:val="26F1BBF0"/>
    <w:rsid w:val="270B8857"/>
    <w:rsid w:val="27DE4B92"/>
    <w:rsid w:val="2812E306"/>
    <w:rsid w:val="288E305B"/>
    <w:rsid w:val="28A9EF83"/>
    <w:rsid w:val="28B806AF"/>
    <w:rsid w:val="28B8A9BA"/>
    <w:rsid w:val="29606F8B"/>
    <w:rsid w:val="29E08C71"/>
    <w:rsid w:val="2A53D710"/>
    <w:rsid w:val="2A5A30FF"/>
    <w:rsid w:val="2ABFBEA5"/>
    <w:rsid w:val="2B7C5CD2"/>
    <w:rsid w:val="2C20C0DF"/>
    <w:rsid w:val="2D7942C3"/>
    <w:rsid w:val="2D8B77D2"/>
    <w:rsid w:val="2EA41F5E"/>
    <w:rsid w:val="2F2EA96E"/>
    <w:rsid w:val="302F7860"/>
    <w:rsid w:val="308024B4"/>
    <w:rsid w:val="30A2CAF7"/>
    <w:rsid w:val="30A57168"/>
    <w:rsid w:val="30CDEFDF"/>
    <w:rsid w:val="32032521"/>
    <w:rsid w:val="324663A3"/>
    <w:rsid w:val="32546121"/>
    <w:rsid w:val="325EE8F5"/>
    <w:rsid w:val="3269C040"/>
    <w:rsid w:val="3301BE4F"/>
    <w:rsid w:val="3328EBBF"/>
    <w:rsid w:val="335BA705"/>
    <w:rsid w:val="33E7AE62"/>
    <w:rsid w:val="34C6D670"/>
    <w:rsid w:val="34D5F6F7"/>
    <w:rsid w:val="353D8CE0"/>
    <w:rsid w:val="358C01E3"/>
    <w:rsid w:val="35915420"/>
    <w:rsid w:val="362D9C53"/>
    <w:rsid w:val="36608C81"/>
    <w:rsid w:val="3719D4C6"/>
    <w:rsid w:val="371A4B7B"/>
    <w:rsid w:val="37325A18"/>
    <w:rsid w:val="374B57DB"/>
    <w:rsid w:val="37DC82D9"/>
    <w:rsid w:val="383009A2"/>
    <w:rsid w:val="386DD8E8"/>
    <w:rsid w:val="38B61BDC"/>
    <w:rsid w:val="394C4461"/>
    <w:rsid w:val="395E8AAC"/>
    <w:rsid w:val="3A48120C"/>
    <w:rsid w:val="3A572C6C"/>
    <w:rsid w:val="3B1ED7D1"/>
    <w:rsid w:val="3B240E85"/>
    <w:rsid w:val="3BF2FCCD"/>
    <w:rsid w:val="3CC7E07F"/>
    <w:rsid w:val="3D7890AC"/>
    <w:rsid w:val="3E63B0E0"/>
    <w:rsid w:val="3EB97C1A"/>
    <w:rsid w:val="40B75390"/>
    <w:rsid w:val="41DDEB8D"/>
    <w:rsid w:val="4209AFA6"/>
    <w:rsid w:val="426A2BD7"/>
    <w:rsid w:val="42CBC59F"/>
    <w:rsid w:val="42D0D050"/>
    <w:rsid w:val="43387642"/>
    <w:rsid w:val="433F0F89"/>
    <w:rsid w:val="437A660E"/>
    <w:rsid w:val="4413950F"/>
    <w:rsid w:val="4418CAA6"/>
    <w:rsid w:val="44A191B8"/>
    <w:rsid w:val="450FF135"/>
    <w:rsid w:val="458AC4B3"/>
    <w:rsid w:val="45A1CC99"/>
    <w:rsid w:val="45AF6570"/>
    <w:rsid w:val="46865AF8"/>
    <w:rsid w:val="46E1CE4D"/>
    <w:rsid w:val="4724749D"/>
    <w:rsid w:val="476DCED7"/>
    <w:rsid w:val="480A9326"/>
    <w:rsid w:val="49A66387"/>
    <w:rsid w:val="49B097C7"/>
    <w:rsid w:val="4B768D09"/>
    <w:rsid w:val="4C110E1D"/>
    <w:rsid w:val="4C860B6F"/>
    <w:rsid w:val="4DACDE7E"/>
    <w:rsid w:val="4DB52518"/>
    <w:rsid w:val="4DD4653B"/>
    <w:rsid w:val="4E79D4AA"/>
    <w:rsid w:val="4ECDD03C"/>
    <w:rsid w:val="4F046F24"/>
    <w:rsid w:val="501FD94B"/>
    <w:rsid w:val="508A9AD8"/>
    <w:rsid w:val="510967FE"/>
    <w:rsid w:val="51235389"/>
    <w:rsid w:val="5293FD88"/>
    <w:rsid w:val="52B4CFEB"/>
    <w:rsid w:val="53020D8C"/>
    <w:rsid w:val="53A0C1FB"/>
    <w:rsid w:val="54BB4DF2"/>
    <w:rsid w:val="55095212"/>
    <w:rsid w:val="55098906"/>
    <w:rsid w:val="568A9D73"/>
    <w:rsid w:val="56DB29BA"/>
    <w:rsid w:val="571515EA"/>
    <w:rsid w:val="58496C2C"/>
    <w:rsid w:val="58534418"/>
    <w:rsid w:val="586664AF"/>
    <w:rsid w:val="58E471CE"/>
    <w:rsid w:val="58EA16AF"/>
    <w:rsid w:val="591EAE23"/>
    <w:rsid w:val="59BB0EDF"/>
    <w:rsid w:val="59DCFA29"/>
    <w:rsid w:val="5B9D4409"/>
    <w:rsid w:val="5C21B771"/>
    <w:rsid w:val="5CB0D3E4"/>
    <w:rsid w:val="5D39146A"/>
    <w:rsid w:val="5DFD3B1C"/>
    <w:rsid w:val="5E5F1C4C"/>
    <w:rsid w:val="5E8C64D8"/>
    <w:rsid w:val="5EB06B4C"/>
    <w:rsid w:val="5F1E8AEC"/>
    <w:rsid w:val="5F595833"/>
    <w:rsid w:val="5F8DEFA7"/>
    <w:rsid w:val="60124DDF"/>
    <w:rsid w:val="60BA5B4D"/>
    <w:rsid w:val="610E50F1"/>
    <w:rsid w:val="61D53DA0"/>
    <w:rsid w:val="61D9BAFC"/>
    <w:rsid w:val="61E2D677"/>
    <w:rsid w:val="61FD56EC"/>
    <w:rsid w:val="6340DDBE"/>
    <w:rsid w:val="6357E5A4"/>
    <w:rsid w:val="635A061B"/>
    <w:rsid w:val="637A8E90"/>
    <w:rsid w:val="6383DC6F"/>
    <w:rsid w:val="63F9E995"/>
    <w:rsid w:val="659599D8"/>
    <w:rsid w:val="6595B9F6"/>
    <w:rsid w:val="65C899B7"/>
    <w:rsid w:val="65E1C214"/>
    <w:rsid w:val="65EA8EE4"/>
    <w:rsid w:val="677D9275"/>
    <w:rsid w:val="68CD5AB8"/>
    <w:rsid w:val="6986686E"/>
    <w:rsid w:val="6A692B19"/>
    <w:rsid w:val="6C43CB4B"/>
    <w:rsid w:val="6D9554E2"/>
    <w:rsid w:val="6DA0CBDB"/>
    <w:rsid w:val="6DDB82F7"/>
    <w:rsid w:val="70D86C9D"/>
    <w:rsid w:val="718A932E"/>
    <w:rsid w:val="72375AA4"/>
    <w:rsid w:val="728C9393"/>
    <w:rsid w:val="73D8565A"/>
    <w:rsid w:val="742ECBA5"/>
    <w:rsid w:val="74B6C1D3"/>
    <w:rsid w:val="767E0BE3"/>
    <w:rsid w:val="7698A7AE"/>
    <w:rsid w:val="76AD97B6"/>
    <w:rsid w:val="7747AE21"/>
    <w:rsid w:val="77908589"/>
    <w:rsid w:val="77E06FED"/>
    <w:rsid w:val="7923F5A3"/>
    <w:rsid w:val="7956BDC7"/>
    <w:rsid w:val="7979DFC0"/>
    <w:rsid w:val="79E53878"/>
    <w:rsid w:val="7AA82BAE"/>
    <w:rsid w:val="7ACBCDB6"/>
    <w:rsid w:val="7AE3DC53"/>
    <w:rsid w:val="7B1D5837"/>
    <w:rsid w:val="7B234AB3"/>
    <w:rsid w:val="7BD23BCA"/>
    <w:rsid w:val="7C3A3974"/>
    <w:rsid w:val="7C715BA2"/>
    <w:rsid w:val="7D41C1F8"/>
    <w:rsid w:val="7EFDB811"/>
    <w:rsid w:val="7F829C91"/>
    <w:rsid w:val="7FB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B93B"/>
  <w15:chartTrackingRefBased/>
  <w15:docId w15:val="{6551594B-393C-499B-A330-82971A830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7bafa785614f47" /><Relationship Type="http://schemas.openxmlformats.org/officeDocument/2006/relationships/numbering" Target="numbering.xml" Id="R7850bd1b791342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2023-10-02T20:19:27.8500126Z</dcterms:created>
  <dcterms:modified xsi:type="dcterms:W3CDTF">2023-10-02T22:55:57.1134268Z</dcterms:modified>
  <dc:creator>SARAH DAYANNE DE MORAIS GUERREIRO</dc:creator>
  <lastModifiedBy>SARAH DAYANNE DE MORAIS GUERREIRO</lastModifiedBy>
</coreProperties>
</file>