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5F5C" w14:textId="77777777" w:rsidR="009E792A" w:rsidRDefault="009E792A" w:rsidP="0089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45926C" w14:textId="2972D300" w:rsidR="009E792A" w:rsidRDefault="009E792A" w:rsidP="0089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4"/>
          <w:szCs w:val="24"/>
        </w:rPr>
      </w:pPr>
      <w:r w:rsidRPr="009E792A">
        <w:rPr>
          <w:rFonts w:ascii="Consolas" w:hAnsi="Consolas" w:cs="Consolas"/>
          <w:b/>
          <w:bCs/>
          <w:color w:val="FF0000"/>
          <w:sz w:val="24"/>
          <w:szCs w:val="24"/>
        </w:rPr>
        <w:t>JANUARY SALES</w:t>
      </w:r>
    </w:p>
    <w:p w14:paraId="35156976" w14:textId="77777777" w:rsidR="009E792A" w:rsidRPr="009E792A" w:rsidRDefault="009E792A" w:rsidP="0089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5534A57F" w14:textId="77777777" w:rsidR="00FC73DA" w:rsidRDefault="00FC73DA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[QuantityOrdered]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OrderedQuantity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BDCFFA" w14:textId="77777777" w:rsidR="00FC73DA" w:rsidRDefault="00FC73DA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E097AB" w14:textId="77777777" w:rsidR="00FC73DA" w:rsidRDefault="00FC73DA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[QuantityOrdered]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PriceEach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14:paraId="3627398A" w14:textId="77777777" w:rsidR="00FC73DA" w:rsidRDefault="00FC73DA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Sales_January_2019$</w:t>
      </w:r>
    </w:p>
    <w:p w14:paraId="19D72260" w14:textId="77777777" w:rsidR="00FC73DA" w:rsidRDefault="00FC73DA" w:rsidP="00FC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[QuantityOrdered]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6CB25D" w14:textId="76F96A30" w:rsidR="00890294" w:rsidRDefault="00FC73DA" w:rsidP="00FC73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[PriceEach]</w:t>
      </w:r>
    </w:p>
    <w:p w14:paraId="596BBCA1" w14:textId="1AE5AACD" w:rsidR="00FC73DA" w:rsidRDefault="00FC73DA" w:rsidP="00FC73DA">
      <w:r w:rsidRPr="00FC73DA">
        <w:drawing>
          <wp:inline distT="0" distB="0" distL="0" distR="0" wp14:anchorId="77D644E0" wp14:editId="721D2D5F">
            <wp:extent cx="4486901" cy="3905795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FCED" w14:textId="2521C1ED" w:rsidR="00733812" w:rsidRDefault="00733812" w:rsidP="00890294"/>
    <w:p w14:paraId="1B1972EC" w14:textId="04F6FEB2" w:rsidR="00733812" w:rsidRDefault="00733812" w:rsidP="00890294">
      <w:pPr>
        <w:rPr>
          <w:b/>
          <w:bCs/>
          <w:color w:val="FF0000"/>
        </w:rPr>
      </w:pPr>
      <w:r w:rsidRPr="00733812">
        <w:rPr>
          <w:b/>
          <w:bCs/>
          <w:color w:val="FF0000"/>
        </w:rPr>
        <w:t xml:space="preserve">TOP SALES </w:t>
      </w:r>
    </w:p>
    <w:p w14:paraId="39F47B98" w14:textId="77777777" w:rsidR="00D07F0E" w:rsidRDefault="00D07F0E" w:rsidP="00D0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[QuantityOrdered]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OrderedQuantity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364198" w14:textId="77777777" w:rsidR="00D07F0E" w:rsidRDefault="00D07F0E" w:rsidP="00D0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7F5A16" w14:textId="77777777" w:rsidR="00D07F0E" w:rsidRDefault="00D07F0E" w:rsidP="00D0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[QuantityOrdered]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PriceEach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14:paraId="47AFA6D4" w14:textId="77777777" w:rsidR="00D07F0E" w:rsidRDefault="00D07F0E" w:rsidP="00D0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Sales_January_2019$</w:t>
      </w:r>
    </w:p>
    <w:p w14:paraId="389FECA1" w14:textId="77777777" w:rsidR="00D07F0E" w:rsidRDefault="00D07F0E" w:rsidP="00D0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[QuantityOrdered]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A45BF9E" w14:textId="77777777" w:rsidR="00D07F0E" w:rsidRDefault="00D07F0E" w:rsidP="00D07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[PriceEach]</w:t>
      </w:r>
    </w:p>
    <w:p w14:paraId="07CD16D3" w14:textId="0E899082" w:rsidR="00733812" w:rsidRDefault="00D07F0E" w:rsidP="00D07F0E">
      <w:pPr>
        <w:rPr>
          <w:b/>
          <w:bCs/>
          <w:color w:val="FF0000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E79721D" w14:textId="5550F88A" w:rsidR="0001446B" w:rsidRDefault="0001446B" w:rsidP="00D07F0E">
      <w:pPr>
        <w:rPr>
          <w:b/>
          <w:bCs/>
          <w:color w:val="FF0000"/>
        </w:rPr>
      </w:pPr>
      <w:r w:rsidRPr="0001446B">
        <w:rPr>
          <w:b/>
          <w:bCs/>
          <w:color w:val="FF0000"/>
        </w:rPr>
        <w:drawing>
          <wp:inline distT="0" distB="0" distL="0" distR="0" wp14:anchorId="1E5BA239" wp14:editId="3C6B2140">
            <wp:extent cx="4010585" cy="3972479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2F6" w14:textId="6A832A0D" w:rsidR="00F631DA" w:rsidRDefault="00F631DA" w:rsidP="00733812">
      <w:pPr>
        <w:rPr>
          <w:b/>
          <w:bCs/>
          <w:color w:val="FF0000"/>
        </w:rPr>
      </w:pPr>
    </w:p>
    <w:p w14:paraId="6C1E498B" w14:textId="77777777" w:rsidR="0001446B" w:rsidRDefault="0001446B" w:rsidP="00733812">
      <w:pPr>
        <w:rPr>
          <w:b/>
          <w:bCs/>
          <w:color w:val="FF0000"/>
        </w:rPr>
      </w:pPr>
    </w:p>
    <w:p w14:paraId="44F127E3" w14:textId="1356A2D6" w:rsidR="00F631DA" w:rsidRDefault="00F631DA" w:rsidP="00733812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Status of Sale</w:t>
      </w:r>
      <w:r w:rsidR="00E56773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using USED CASE</w:t>
      </w:r>
    </w:p>
    <w:p w14:paraId="794CB273" w14:textId="77777777" w:rsidR="00297854" w:rsidRDefault="00297854" w:rsidP="0029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[QuantityOrdered]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OrderedQuantity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66E71B" w14:textId="77777777" w:rsidR="00297854" w:rsidRDefault="00297854" w:rsidP="0029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BCBE11" w14:textId="77777777" w:rsidR="00297854" w:rsidRDefault="00297854" w:rsidP="0029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[QuantityOrdered]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PriceEach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D4620D" w14:textId="77777777" w:rsidR="00297854" w:rsidRDefault="00297854" w:rsidP="0029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1C25853" w14:textId="77777777" w:rsidR="00297854" w:rsidRDefault="00297854" w:rsidP="0029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[QuantityOrdered]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PriceEach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'Qouta Reached'</w:t>
      </w:r>
    </w:p>
    <w:p w14:paraId="77C34C8E" w14:textId="77777777" w:rsidR="00297854" w:rsidRDefault="00297854" w:rsidP="0029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'Qouta Not Reached'</w:t>
      </w:r>
    </w:p>
    <w:p w14:paraId="1A5CCCB7" w14:textId="77777777" w:rsidR="00297854" w:rsidRDefault="00297854" w:rsidP="0029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SalesStatus</w:t>
      </w:r>
    </w:p>
    <w:p w14:paraId="752635F6" w14:textId="77777777" w:rsidR="00297854" w:rsidRDefault="00297854" w:rsidP="0029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10205" w14:textId="77777777" w:rsidR="00297854" w:rsidRDefault="00297854" w:rsidP="0029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Sales_January_2019$</w:t>
      </w:r>
    </w:p>
    <w:p w14:paraId="19E76A23" w14:textId="77777777" w:rsidR="00297854" w:rsidRDefault="00297854" w:rsidP="0029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[QuantityOrdered]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DDF7EE7" w14:textId="77777777" w:rsidR="00297854" w:rsidRDefault="00297854" w:rsidP="0029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Sales_January_2019$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[PriceEach]</w:t>
      </w:r>
    </w:p>
    <w:p w14:paraId="7DB19805" w14:textId="62145AFA" w:rsidR="00297854" w:rsidRDefault="00297854" w:rsidP="00297854">
      <w:pPr>
        <w:rPr>
          <w:b/>
          <w:bCs/>
          <w:color w:val="FF0000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48EF8B3" w14:textId="77777777" w:rsidR="00F631DA" w:rsidRDefault="00F631DA" w:rsidP="00F6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F752E" w14:textId="0F19871F" w:rsidR="00F631DA" w:rsidRDefault="00E56773" w:rsidP="00F631DA">
      <w:pPr>
        <w:rPr>
          <w:b/>
          <w:bCs/>
          <w:color w:val="FF0000"/>
        </w:rPr>
      </w:pPr>
      <w:r w:rsidRPr="00E56773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57CCCE2E" wp14:editId="670EABA0">
            <wp:extent cx="5696745" cy="3886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6C6D" w14:textId="2D3F99D6" w:rsidR="00FA39FB" w:rsidRDefault="00FA39FB" w:rsidP="00F631DA">
      <w:pPr>
        <w:rPr>
          <w:b/>
          <w:bCs/>
          <w:color w:val="FF0000"/>
        </w:rPr>
      </w:pPr>
      <w:r>
        <w:rPr>
          <w:b/>
          <w:bCs/>
          <w:color w:val="FF0000"/>
        </w:rPr>
        <w:t>NUMBER OF PRODUCTS SOLD IN TWO YEARS</w:t>
      </w:r>
    </w:p>
    <w:p w14:paraId="6C1CA9A7" w14:textId="77777777" w:rsidR="00FA39FB" w:rsidRDefault="00FA39FB" w:rsidP="00FA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Number_Of_Products</w:t>
      </w:r>
    </w:p>
    <w:p w14:paraId="22A55DF0" w14:textId="77777777" w:rsidR="00FA39FB" w:rsidRDefault="00FA39FB" w:rsidP="00FA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Sales_January_2019$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D1173D0" w14:textId="77777777" w:rsidR="00FA39FB" w:rsidRDefault="00FA39FB" w:rsidP="00FA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Sales_February_2019$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6194D22B" w14:textId="77777777" w:rsidR="00FA39FB" w:rsidRDefault="00FA39FB" w:rsidP="00FA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254FB322" w14:textId="77777777" w:rsidR="00FA39FB" w:rsidRDefault="00FA39FB" w:rsidP="00FA3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7BFD7018" w14:textId="5312CDDD" w:rsidR="00FA39FB" w:rsidRDefault="00B301E1" w:rsidP="00F631DA">
      <w:pPr>
        <w:rPr>
          <w:b/>
          <w:bCs/>
          <w:color w:val="FF0000"/>
        </w:rPr>
      </w:pPr>
      <w:r w:rsidRPr="00B301E1">
        <w:rPr>
          <w:b/>
          <w:bCs/>
          <w:color w:val="FF0000"/>
        </w:rPr>
        <w:drawing>
          <wp:inline distT="0" distB="0" distL="0" distR="0" wp14:anchorId="238C750B" wp14:editId="5E72F598">
            <wp:extent cx="5544324" cy="42963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3058" w14:textId="77777777" w:rsidR="00BD3512" w:rsidRDefault="00BD3512" w:rsidP="00BD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Number_Of_Products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2217278" w14:textId="77777777" w:rsidR="00BD3512" w:rsidRDefault="00BD3512" w:rsidP="00BD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QuantityOrdered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QuantityOrdered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Number_Of_Orders</w:t>
      </w:r>
    </w:p>
    <w:p w14:paraId="2831188C" w14:textId="77777777" w:rsidR="00BD3512" w:rsidRDefault="00BD3512" w:rsidP="00BD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77A1D" w14:textId="77777777" w:rsidR="00BD3512" w:rsidRDefault="00BD3512" w:rsidP="00BD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Sales_January_2019$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E64A0C6" w14:textId="77777777" w:rsidR="00BD3512" w:rsidRDefault="00BD3512" w:rsidP="00BD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Sales_February_2019$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657897AE" w14:textId="77777777" w:rsidR="00BD3512" w:rsidRDefault="00BD3512" w:rsidP="00BD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5E5FE08D" w14:textId="77777777" w:rsidR="00BD3512" w:rsidRDefault="00BD3512" w:rsidP="00BD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QuantityOrdered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370783F" w14:textId="37FA9419" w:rsidR="00BD3512" w:rsidRDefault="00BD3512" w:rsidP="00BD35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23105B33" w14:textId="021366BD" w:rsidR="00965366" w:rsidRPr="00733812" w:rsidRDefault="00965366" w:rsidP="00BD3512">
      <w:pPr>
        <w:rPr>
          <w:b/>
          <w:bCs/>
          <w:color w:val="FF0000"/>
        </w:rPr>
      </w:pPr>
      <w:r w:rsidRPr="00965366">
        <w:rPr>
          <w:b/>
          <w:bCs/>
          <w:color w:val="FF0000"/>
        </w:rPr>
        <w:drawing>
          <wp:inline distT="0" distB="0" distL="0" distR="0" wp14:anchorId="3D5921C6" wp14:editId="1F717CDB">
            <wp:extent cx="4677428" cy="4105848"/>
            <wp:effectExtent l="0" t="0" r="889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366" w:rsidRPr="00733812" w:rsidSect="00F631DA">
      <w:pgSz w:w="12240" w:h="20160" w:code="5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94"/>
    <w:rsid w:val="0001446B"/>
    <w:rsid w:val="00297854"/>
    <w:rsid w:val="00733812"/>
    <w:rsid w:val="00890294"/>
    <w:rsid w:val="008E2100"/>
    <w:rsid w:val="00965366"/>
    <w:rsid w:val="009E792A"/>
    <w:rsid w:val="00B301E1"/>
    <w:rsid w:val="00BD3512"/>
    <w:rsid w:val="00D07F0E"/>
    <w:rsid w:val="00E1776F"/>
    <w:rsid w:val="00E56773"/>
    <w:rsid w:val="00F631DA"/>
    <w:rsid w:val="00FA39FB"/>
    <w:rsid w:val="00FC73DA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6AAA"/>
  <w15:chartTrackingRefBased/>
  <w15:docId w15:val="{05530520-FCB1-4DE3-9E48-86F55197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haver</dc:creator>
  <cp:keywords/>
  <dc:description/>
  <cp:lastModifiedBy>sarah haver</cp:lastModifiedBy>
  <cp:revision>11</cp:revision>
  <dcterms:created xsi:type="dcterms:W3CDTF">2022-05-08T20:18:00Z</dcterms:created>
  <dcterms:modified xsi:type="dcterms:W3CDTF">2022-05-09T02:31:00Z</dcterms:modified>
</cp:coreProperties>
</file>