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2A2EE" w14:textId="4084835B" w:rsidR="00D460B3" w:rsidRDefault="00D15379">
      <w:r>
        <w:t>Sub Query</w:t>
      </w:r>
    </w:p>
    <w:p w14:paraId="36B01A91" w14:textId="161F198F" w:rsidR="00D15379" w:rsidRDefault="00D15379">
      <w:r>
        <w:t>Finding Employees who have greater than Average Salaries</w:t>
      </w:r>
    </w:p>
    <w:p w14:paraId="6D78CC63" w14:textId="77777777" w:rsidR="00D15379" w:rsidRDefault="00D15379" w:rsidP="00D15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BasePay</w:t>
      </w:r>
    </w:p>
    <w:p w14:paraId="4E45DBEA" w14:textId="77777777" w:rsidR="00D15379" w:rsidRDefault="00D15379" w:rsidP="00D15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Salaries$ </w:t>
      </w:r>
    </w:p>
    <w:p w14:paraId="42243FB7" w14:textId="03F355DB" w:rsidR="00D15379" w:rsidRDefault="00D15379" w:rsidP="00D1537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BasePay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BasePay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Salaries$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9315600" w14:textId="180F6E46" w:rsidR="00D15379" w:rsidRDefault="00D15379" w:rsidP="00D15379">
      <w:r w:rsidRPr="00D15379">
        <w:rPr>
          <w:noProof/>
        </w:rPr>
        <w:drawing>
          <wp:inline distT="0" distB="0" distL="0" distR="0" wp14:anchorId="2D928B1F" wp14:editId="4D44E688">
            <wp:extent cx="5943600" cy="2600960"/>
            <wp:effectExtent l="0" t="0" r="0" b="889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36CB" w14:textId="1C728FAD" w:rsidR="003370B5" w:rsidRDefault="003370B5" w:rsidP="00D15379"/>
    <w:p w14:paraId="71FEB424" w14:textId="172125CB" w:rsidR="003370B5" w:rsidRDefault="003370B5" w:rsidP="00D15379">
      <w:r>
        <w:t>FINDING THE EMPLOYEES WHO’S EARNING MORETHAN ‘JONES WONG’</w:t>
      </w:r>
    </w:p>
    <w:p w14:paraId="1AC08409" w14:textId="77777777" w:rsidR="003370B5" w:rsidRDefault="003370B5" w:rsidP="0033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JobTitle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BasePay</w:t>
      </w:r>
    </w:p>
    <w:p w14:paraId="6696114D" w14:textId="77777777" w:rsidR="003370B5" w:rsidRDefault="003370B5" w:rsidP="003370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Salaries$</w:t>
      </w:r>
    </w:p>
    <w:p w14:paraId="41CA11DA" w14:textId="6DB3A247" w:rsidR="003370B5" w:rsidRDefault="003370B5" w:rsidP="003370B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BasePay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BasePay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Salaries$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'JONES WONG'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656D37" w14:textId="7866B77C" w:rsidR="003370B5" w:rsidRDefault="003370B5" w:rsidP="003370B5">
      <w:r w:rsidRPr="003370B5">
        <w:rPr>
          <w:noProof/>
        </w:rPr>
        <w:drawing>
          <wp:inline distT="0" distB="0" distL="0" distR="0" wp14:anchorId="310D4D70" wp14:editId="184F991F">
            <wp:extent cx="5011615" cy="2799758"/>
            <wp:effectExtent l="0" t="0" r="0" b="63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264" cy="280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FC3F" w14:textId="096EBB75" w:rsidR="00420F9D" w:rsidRDefault="00420F9D" w:rsidP="003370B5"/>
    <w:p w14:paraId="781A1E50" w14:textId="6E0AA651" w:rsidR="00420F9D" w:rsidRDefault="00420F9D" w:rsidP="003370B5">
      <w:r>
        <w:lastRenderedPageBreak/>
        <w:t xml:space="preserve">Selecting Employees with </w:t>
      </w:r>
      <w:r w:rsidR="00F75D15">
        <w:t xml:space="preserve">pay </w:t>
      </w:r>
      <w:r>
        <w:t xml:space="preserve">rate </w:t>
      </w:r>
      <w:r w:rsidR="00F75D15">
        <w:t>40 above</w:t>
      </w:r>
      <w:r w:rsidR="00546DDD">
        <w:t xml:space="preserve"> by Joing 4 Tables</w:t>
      </w:r>
    </w:p>
    <w:p w14:paraId="09CFDCEA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</w:p>
    <w:p w14:paraId="065AA2B3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E206E83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EmployeeDepartmentHistory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D3C8E5B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</w:p>
    <w:p w14:paraId="372DE8B7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77457C09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14:paraId="3FB45104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EmployeePayHistory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0394E817" w14:textId="77777777" w:rsidR="00F75D15" w:rsidRDefault="00F75D15" w:rsidP="00F75D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3C03686D" w14:textId="0575ABD0" w:rsidR="00F75D15" w:rsidRDefault="00F75D15" w:rsidP="00F75D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14:paraId="04412938" w14:textId="77777777" w:rsidR="00CD3026" w:rsidRDefault="00546DDD" w:rsidP="00F75D15">
      <w:pPr>
        <w:rPr>
          <w:b/>
          <w:bCs/>
          <w:color w:val="FF0000"/>
        </w:rPr>
      </w:pPr>
      <w:r w:rsidRPr="00546DDD">
        <w:rPr>
          <w:noProof/>
        </w:rPr>
        <w:drawing>
          <wp:anchor distT="0" distB="0" distL="114300" distR="114300" simplePos="0" relativeHeight="251658240" behindDoc="0" locked="0" layoutInCell="1" allowOverlap="1" wp14:anchorId="62B32AA4" wp14:editId="5F3AF2B4">
            <wp:simplePos x="914400" y="2725615"/>
            <wp:positionH relativeFrom="column">
              <wp:align>left</wp:align>
            </wp:positionH>
            <wp:positionV relativeFrom="paragraph">
              <wp:align>top</wp:align>
            </wp:positionV>
            <wp:extent cx="5658640" cy="3724795"/>
            <wp:effectExtent l="0" t="0" r="0" b="9525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104C">
        <w:br w:type="textWrapping" w:clear="all"/>
      </w:r>
    </w:p>
    <w:p w14:paraId="1C465A9E" w14:textId="77777777" w:rsidR="00CD3026" w:rsidRDefault="00CD3026" w:rsidP="00F75D15">
      <w:pPr>
        <w:rPr>
          <w:b/>
          <w:bCs/>
          <w:color w:val="FF0000"/>
        </w:rPr>
      </w:pPr>
    </w:p>
    <w:p w14:paraId="2C3EF467" w14:textId="77777777" w:rsidR="00CD3026" w:rsidRDefault="00CD3026" w:rsidP="00F75D15">
      <w:pPr>
        <w:rPr>
          <w:b/>
          <w:bCs/>
          <w:color w:val="FF0000"/>
        </w:rPr>
      </w:pPr>
    </w:p>
    <w:p w14:paraId="6A68D2C9" w14:textId="77777777" w:rsidR="00CD3026" w:rsidRDefault="00CD3026" w:rsidP="00F75D15">
      <w:pPr>
        <w:rPr>
          <w:b/>
          <w:bCs/>
          <w:color w:val="FF0000"/>
        </w:rPr>
      </w:pPr>
    </w:p>
    <w:p w14:paraId="7A636766" w14:textId="77777777" w:rsidR="00CD3026" w:rsidRDefault="00CD3026" w:rsidP="00F75D15">
      <w:pPr>
        <w:rPr>
          <w:b/>
          <w:bCs/>
          <w:color w:val="FF0000"/>
        </w:rPr>
      </w:pPr>
    </w:p>
    <w:p w14:paraId="78D1B62C" w14:textId="77777777" w:rsidR="00CD3026" w:rsidRDefault="00CD3026" w:rsidP="00F75D15">
      <w:pPr>
        <w:rPr>
          <w:b/>
          <w:bCs/>
          <w:color w:val="FF0000"/>
        </w:rPr>
      </w:pPr>
    </w:p>
    <w:p w14:paraId="52A5CE52" w14:textId="77777777" w:rsidR="00CD3026" w:rsidRDefault="00CD3026" w:rsidP="00F75D15">
      <w:pPr>
        <w:rPr>
          <w:b/>
          <w:bCs/>
          <w:color w:val="FF0000"/>
        </w:rPr>
      </w:pPr>
    </w:p>
    <w:p w14:paraId="2EE579D7" w14:textId="77777777" w:rsidR="00CD3026" w:rsidRDefault="00CD3026" w:rsidP="00F75D15">
      <w:pPr>
        <w:rPr>
          <w:b/>
          <w:bCs/>
          <w:color w:val="FF0000"/>
        </w:rPr>
      </w:pPr>
    </w:p>
    <w:p w14:paraId="2E2728A2" w14:textId="77777777" w:rsidR="00CD3026" w:rsidRDefault="00CD3026" w:rsidP="00F75D15">
      <w:pPr>
        <w:rPr>
          <w:b/>
          <w:bCs/>
          <w:color w:val="FF0000"/>
        </w:rPr>
      </w:pPr>
    </w:p>
    <w:p w14:paraId="0E4CFABF" w14:textId="24FB26BE" w:rsidR="00546DDD" w:rsidRPr="00CD3026" w:rsidRDefault="00C8104C" w:rsidP="00F75D15">
      <w:r w:rsidRPr="00CD3026">
        <w:rPr>
          <w:b/>
          <w:bCs/>
          <w:color w:val="FF0000"/>
        </w:rPr>
        <w:lastRenderedPageBreak/>
        <w:t>STORED PROCEDURE</w:t>
      </w:r>
      <w:r w:rsidR="00CD3026">
        <w:rPr>
          <w:b/>
          <w:bCs/>
          <w:color w:val="FF0000"/>
        </w:rPr>
        <w:t xml:space="preserve"> – </w:t>
      </w:r>
      <w:r w:rsidR="00CD3026">
        <w:t>Selecting all Employees that have Above Average Rate</w:t>
      </w:r>
    </w:p>
    <w:p w14:paraId="3F7297AB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Average_Salary</w:t>
      </w:r>
    </w:p>
    <w:p w14:paraId="2A316200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3895C89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</w:p>
    <w:p w14:paraId="07AFD900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Person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02497B1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EmployeeDepartmentHistory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14:paraId="16DC07BE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</w:p>
    <w:p w14:paraId="1221BE79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3394DD83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DepartmentID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</w:p>
    <w:p w14:paraId="7102C768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EmployeePayHistory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12A8C484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BusinessEntityID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</w:p>
    <w:p w14:paraId="6F87A66F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Rate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HumanResources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EmployeePayHistory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208F027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</w:p>
    <w:p w14:paraId="6BF1DD82" w14:textId="77777777" w:rsidR="00CD3026" w:rsidRDefault="00CD3026" w:rsidP="00CD30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44569" w14:textId="3B84FFF0" w:rsidR="00CD3026" w:rsidRDefault="00CD3026" w:rsidP="00CD302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Average_Salary</w:t>
      </w:r>
    </w:p>
    <w:p w14:paraId="785B6350" w14:textId="64FDFF0D" w:rsidR="00A63A2B" w:rsidRDefault="00A63A2B" w:rsidP="00CD3026">
      <w:pPr>
        <w:rPr>
          <w:rFonts w:ascii="Consolas" w:hAnsi="Consolas" w:cs="Consolas"/>
          <w:color w:val="000000"/>
          <w:sz w:val="19"/>
          <w:szCs w:val="19"/>
        </w:rPr>
      </w:pPr>
    </w:p>
    <w:p w14:paraId="7F2E93D3" w14:textId="20435410" w:rsidR="00A63A2B" w:rsidRDefault="00A63A2B" w:rsidP="00CD3026">
      <w:r w:rsidRPr="00A63A2B">
        <w:drawing>
          <wp:inline distT="0" distB="0" distL="0" distR="0" wp14:anchorId="51FCAC6C" wp14:editId="656F976E">
            <wp:extent cx="3334215" cy="3467584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79"/>
    <w:rsid w:val="003370B5"/>
    <w:rsid w:val="00420F9D"/>
    <w:rsid w:val="00546DDD"/>
    <w:rsid w:val="00A63A2B"/>
    <w:rsid w:val="00C8104C"/>
    <w:rsid w:val="00CD3026"/>
    <w:rsid w:val="00D15379"/>
    <w:rsid w:val="00D460B3"/>
    <w:rsid w:val="00F7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89CE"/>
  <w15:chartTrackingRefBased/>
  <w15:docId w15:val="{BBC6C896-8DE6-4081-9AC6-984FB75B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haver</dc:creator>
  <cp:keywords/>
  <dc:description/>
  <cp:lastModifiedBy>sarah haver</cp:lastModifiedBy>
  <cp:revision>7</cp:revision>
  <dcterms:created xsi:type="dcterms:W3CDTF">2022-05-14T00:01:00Z</dcterms:created>
  <dcterms:modified xsi:type="dcterms:W3CDTF">2022-05-15T02:20:00Z</dcterms:modified>
</cp:coreProperties>
</file>