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9D3" w:rsidRDefault="00DE7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MAL (316316) Question Bank</w:t>
      </w:r>
    </w:p>
    <w:p w:rsidR="00DE79D3" w:rsidRDefault="00DE79D3">
      <w:pPr>
        <w:rPr>
          <w:rFonts w:ascii="Times New Roman" w:hAnsi="Times New Roman" w:cs="Times New Roman"/>
          <w:b/>
          <w:sz w:val="24"/>
        </w:rPr>
      </w:pPr>
      <w:r w:rsidRPr="00DE79D3">
        <w:rPr>
          <w:rFonts w:ascii="Times New Roman" w:hAnsi="Times New Roman" w:cs="Times New Roman"/>
          <w:b/>
          <w:sz w:val="24"/>
        </w:rPr>
        <w:t>Each 2 Marks</w:t>
      </w:r>
      <w:bookmarkStart w:id="0" w:name="_GoBack"/>
      <w:bookmarkEnd w:id="0"/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Define Machine Learning.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What is data cleaning?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What is data standardization?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Give two advantages of Machine Learning.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Define Reinforcement Learning.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Write one real-world application of Unsupervised Learning.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Mention a commonly used train-test split ratio.</w:t>
      </w:r>
    </w:p>
    <w:p w:rsidR="00DE79D3" w:rsidRPr="00DE79D3" w:rsidRDefault="00DE79D3" w:rsidP="00DE79D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What is KNN imputation?</w:t>
      </w:r>
    </w:p>
    <w:p w:rsidR="00DE79D3" w:rsidRDefault="00DE79D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b/>
          <w:sz w:val="24"/>
          <w:szCs w:val="24"/>
        </w:rPr>
        <w:t>Each 4 marks Question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Explain different types of Machine Learning.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Explain Supervised Learning with working principle and examples.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Explain any Four Python libraries used in Machine Learning</w:t>
      </w:r>
      <w:r w:rsidRPr="00DE79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What is data cleaning? Explain its importance</w:t>
      </w:r>
      <w:r w:rsidRPr="00DE79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9D3" w:rsidRDefault="00DE79D3" w:rsidP="00DE79D3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06530">
        <w:rPr>
          <w:rFonts w:ascii="Times New Roman" w:eastAsia="Times New Roman" w:hAnsi="Times New Roman" w:cs="Times New Roman"/>
          <w:sz w:val="24"/>
          <w:szCs w:val="24"/>
        </w:rPr>
        <w:t>Explain K-Fold Cross Validation with a suitable example</w:t>
      </w:r>
    </w:p>
    <w:p w:rsidR="00DE79D3" w:rsidRPr="00DE79D3" w:rsidRDefault="00DE79D3" w:rsidP="00DE79D3">
      <w:pPr>
        <w:pStyle w:val="ListParagraph"/>
        <w:ind w:left="643"/>
        <w:rPr>
          <w:rFonts w:ascii="Times New Roman" w:hAnsi="Times New Roman" w:cs="Times New Roman"/>
          <w:b/>
          <w:sz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D1 D2 D3 D4 D5 D6 D7 D8 D9 D10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Define Machine Learning and explain its importance.</w:t>
      </w:r>
    </w:p>
    <w:p w:rsidR="00DE79D3" w:rsidRPr="00DE79D3" w:rsidRDefault="00DE79D3" w:rsidP="00DE79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E79D3">
        <w:rPr>
          <w:rFonts w:ascii="Times New Roman" w:eastAsia="Times New Roman" w:hAnsi="Times New Roman" w:cs="Times New Roman"/>
          <w:sz w:val="24"/>
          <w:szCs w:val="24"/>
        </w:rPr>
        <w:t>Explain traditional programming and ML-based approach. Compare both.</w:t>
      </w:r>
    </w:p>
    <w:p w:rsidR="00DE79D3" w:rsidRDefault="00DE79D3" w:rsidP="00DE79D3">
      <w:pPr>
        <w:pStyle w:val="NoSpacing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27F42">
        <w:rPr>
          <w:rFonts w:ascii="Times New Roman" w:eastAsia="Times New Roman" w:hAnsi="Times New Roman" w:cs="Times New Roman"/>
          <w:sz w:val="24"/>
          <w:szCs w:val="24"/>
        </w:rPr>
        <w:t>Apply data standardization on the following dataset using Z-score method.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55"/>
      </w:tblGrid>
      <w:tr w:rsidR="00DE79D3" w:rsidRPr="00327F42" w:rsidTr="00F14969">
        <w:trPr>
          <w:tblHeader/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DE79D3" w:rsidRPr="00327F42" w:rsidTr="00F14969">
        <w:trPr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DE79D3" w:rsidRPr="00327F42" w:rsidTr="00F14969">
        <w:trPr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DE79D3" w:rsidRPr="00327F42" w:rsidTr="00F14969">
        <w:trPr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DE79D3" w:rsidRPr="00327F42" w:rsidTr="00F14969">
        <w:trPr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DE79D3" w:rsidRPr="00327F42" w:rsidTr="00F14969">
        <w:trPr>
          <w:tblCellSpacing w:w="15" w:type="dxa"/>
        </w:trPr>
        <w:tc>
          <w:tcPr>
            <w:tcW w:w="831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710" w:type="dxa"/>
            <w:vAlign w:val="center"/>
            <w:hideMark/>
          </w:tcPr>
          <w:p w:rsidR="00DE79D3" w:rsidRPr="00327F42" w:rsidRDefault="00DE79D3" w:rsidP="00F14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7F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</w:tbl>
    <w:p w:rsidR="00DE79D3" w:rsidRPr="00DE79D3" w:rsidRDefault="00DE79D3" w:rsidP="00DE79D3">
      <w:pPr>
        <w:rPr>
          <w:rFonts w:ascii="Times New Roman" w:hAnsi="Times New Roman" w:cs="Times New Roman"/>
          <w:b/>
          <w:sz w:val="24"/>
        </w:rPr>
      </w:pPr>
    </w:p>
    <w:sectPr w:rsidR="00DE79D3" w:rsidRPr="00DE7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70A97"/>
    <w:multiLevelType w:val="hybridMultilevel"/>
    <w:tmpl w:val="0706B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445CA"/>
    <w:multiLevelType w:val="hybridMultilevel"/>
    <w:tmpl w:val="26B8DE3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F0B46"/>
    <w:multiLevelType w:val="hybridMultilevel"/>
    <w:tmpl w:val="66BED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9338B"/>
    <w:multiLevelType w:val="hybridMultilevel"/>
    <w:tmpl w:val="488A6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9D3"/>
    <w:rsid w:val="00116686"/>
    <w:rsid w:val="00DE79D3"/>
    <w:rsid w:val="00E4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EA505-4F43-4646-BC75-24116FC0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E79D3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DE7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2026-01-28T06:07:00Z</dcterms:created>
  <dcterms:modified xsi:type="dcterms:W3CDTF">2026-01-28T06:17:00Z</dcterms:modified>
</cp:coreProperties>
</file>