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6D04D" w14:textId="16B826DA" w:rsidR="00EA5EE8" w:rsidRDefault="00E136B1">
      <w:r>
        <w:rPr>
          <w:noProof/>
        </w:rPr>
        <w:drawing>
          <wp:anchor distT="0" distB="0" distL="114300" distR="114300" simplePos="0" relativeHeight="251658240" behindDoc="0" locked="0" layoutInCell="1" allowOverlap="1" wp14:anchorId="31B73FA1" wp14:editId="38784331">
            <wp:simplePos x="0" y="0"/>
            <wp:positionH relativeFrom="margin">
              <wp:align>left</wp:align>
            </wp:positionH>
            <wp:positionV relativeFrom="paragraph">
              <wp:posOffset>523875</wp:posOffset>
            </wp:positionV>
            <wp:extent cx="5289550" cy="1743075"/>
            <wp:effectExtent l="0" t="0" r="635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50102" b="83924"/>
                    <a:stretch/>
                  </pic:blipFill>
                  <pic:spPr bwMode="auto">
                    <a:xfrm>
                      <a:off x="0" y="0"/>
                      <a:ext cx="5289550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A5E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6B1"/>
    <w:rsid w:val="002A4736"/>
    <w:rsid w:val="00E136B1"/>
    <w:rsid w:val="00EA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FF264"/>
  <w15:chartTrackingRefBased/>
  <w15:docId w15:val="{5CE55FE3-D970-4219-A257-4777ACFE5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sarahi vasquez alvarez</dc:creator>
  <cp:keywords/>
  <dc:description/>
  <cp:lastModifiedBy>sarahi vasquez alvarez</cp:lastModifiedBy>
  <cp:revision>2</cp:revision>
  <dcterms:created xsi:type="dcterms:W3CDTF">2021-04-03T19:37:00Z</dcterms:created>
  <dcterms:modified xsi:type="dcterms:W3CDTF">2021-04-03T19:38:00Z</dcterms:modified>
</cp:coreProperties>
</file>