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69D672E" w:rsidP="70FCC760" w:rsidRDefault="469D672E" w14:paraId="77DC44A9" w14:textId="4B87ABDF">
      <w:pPr>
        <w:pStyle w:val="Heading1"/>
        <w:rPr>
          <w:noProof w:val="0"/>
          <w:color w:val="auto"/>
          <w:lang w:val="en-US"/>
        </w:rPr>
      </w:pPr>
      <w:r w:rsidRPr="70FCC760" w:rsidR="469D672E">
        <w:rPr>
          <w:noProof w:val="0"/>
          <w:color w:val="auto"/>
          <w:lang w:val="en-US"/>
        </w:rPr>
        <w:t>Test Cases Document – My Store Automation</w:t>
      </w:r>
    </w:p>
    <w:p w:rsidR="38E62228" w:rsidP="70FCC760" w:rsidRDefault="38E62228" w14:paraId="31916D38" w14:textId="1F35C835">
      <w:pPr>
        <w:pStyle w:val="Heading2"/>
        <w:rPr>
          <w:noProof w:val="0"/>
          <w:color w:val="auto"/>
          <w:lang w:val="en-US"/>
        </w:rPr>
      </w:pPr>
      <w:r w:rsidRPr="70FCC760" w:rsidR="38E62228">
        <w:rPr>
          <w:noProof w:val="0"/>
          <w:color w:val="auto"/>
          <w:lang w:val="en-US"/>
        </w:rPr>
        <w:t>1. Contact Us Form Tests</w:t>
      </w:r>
    </w:p>
    <w:p w:rsidR="70FCC760" w:rsidRDefault="70FCC760" w14:paraId="7FF2AAF9" w14:textId="2947655F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5"/>
        <w:gridCol w:w="1686"/>
        <w:gridCol w:w="1665"/>
        <w:gridCol w:w="1218"/>
        <w:gridCol w:w="1725"/>
        <w:gridCol w:w="1272"/>
        <w:gridCol w:w="954"/>
      </w:tblGrid>
      <w:tr w:rsidR="70FCC760" w:rsidTr="1AE017FC" w14:paraId="230A9216">
        <w:trPr>
          <w:trHeight w:val="300"/>
        </w:trPr>
        <w:tc>
          <w:tcPr>
            <w:tcW w:w="945" w:type="dxa"/>
            <w:tcMar/>
          </w:tcPr>
          <w:p w:rsidR="70FCC760" w:rsidP="70FCC760" w:rsidRDefault="70FCC760" w14:paraId="2CCD7E7F" w14:textId="1E88BBFE">
            <w:pPr>
              <w:spacing w:before="0" w:beforeAutospacing="off" w:after="0" w:afterAutospacing="off"/>
              <w:jc w:val="center"/>
            </w:pPr>
            <w:r w:rsidRPr="70FCC760" w:rsidR="70FCC760">
              <w:rPr>
                <w:b w:val="1"/>
                <w:bCs w:val="1"/>
              </w:rPr>
              <w:t>T</w:t>
            </w:r>
            <w:r w:rsidRPr="70FCC760" w:rsidR="336D0BBC">
              <w:rPr>
                <w:b w:val="1"/>
                <w:bCs w:val="1"/>
              </w:rPr>
              <w:t>CI</w:t>
            </w:r>
            <w:r w:rsidRPr="70FCC760" w:rsidR="70FCC760">
              <w:rPr>
                <w:b w:val="1"/>
                <w:bCs w:val="1"/>
              </w:rPr>
              <w:t>D</w:t>
            </w:r>
          </w:p>
        </w:tc>
        <w:tc>
          <w:tcPr>
            <w:tcW w:w="1686" w:type="dxa"/>
            <w:tcMar/>
          </w:tcPr>
          <w:p w:rsidR="70FCC760" w:rsidP="70FCC760" w:rsidRDefault="70FCC760" w14:paraId="091B31FA" w14:textId="6A45EDB2">
            <w:pPr>
              <w:spacing w:before="0" w:beforeAutospacing="off" w:after="0" w:afterAutospacing="off"/>
              <w:jc w:val="center"/>
            </w:pPr>
            <w:r w:rsidRPr="70FCC760" w:rsidR="70FCC760">
              <w:rPr>
                <w:b w:val="1"/>
                <w:bCs w:val="1"/>
              </w:rPr>
              <w:t>Test Title</w:t>
            </w:r>
          </w:p>
        </w:tc>
        <w:tc>
          <w:tcPr>
            <w:tcW w:w="1665" w:type="dxa"/>
            <w:tcMar/>
          </w:tcPr>
          <w:p w:rsidR="70FCC760" w:rsidP="70FCC760" w:rsidRDefault="70FCC760" w14:paraId="32072437" w14:textId="42F2BAD8">
            <w:pPr>
              <w:spacing w:before="0" w:beforeAutospacing="off" w:after="0" w:afterAutospacing="off"/>
              <w:jc w:val="center"/>
            </w:pPr>
            <w:r w:rsidRPr="70FCC760" w:rsidR="70FCC760">
              <w:rPr>
                <w:b w:val="1"/>
                <w:bCs w:val="1"/>
              </w:rPr>
              <w:t>Description</w:t>
            </w:r>
          </w:p>
        </w:tc>
        <w:tc>
          <w:tcPr>
            <w:tcW w:w="1218" w:type="dxa"/>
            <w:tcMar/>
          </w:tcPr>
          <w:p w:rsidR="70FCC760" w:rsidP="70FCC760" w:rsidRDefault="70FCC760" w14:paraId="619C3831" w14:textId="19EF1723">
            <w:pPr>
              <w:spacing w:before="0" w:beforeAutospacing="off" w:after="0" w:afterAutospacing="off"/>
              <w:jc w:val="center"/>
            </w:pPr>
            <w:r w:rsidRPr="70FCC760" w:rsidR="70FCC760">
              <w:rPr>
                <w:b w:val="1"/>
                <w:bCs w:val="1"/>
              </w:rPr>
              <w:t>Preconditions</w:t>
            </w:r>
          </w:p>
        </w:tc>
        <w:tc>
          <w:tcPr>
            <w:tcW w:w="1725" w:type="dxa"/>
            <w:tcMar/>
          </w:tcPr>
          <w:p w:rsidR="70FCC760" w:rsidP="70FCC760" w:rsidRDefault="70FCC760" w14:paraId="194F76E0" w14:textId="33083F09">
            <w:pPr>
              <w:spacing w:before="0" w:beforeAutospacing="off" w:after="0" w:afterAutospacing="off"/>
              <w:jc w:val="center"/>
            </w:pPr>
            <w:r w:rsidRPr="70FCC760" w:rsidR="70FCC760">
              <w:rPr>
                <w:b w:val="1"/>
                <w:bCs w:val="1"/>
              </w:rPr>
              <w:t>Test Steps</w:t>
            </w:r>
          </w:p>
        </w:tc>
        <w:tc>
          <w:tcPr>
            <w:tcW w:w="1272" w:type="dxa"/>
            <w:tcMar/>
          </w:tcPr>
          <w:p w:rsidR="70FCC760" w:rsidP="70FCC760" w:rsidRDefault="70FCC760" w14:paraId="003A195D" w14:textId="12345863">
            <w:pPr>
              <w:spacing w:before="0" w:beforeAutospacing="off" w:after="0" w:afterAutospacing="off"/>
              <w:jc w:val="center"/>
            </w:pPr>
            <w:r w:rsidRPr="70FCC760" w:rsidR="70FCC760">
              <w:rPr>
                <w:b w:val="1"/>
                <w:bCs w:val="1"/>
              </w:rPr>
              <w:t>Expected Result</w:t>
            </w:r>
          </w:p>
        </w:tc>
        <w:tc>
          <w:tcPr>
            <w:tcW w:w="954" w:type="dxa"/>
            <w:tcMar/>
          </w:tcPr>
          <w:p w:rsidR="02CF0CB2" w:rsidP="70FCC760" w:rsidRDefault="02CF0CB2" w14:paraId="691BB6B2" w14:textId="46ECBE1E">
            <w:pPr>
              <w:pStyle w:val="Normal"/>
              <w:jc w:val="center"/>
              <w:rPr>
                <w:b w:val="1"/>
                <w:bCs w:val="1"/>
              </w:rPr>
            </w:pPr>
            <w:r w:rsidRPr="70FCC760" w:rsidR="02CF0CB2">
              <w:rPr>
                <w:b w:val="1"/>
                <w:bCs w:val="1"/>
              </w:rPr>
              <w:t>Status</w:t>
            </w:r>
          </w:p>
        </w:tc>
      </w:tr>
      <w:tr w:rsidR="70FCC760" w:rsidTr="1AE017FC" w14:paraId="076FC5FF">
        <w:trPr>
          <w:trHeight w:val="300"/>
        </w:trPr>
        <w:tc>
          <w:tcPr>
            <w:tcW w:w="945" w:type="dxa"/>
            <w:tcMar/>
          </w:tcPr>
          <w:p w:rsidR="70FCC760" w:rsidP="70FCC760" w:rsidRDefault="70FCC760" w14:paraId="50EC0A6A" w14:textId="2B0038A3">
            <w:pPr>
              <w:spacing w:before="0" w:beforeAutospacing="off" w:after="0" w:afterAutospacing="off"/>
            </w:pPr>
            <w:r w:rsidR="70FCC760">
              <w:rPr/>
              <w:t>CU-01</w:t>
            </w:r>
          </w:p>
        </w:tc>
        <w:tc>
          <w:tcPr>
            <w:tcW w:w="1686" w:type="dxa"/>
            <w:tcMar/>
          </w:tcPr>
          <w:p w:rsidR="70FCC760" w:rsidP="70FCC760" w:rsidRDefault="70FCC760" w14:paraId="63ACFDDB" w14:textId="53EC7C77">
            <w:pPr>
              <w:spacing w:before="0" w:beforeAutospacing="off" w:after="0" w:afterAutospacing="off"/>
            </w:pPr>
            <w:r w:rsidR="70FCC760">
              <w:rPr/>
              <w:t>Validate that the contact form can be successfully submitted when all required and optional fields are filled</w:t>
            </w:r>
          </w:p>
        </w:tc>
        <w:tc>
          <w:tcPr>
            <w:tcW w:w="1665" w:type="dxa"/>
            <w:tcMar/>
          </w:tcPr>
          <w:p w:rsidR="70FCC760" w:rsidP="70FCC760" w:rsidRDefault="70FCC760" w14:paraId="77692D9F" w14:textId="04397D39">
            <w:pPr>
              <w:spacing w:before="0" w:beforeAutospacing="off" w:after="0" w:afterAutospacing="off"/>
            </w:pPr>
            <w:r w:rsidR="70FCC760">
              <w:rPr/>
              <w:t>Verify full submission with subject, email, order reference, message, and file</w:t>
            </w:r>
          </w:p>
        </w:tc>
        <w:tc>
          <w:tcPr>
            <w:tcW w:w="1218" w:type="dxa"/>
            <w:tcMar/>
          </w:tcPr>
          <w:p w:rsidR="70FCC760" w:rsidP="70FCC760" w:rsidRDefault="70FCC760" w14:paraId="73730109" w14:textId="10C7CDEC">
            <w:pPr>
              <w:spacing w:before="0" w:beforeAutospacing="off" w:after="0" w:afterAutospacing="off"/>
            </w:pPr>
            <w:r w:rsidR="70FCC760">
              <w:rPr/>
              <w:t>User is on Contact Us page</w:t>
            </w:r>
          </w:p>
        </w:tc>
        <w:tc>
          <w:tcPr>
            <w:tcW w:w="1725" w:type="dxa"/>
            <w:tcMar/>
          </w:tcPr>
          <w:p w:rsidR="70FCC760" w:rsidP="70FCC760" w:rsidRDefault="70FCC760" w14:paraId="0AD6E5E8" w14:textId="76B29B94">
            <w:pPr>
              <w:spacing w:before="0" w:beforeAutospacing="off" w:after="0" w:afterAutospacing="off"/>
            </w:pPr>
            <w:r w:rsidR="70FCC760">
              <w:rPr/>
              <w:t>1. Fill Subject, Email, Order Reference, attach file, Message</w:t>
            </w:r>
          </w:p>
          <w:p w:rsidR="70FCC760" w:rsidP="70FCC760" w:rsidRDefault="70FCC760" w14:paraId="455AB577" w14:textId="365657C8">
            <w:pPr>
              <w:spacing w:before="0" w:beforeAutospacing="off" w:after="0" w:afterAutospacing="off"/>
            </w:pPr>
            <w:r w:rsidR="70FCC760">
              <w:rPr/>
              <w:t>2. Submit form</w:t>
            </w:r>
          </w:p>
        </w:tc>
        <w:tc>
          <w:tcPr>
            <w:tcW w:w="1272" w:type="dxa"/>
            <w:tcMar/>
          </w:tcPr>
          <w:p w:rsidR="70FCC760" w:rsidP="70FCC760" w:rsidRDefault="70FCC760" w14:paraId="6807E5AF" w14:textId="39D4D805">
            <w:pPr>
              <w:spacing w:before="0" w:beforeAutospacing="off" w:after="0" w:afterAutospacing="off"/>
            </w:pPr>
            <w:r w:rsidR="70FCC760">
              <w:rPr/>
              <w:t>Success message displayed</w:t>
            </w:r>
          </w:p>
        </w:tc>
        <w:tc>
          <w:tcPr>
            <w:tcW w:w="954" w:type="dxa"/>
            <w:tcMar/>
          </w:tcPr>
          <w:p w:rsidR="5F2DCE3C" w:rsidP="70FCC760" w:rsidRDefault="5F2DCE3C" w14:paraId="52E0F4E9" w14:textId="2D33AD08">
            <w:pPr>
              <w:pStyle w:val="Normal"/>
            </w:pPr>
            <w:r w:rsidR="5F2DCE3C">
              <w:rPr/>
              <w:t>Pass</w:t>
            </w:r>
          </w:p>
        </w:tc>
      </w:tr>
      <w:tr w:rsidR="70FCC760" w:rsidTr="1AE017FC" w14:paraId="3165B495">
        <w:trPr>
          <w:trHeight w:val="2145"/>
        </w:trPr>
        <w:tc>
          <w:tcPr>
            <w:tcW w:w="945" w:type="dxa"/>
            <w:tcMar/>
          </w:tcPr>
          <w:p w:rsidR="70FCC760" w:rsidP="70FCC760" w:rsidRDefault="70FCC760" w14:paraId="72029B1B" w14:textId="6FF5D7CD">
            <w:pPr>
              <w:spacing w:before="0" w:beforeAutospacing="off" w:after="0" w:afterAutospacing="off"/>
            </w:pPr>
            <w:r w:rsidR="70FCC760">
              <w:rPr/>
              <w:t>CU-02</w:t>
            </w:r>
          </w:p>
        </w:tc>
        <w:tc>
          <w:tcPr>
            <w:tcW w:w="1686" w:type="dxa"/>
            <w:tcMar/>
          </w:tcPr>
          <w:p w:rsidR="70FCC760" w:rsidP="70FCC760" w:rsidRDefault="70FCC760" w14:paraId="6CA31186" w14:textId="1B243A0A">
            <w:pPr>
              <w:spacing w:before="0" w:beforeAutospacing="off" w:after="0" w:afterAutospacing="off"/>
            </w:pPr>
            <w:r w:rsidR="70FCC760">
              <w:rPr/>
              <w:t>Validate that an error is displayed when the subject heading is missing</w:t>
            </w:r>
          </w:p>
        </w:tc>
        <w:tc>
          <w:tcPr>
            <w:tcW w:w="1665" w:type="dxa"/>
            <w:tcMar/>
          </w:tcPr>
          <w:p w:rsidR="70FCC760" w:rsidP="70FCC760" w:rsidRDefault="70FCC760" w14:paraId="2998F8CB" w14:textId="3F33103B">
            <w:pPr>
              <w:spacing w:before="0" w:beforeAutospacing="off" w:after="0" w:afterAutospacing="off"/>
            </w:pPr>
            <w:r w:rsidR="70FCC760">
              <w:rPr/>
              <w:t>Check required field validation for Subject</w:t>
            </w:r>
          </w:p>
        </w:tc>
        <w:tc>
          <w:tcPr>
            <w:tcW w:w="1218" w:type="dxa"/>
            <w:tcMar/>
          </w:tcPr>
          <w:p w:rsidR="70FCC760" w:rsidP="70FCC760" w:rsidRDefault="70FCC760" w14:paraId="471ADD4D" w14:textId="25D03EB1">
            <w:pPr>
              <w:spacing w:before="0" w:beforeAutospacing="off" w:after="0" w:afterAutospacing="off"/>
            </w:pPr>
            <w:r w:rsidR="70FCC760">
              <w:rPr/>
              <w:t>User is on Contact Us page</w:t>
            </w:r>
          </w:p>
        </w:tc>
        <w:tc>
          <w:tcPr>
            <w:tcW w:w="1725" w:type="dxa"/>
            <w:tcMar/>
          </w:tcPr>
          <w:p w:rsidR="70FCC760" w:rsidP="70FCC760" w:rsidRDefault="70FCC760" w14:paraId="5EB427B1" w14:textId="32B681FF">
            <w:pPr>
              <w:spacing w:before="0" w:beforeAutospacing="off" w:after="0" w:afterAutospacing="off"/>
            </w:pPr>
            <w:r w:rsidR="70FCC760">
              <w:rPr/>
              <w:t>1. Leave Subject empty</w:t>
            </w:r>
          </w:p>
          <w:p w:rsidR="70FCC760" w:rsidP="70FCC760" w:rsidRDefault="70FCC760" w14:paraId="2D14D64A" w14:textId="135A81AA">
            <w:pPr>
              <w:spacing w:before="0" w:beforeAutospacing="off" w:after="0" w:afterAutospacing="off"/>
            </w:pPr>
            <w:r w:rsidR="70FCC760">
              <w:rPr/>
              <w:t>2. Fill Email, Order Reference, Message</w:t>
            </w:r>
          </w:p>
          <w:p w:rsidR="70FCC760" w:rsidP="70FCC760" w:rsidRDefault="70FCC760" w14:paraId="512381AB" w14:textId="1F77632C">
            <w:pPr>
              <w:spacing w:before="0" w:beforeAutospacing="off" w:after="0" w:afterAutospacing="off"/>
            </w:pPr>
            <w:r w:rsidR="70FCC760">
              <w:rPr/>
              <w:t>3. Submit form</w:t>
            </w:r>
          </w:p>
        </w:tc>
        <w:tc>
          <w:tcPr>
            <w:tcW w:w="1272" w:type="dxa"/>
            <w:tcMar/>
          </w:tcPr>
          <w:p w:rsidR="70FCC760" w:rsidP="70FCC760" w:rsidRDefault="70FCC760" w14:paraId="0FAF1E2A" w14:textId="48515575">
            <w:pPr>
              <w:spacing w:before="0" w:beforeAutospacing="off" w:after="0" w:afterAutospacing="off"/>
            </w:pPr>
            <w:r w:rsidR="70FCC760">
              <w:rPr/>
              <w:t>Error: "Please select a subject"</w:t>
            </w:r>
          </w:p>
        </w:tc>
        <w:tc>
          <w:tcPr>
            <w:tcW w:w="954" w:type="dxa"/>
            <w:tcMar/>
          </w:tcPr>
          <w:p w:rsidR="4446F985" w:rsidP="70FCC760" w:rsidRDefault="4446F985" w14:paraId="5642CB16" w14:textId="1F980B5A">
            <w:pPr>
              <w:pStyle w:val="Normal"/>
            </w:pPr>
            <w:r w:rsidR="4446F985">
              <w:rPr/>
              <w:t>Pass</w:t>
            </w:r>
          </w:p>
        </w:tc>
      </w:tr>
      <w:tr w:rsidR="70FCC760" w:rsidTr="1AE017FC" w14:paraId="5D24E730">
        <w:trPr>
          <w:trHeight w:val="300"/>
        </w:trPr>
        <w:tc>
          <w:tcPr>
            <w:tcW w:w="945" w:type="dxa"/>
            <w:tcMar/>
          </w:tcPr>
          <w:p w:rsidR="70FCC760" w:rsidP="70FCC760" w:rsidRDefault="70FCC760" w14:paraId="08695D18" w14:textId="6B6BEE5C">
            <w:pPr>
              <w:spacing w:before="0" w:beforeAutospacing="off" w:after="0" w:afterAutospacing="off"/>
            </w:pPr>
            <w:r w:rsidR="70FCC760">
              <w:rPr/>
              <w:t>CU-03</w:t>
            </w:r>
          </w:p>
        </w:tc>
        <w:tc>
          <w:tcPr>
            <w:tcW w:w="1686" w:type="dxa"/>
            <w:tcMar/>
          </w:tcPr>
          <w:p w:rsidR="70FCC760" w:rsidP="70FCC760" w:rsidRDefault="70FCC760" w14:paraId="0649F03E" w14:textId="46940B95">
            <w:pPr>
              <w:spacing w:before="0" w:beforeAutospacing="off" w:after="0" w:afterAutospacing="off"/>
            </w:pPr>
            <w:r w:rsidR="70FCC760">
              <w:rPr/>
              <w:t>Validate that an error is displayed when the email field is missing</w:t>
            </w:r>
          </w:p>
        </w:tc>
        <w:tc>
          <w:tcPr>
            <w:tcW w:w="1665" w:type="dxa"/>
            <w:tcMar/>
          </w:tcPr>
          <w:p w:rsidR="70FCC760" w:rsidP="70FCC760" w:rsidRDefault="70FCC760" w14:paraId="259DA835" w14:textId="1FE027F2">
            <w:pPr>
              <w:spacing w:before="0" w:beforeAutospacing="off" w:after="0" w:afterAutospacing="off"/>
            </w:pPr>
            <w:r w:rsidR="70FCC760">
              <w:rPr/>
              <w:t xml:space="preserve">Check required field validation for </w:t>
            </w:r>
            <w:bookmarkStart w:name="_Int_4wR9T1Pd" w:id="731804783"/>
            <w:r w:rsidR="70FCC760">
              <w:rPr/>
              <w:t>Email</w:t>
            </w:r>
            <w:bookmarkEnd w:id="731804783"/>
          </w:p>
        </w:tc>
        <w:tc>
          <w:tcPr>
            <w:tcW w:w="1218" w:type="dxa"/>
            <w:tcMar/>
          </w:tcPr>
          <w:p w:rsidR="70FCC760" w:rsidP="70FCC760" w:rsidRDefault="70FCC760" w14:paraId="1CE04CC2" w14:textId="01500171">
            <w:pPr>
              <w:spacing w:before="0" w:beforeAutospacing="off" w:after="0" w:afterAutospacing="off"/>
            </w:pPr>
            <w:r w:rsidR="70FCC760">
              <w:rPr/>
              <w:t>User is on Contact Us page</w:t>
            </w:r>
          </w:p>
        </w:tc>
        <w:tc>
          <w:tcPr>
            <w:tcW w:w="1725" w:type="dxa"/>
            <w:tcMar/>
          </w:tcPr>
          <w:p w:rsidR="70FCC760" w:rsidP="70FCC760" w:rsidRDefault="70FCC760" w14:paraId="72642815" w14:textId="514F7C10">
            <w:pPr>
              <w:spacing w:before="0" w:beforeAutospacing="off" w:after="0" w:afterAutospacing="off"/>
            </w:pPr>
            <w:r w:rsidR="70FCC760">
              <w:rPr/>
              <w:t>1. Fill Subject, Order Reference, Message</w:t>
            </w:r>
          </w:p>
          <w:p w:rsidR="70FCC760" w:rsidP="70FCC760" w:rsidRDefault="70FCC760" w14:paraId="0EDAF0D8" w14:textId="6DBDC638">
            <w:pPr>
              <w:spacing w:before="0" w:beforeAutospacing="off" w:after="0" w:afterAutospacing="off"/>
            </w:pPr>
            <w:r w:rsidR="70FCC760">
              <w:rPr/>
              <w:t>2. Leave Email empty</w:t>
            </w:r>
          </w:p>
          <w:p w:rsidR="70FCC760" w:rsidP="70FCC760" w:rsidRDefault="70FCC760" w14:paraId="0FFDAF15" w14:textId="7F4695B0">
            <w:pPr>
              <w:spacing w:before="0" w:beforeAutospacing="off" w:after="0" w:afterAutospacing="off"/>
            </w:pPr>
            <w:r w:rsidR="70FCC760">
              <w:rPr/>
              <w:t>3. Submit form</w:t>
            </w:r>
          </w:p>
        </w:tc>
        <w:tc>
          <w:tcPr>
            <w:tcW w:w="1272" w:type="dxa"/>
            <w:tcMar/>
          </w:tcPr>
          <w:p w:rsidR="70FCC760" w:rsidP="70FCC760" w:rsidRDefault="70FCC760" w14:paraId="701636EA" w14:textId="34C09FAD">
            <w:pPr>
              <w:spacing w:before="0" w:beforeAutospacing="off" w:after="0" w:afterAutospacing="off"/>
            </w:pPr>
            <w:r w:rsidR="70FCC760">
              <w:rPr/>
              <w:t>Error: "Invalid email"</w:t>
            </w:r>
          </w:p>
        </w:tc>
        <w:tc>
          <w:tcPr>
            <w:tcW w:w="954" w:type="dxa"/>
            <w:tcMar/>
          </w:tcPr>
          <w:p w:rsidR="1E5EBB29" w:rsidP="70FCC760" w:rsidRDefault="1E5EBB29" w14:paraId="0A8BD33F" w14:textId="36D257D0">
            <w:pPr>
              <w:pStyle w:val="Normal"/>
            </w:pPr>
            <w:r w:rsidR="1E5EBB29">
              <w:rPr/>
              <w:t>Pass</w:t>
            </w:r>
          </w:p>
        </w:tc>
      </w:tr>
      <w:tr w:rsidR="70FCC760" w:rsidTr="1AE017FC" w14:paraId="26D25D20">
        <w:trPr>
          <w:trHeight w:val="300"/>
        </w:trPr>
        <w:tc>
          <w:tcPr>
            <w:tcW w:w="945" w:type="dxa"/>
            <w:tcMar/>
          </w:tcPr>
          <w:p w:rsidR="70FCC760" w:rsidP="70FCC760" w:rsidRDefault="70FCC760" w14:paraId="38203E6D" w14:textId="45CD5964">
            <w:pPr>
              <w:spacing w:before="0" w:beforeAutospacing="off" w:after="0" w:afterAutospacing="off"/>
            </w:pPr>
            <w:r w:rsidR="70FCC760">
              <w:rPr/>
              <w:t>CU-04</w:t>
            </w:r>
          </w:p>
        </w:tc>
        <w:tc>
          <w:tcPr>
            <w:tcW w:w="1686" w:type="dxa"/>
            <w:tcMar/>
          </w:tcPr>
          <w:p w:rsidR="70FCC760" w:rsidP="70FCC760" w:rsidRDefault="70FCC760" w14:paraId="783572A6" w14:textId="266FCF39">
            <w:pPr>
              <w:spacing w:before="0" w:beforeAutospacing="off" w:after="0" w:afterAutospacing="off"/>
            </w:pPr>
            <w:r w:rsidR="70FCC760">
              <w:rPr/>
              <w:t>Validate that an error is displayed when the email format is invalid</w:t>
            </w:r>
          </w:p>
        </w:tc>
        <w:tc>
          <w:tcPr>
            <w:tcW w:w="1665" w:type="dxa"/>
            <w:tcMar/>
          </w:tcPr>
          <w:p w:rsidR="70FCC760" w:rsidP="70FCC760" w:rsidRDefault="70FCC760" w14:paraId="78BD7A47" w14:textId="2520C735">
            <w:pPr>
              <w:spacing w:before="0" w:beforeAutospacing="off" w:after="0" w:afterAutospacing="off"/>
            </w:pPr>
            <w:r w:rsidR="70FCC760">
              <w:rPr/>
              <w:t>Check email format validation</w:t>
            </w:r>
          </w:p>
        </w:tc>
        <w:tc>
          <w:tcPr>
            <w:tcW w:w="1218" w:type="dxa"/>
            <w:tcMar/>
          </w:tcPr>
          <w:p w:rsidR="70FCC760" w:rsidP="70FCC760" w:rsidRDefault="70FCC760" w14:paraId="0D3E46C8" w14:textId="0C75C9A9">
            <w:pPr>
              <w:spacing w:before="0" w:beforeAutospacing="off" w:after="0" w:afterAutospacing="off"/>
            </w:pPr>
            <w:r w:rsidR="70FCC760">
              <w:rPr/>
              <w:t>User is on Contact Us page</w:t>
            </w:r>
          </w:p>
        </w:tc>
        <w:tc>
          <w:tcPr>
            <w:tcW w:w="1725" w:type="dxa"/>
            <w:tcMar/>
          </w:tcPr>
          <w:p w:rsidR="70FCC760" w:rsidP="70FCC760" w:rsidRDefault="70FCC760" w14:paraId="5CAC4BE1" w14:textId="628E9FA4">
            <w:pPr>
              <w:spacing w:before="0" w:beforeAutospacing="off" w:after="0" w:afterAutospacing="off"/>
            </w:pPr>
            <w:r w:rsidR="70FCC760">
              <w:rPr/>
              <w:t>1. Fill Subject, invalid Email, Message2. Submit form</w:t>
            </w:r>
          </w:p>
        </w:tc>
        <w:tc>
          <w:tcPr>
            <w:tcW w:w="1272" w:type="dxa"/>
            <w:tcMar/>
          </w:tcPr>
          <w:p w:rsidR="70FCC760" w:rsidP="70FCC760" w:rsidRDefault="70FCC760" w14:paraId="52A87431" w14:textId="788D1D4D">
            <w:pPr>
              <w:spacing w:before="0" w:beforeAutospacing="off" w:after="0" w:afterAutospacing="off"/>
            </w:pPr>
            <w:r w:rsidR="70FCC760">
              <w:rPr/>
              <w:t>Error: "Invalid email"</w:t>
            </w:r>
          </w:p>
        </w:tc>
        <w:tc>
          <w:tcPr>
            <w:tcW w:w="954" w:type="dxa"/>
            <w:tcMar/>
          </w:tcPr>
          <w:p w:rsidR="44655804" w:rsidP="1AE017FC" w:rsidRDefault="44655804" w14:paraId="59C9D9C7" w14:textId="5862663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39EA36B">
              <w:rPr/>
              <w:t>Pass</w:t>
            </w:r>
          </w:p>
        </w:tc>
      </w:tr>
      <w:tr w:rsidR="70FCC760" w:rsidTr="1AE017FC" w14:paraId="63D6644C">
        <w:trPr>
          <w:trHeight w:val="300"/>
        </w:trPr>
        <w:tc>
          <w:tcPr>
            <w:tcW w:w="945" w:type="dxa"/>
            <w:tcMar/>
          </w:tcPr>
          <w:p w:rsidR="70FCC760" w:rsidP="70FCC760" w:rsidRDefault="70FCC760" w14:paraId="587B1E68" w14:textId="4820283E">
            <w:pPr>
              <w:spacing w:before="0" w:beforeAutospacing="off" w:after="0" w:afterAutospacing="off"/>
            </w:pPr>
            <w:r w:rsidR="70FCC760">
              <w:rPr/>
              <w:t>CU-05</w:t>
            </w:r>
          </w:p>
        </w:tc>
        <w:tc>
          <w:tcPr>
            <w:tcW w:w="1686" w:type="dxa"/>
            <w:tcMar/>
          </w:tcPr>
          <w:p w:rsidR="70FCC760" w:rsidP="70FCC760" w:rsidRDefault="70FCC760" w14:paraId="030C8EAF" w14:textId="762E8117">
            <w:pPr>
              <w:spacing w:before="0" w:beforeAutospacing="off" w:after="0" w:afterAutospacing="off"/>
            </w:pPr>
            <w:r w:rsidR="70FCC760">
              <w:rPr/>
              <w:t>Validate that an error is displayed when the message field is blank</w:t>
            </w:r>
          </w:p>
        </w:tc>
        <w:tc>
          <w:tcPr>
            <w:tcW w:w="1665" w:type="dxa"/>
            <w:tcMar/>
          </w:tcPr>
          <w:p w:rsidR="70FCC760" w:rsidP="70FCC760" w:rsidRDefault="70FCC760" w14:paraId="1067BC58" w14:textId="1D92FBAF">
            <w:pPr>
              <w:spacing w:before="0" w:beforeAutospacing="off" w:after="0" w:afterAutospacing="off"/>
            </w:pPr>
            <w:r w:rsidR="70FCC760">
              <w:rPr/>
              <w:t>Check required field validation for Message</w:t>
            </w:r>
          </w:p>
        </w:tc>
        <w:tc>
          <w:tcPr>
            <w:tcW w:w="1218" w:type="dxa"/>
            <w:tcMar/>
          </w:tcPr>
          <w:p w:rsidR="70FCC760" w:rsidP="70FCC760" w:rsidRDefault="70FCC760" w14:paraId="49E6E7E3" w14:textId="12743D5C">
            <w:pPr>
              <w:spacing w:before="0" w:beforeAutospacing="off" w:after="0" w:afterAutospacing="off"/>
            </w:pPr>
            <w:r w:rsidR="70FCC760">
              <w:rPr/>
              <w:t>User is on Contact Us page</w:t>
            </w:r>
          </w:p>
        </w:tc>
        <w:tc>
          <w:tcPr>
            <w:tcW w:w="1725" w:type="dxa"/>
            <w:tcMar/>
          </w:tcPr>
          <w:p w:rsidR="70FCC760" w:rsidP="70FCC760" w:rsidRDefault="70FCC760" w14:paraId="39A2BCC7" w14:textId="24FED3F3">
            <w:pPr>
              <w:spacing w:before="0" w:beforeAutospacing="off" w:after="0" w:afterAutospacing="off"/>
            </w:pPr>
            <w:r w:rsidR="70FCC760">
              <w:rPr/>
              <w:t>1. Fill Subject, Email</w:t>
            </w:r>
          </w:p>
          <w:p w:rsidR="70FCC760" w:rsidP="70FCC760" w:rsidRDefault="70FCC760" w14:paraId="009742F2" w14:textId="64C6899D">
            <w:pPr>
              <w:spacing w:before="0" w:beforeAutospacing="off" w:after="0" w:afterAutospacing="off"/>
            </w:pPr>
            <w:r w:rsidR="70FCC760">
              <w:rPr/>
              <w:t>2. Leave Message empty</w:t>
            </w:r>
          </w:p>
          <w:p w:rsidR="70FCC760" w:rsidP="70FCC760" w:rsidRDefault="70FCC760" w14:paraId="4B8F6220" w14:textId="2A8CAD54">
            <w:pPr>
              <w:spacing w:before="0" w:beforeAutospacing="off" w:after="0" w:afterAutospacing="off"/>
            </w:pPr>
            <w:r w:rsidR="70FCC760">
              <w:rPr/>
              <w:t>3. Submit form</w:t>
            </w:r>
          </w:p>
        </w:tc>
        <w:tc>
          <w:tcPr>
            <w:tcW w:w="1272" w:type="dxa"/>
            <w:tcMar/>
          </w:tcPr>
          <w:p w:rsidR="70FCC760" w:rsidP="70FCC760" w:rsidRDefault="70FCC760" w14:paraId="62FD177D" w14:textId="52155F31">
            <w:pPr>
              <w:spacing w:before="0" w:beforeAutospacing="off" w:after="0" w:afterAutospacing="off"/>
            </w:pPr>
            <w:r w:rsidR="70FCC760">
              <w:rPr/>
              <w:t>Error: "Message cannot be blank"</w:t>
            </w:r>
          </w:p>
        </w:tc>
        <w:tc>
          <w:tcPr>
            <w:tcW w:w="954" w:type="dxa"/>
            <w:tcMar/>
          </w:tcPr>
          <w:p w:rsidR="7F0B4401" w:rsidP="70FCC760" w:rsidRDefault="7F0B4401" w14:paraId="74781E70" w14:textId="6D55120A">
            <w:pPr>
              <w:pStyle w:val="Normal"/>
            </w:pPr>
            <w:r w:rsidR="7F0B4401">
              <w:rPr/>
              <w:t>Pass</w:t>
            </w:r>
          </w:p>
        </w:tc>
      </w:tr>
      <w:tr w:rsidR="70FCC760" w:rsidTr="1AE017FC" w14:paraId="4AEAEE68">
        <w:trPr>
          <w:trHeight w:val="300"/>
        </w:trPr>
        <w:tc>
          <w:tcPr>
            <w:tcW w:w="945" w:type="dxa"/>
            <w:tcMar/>
          </w:tcPr>
          <w:p w:rsidR="70FCC760" w:rsidP="70FCC760" w:rsidRDefault="70FCC760" w14:paraId="682C9CCF" w14:textId="51C27F49">
            <w:pPr>
              <w:spacing w:before="0" w:beforeAutospacing="off" w:after="0" w:afterAutospacing="off"/>
            </w:pPr>
            <w:r w:rsidR="70FCC760">
              <w:rPr/>
              <w:t>CU-06</w:t>
            </w:r>
          </w:p>
        </w:tc>
        <w:tc>
          <w:tcPr>
            <w:tcW w:w="1686" w:type="dxa"/>
            <w:tcMar/>
          </w:tcPr>
          <w:p w:rsidR="70FCC760" w:rsidP="70FCC760" w:rsidRDefault="70FCC760" w14:paraId="18C1FF9D" w14:textId="159CF197">
            <w:pPr>
              <w:spacing w:before="0" w:beforeAutospacing="off" w:after="0" w:afterAutospacing="off"/>
            </w:pPr>
            <w:r w:rsidR="70FCC760">
              <w:rPr/>
              <w:t>Validate that an error is displayed when the message contains only spaces</w:t>
            </w:r>
          </w:p>
        </w:tc>
        <w:tc>
          <w:tcPr>
            <w:tcW w:w="1665" w:type="dxa"/>
            <w:tcMar/>
          </w:tcPr>
          <w:p w:rsidR="70FCC760" w:rsidP="70FCC760" w:rsidRDefault="70FCC760" w14:paraId="395990FC" w14:textId="5802B6A1">
            <w:pPr>
              <w:spacing w:before="0" w:beforeAutospacing="off" w:after="0" w:afterAutospacing="off"/>
            </w:pPr>
            <w:r w:rsidR="70FCC760">
              <w:rPr/>
              <w:t>Check input sanitization for Message</w:t>
            </w:r>
          </w:p>
        </w:tc>
        <w:tc>
          <w:tcPr>
            <w:tcW w:w="1218" w:type="dxa"/>
            <w:tcMar/>
          </w:tcPr>
          <w:p w:rsidR="70FCC760" w:rsidP="70FCC760" w:rsidRDefault="70FCC760" w14:paraId="548BC272" w14:textId="66B894E4">
            <w:pPr>
              <w:spacing w:before="0" w:beforeAutospacing="off" w:after="0" w:afterAutospacing="off"/>
            </w:pPr>
            <w:r w:rsidR="70FCC760">
              <w:rPr/>
              <w:t>User is on Contact Us page</w:t>
            </w:r>
          </w:p>
        </w:tc>
        <w:tc>
          <w:tcPr>
            <w:tcW w:w="1725" w:type="dxa"/>
            <w:tcMar/>
          </w:tcPr>
          <w:p w:rsidR="70FCC760" w:rsidP="70FCC760" w:rsidRDefault="70FCC760" w14:paraId="42EB1D31" w14:textId="6B899A57">
            <w:pPr>
              <w:spacing w:before="0" w:beforeAutospacing="off" w:after="0" w:afterAutospacing="off"/>
            </w:pPr>
            <w:r w:rsidR="70FCC760">
              <w:rPr/>
              <w:t>1. Fill Subject, Email, Order Reference</w:t>
            </w:r>
          </w:p>
          <w:p w:rsidR="70FCC760" w:rsidP="70FCC760" w:rsidRDefault="70FCC760" w14:paraId="62AC80F7" w14:textId="41661900">
            <w:pPr>
              <w:spacing w:before="0" w:beforeAutospacing="off" w:after="0" w:afterAutospacing="off"/>
            </w:pPr>
            <w:r w:rsidR="70FCC760">
              <w:rPr/>
              <w:t>2. Enter only spaces in Message</w:t>
            </w:r>
          </w:p>
          <w:p w:rsidR="70FCC760" w:rsidP="70FCC760" w:rsidRDefault="70FCC760" w14:paraId="088E764C" w14:textId="23E33E3E">
            <w:pPr>
              <w:spacing w:before="0" w:beforeAutospacing="off" w:after="0" w:afterAutospacing="off"/>
            </w:pPr>
            <w:r w:rsidR="70FCC760">
              <w:rPr/>
              <w:t>3. Submit form</w:t>
            </w:r>
          </w:p>
        </w:tc>
        <w:tc>
          <w:tcPr>
            <w:tcW w:w="1272" w:type="dxa"/>
            <w:tcMar/>
          </w:tcPr>
          <w:p w:rsidR="70FCC760" w:rsidP="70FCC760" w:rsidRDefault="70FCC760" w14:paraId="057FBD72" w14:textId="592733B0">
            <w:pPr>
              <w:spacing w:before="0" w:beforeAutospacing="off" w:after="0" w:afterAutospacing="off"/>
            </w:pPr>
            <w:r w:rsidR="70FCC760">
              <w:rPr/>
              <w:t>Error: "Message cannot be blank"</w:t>
            </w:r>
          </w:p>
        </w:tc>
        <w:tc>
          <w:tcPr>
            <w:tcW w:w="954" w:type="dxa"/>
            <w:tcMar/>
          </w:tcPr>
          <w:p w:rsidR="59F18D84" w:rsidP="70FCC760" w:rsidRDefault="59F18D84" w14:paraId="478B08C6" w14:textId="72CE18C1">
            <w:pPr>
              <w:pStyle w:val="Normal"/>
            </w:pPr>
            <w:r w:rsidR="59F18D84">
              <w:rPr/>
              <w:t>Failed</w:t>
            </w:r>
          </w:p>
        </w:tc>
      </w:tr>
      <w:tr w:rsidR="70FCC760" w:rsidTr="1AE017FC" w14:paraId="0F68EA33">
        <w:trPr>
          <w:trHeight w:val="300"/>
        </w:trPr>
        <w:tc>
          <w:tcPr>
            <w:tcW w:w="945" w:type="dxa"/>
            <w:tcMar/>
          </w:tcPr>
          <w:p w:rsidR="70FCC760" w:rsidP="70FCC760" w:rsidRDefault="70FCC760" w14:paraId="3DF022DD" w14:textId="2F11643A">
            <w:pPr>
              <w:spacing w:before="0" w:beforeAutospacing="off" w:after="0" w:afterAutospacing="off"/>
            </w:pPr>
            <w:r w:rsidR="70FCC760">
              <w:rPr/>
              <w:t>CU-07</w:t>
            </w:r>
          </w:p>
        </w:tc>
        <w:tc>
          <w:tcPr>
            <w:tcW w:w="1686" w:type="dxa"/>
            <w:tcMar/>
          </w:tcPr>
          <w:p w:rsidR="70FCC760" w:rsidP="70FCC760" w:rsidRDefault="70FCC760" w14:paraId="59C01246" w14:textId="063B7A60">
            <w:pPr>
              <w:spacing w:before="0" w:beforeAutospacing="off" w:after="0" w:afterAutospacing="off"/>
            </w:pPr>
            <w:r w:rsidR="70FCC760">
              <w:rPr/>
              <w:t>Validate that the contact form can be submitted without providing an order reference</w:t>
            </w:r>
          </w:p>
        </w:tc>
        <w:tc>
          <w:tcPr>
            <w:tcW w:w="1665" w:type="dxa"/>
            <w:tcMar/>
          </w:tcPr>
          <w:p w:rsidR="70FCC760" w:rsidP="70FCC760" w:rsidRDefault="70FCC760" w14:paraId="4F0993C1" w14:textId="7AE75E13">
            <w:pPr>
              <w:spacing w:before="0" w:beforeAutospacing="off" w:after="0" w:afterAutospacing="off"/>
            </w:pPr>
            <w:r w:rsidR="70FCC760">
              <w:rPr/>
              <w:t>Verify optional field behavior</w:t>
            </w:r>
          </w:p>
        </w:tc>
        <w:tc>
          <w:tcPr>
            <w:tcW w:w="1218" w:type="dxa"/>
            <w:tcMar/>
          </w:tcPr>
          <w:p w:rsidR="70FCC760" w:rsidP="70FCC760" w:rsidRDefault="70FCC760" w14:paraId="477E7376" w14:textId="4C210A60">
            <w:pPr>
              <w:spacing w:before="0" w:beforeAutospacing="off" w:after="0" w:afterAutospacing="off"/>
            </w:pPr>
            <w:r w:rsidR="70FCC760">
              <w:rPr/>
              <w:t>User is on Contact Us page</w:t>
            </w:r>
          </w:p>
        </w:tc>
        <w:tc>
          <w:tcPr>
            <w:tcW w:w="1725" w:type="dxa"/>
            <w:tcMar/>
          </w:tcPr>
          <w:p w:rsidR="70FCC760" w:rsidP="70FCC760" w:rsidRDefault="70FCC760" w14:paraId="4BD0508F" w14:textId="4D48DE5D">
            <w:pPr>
              <w:spacing w:before="0" w:beforeAutospacing="off" w:after="0" w:afterAutospacing="off"/>
            </w:pPr>
            <w:r w:rsidR="70FCC760">
              <w:rPr/>
              <w:t>1. Fill Subject, Email, Message</w:t>
            </w:r>
          </w:p>
          <w:p w:rsidR="70FCC760" w:rsidP="70FCC760" w:rsidRDefault="70FCC760" w14:paraId="098FF9DF" w14:textId="0E420903">
            <w:pPr>
              <w:spacing w:before="0" w:beforeAutospacing="off" w:after="0" w:afterAutospacing="off"/>
            </w:pPr>
            <w:r w:rsidR="70FCC760">
              <w:rPr/>
              <w:t>2. Leave Order Reference empty</w:t>
            </w:r>
          </w:p>
          <w:p w:rsidR="70FCC760" w:rsidP="70FCC760" w:rsidRDefault="70FCC760" w14:paraId="46B01787" w14:textId="069B247A">
            <w:pPr>
              <w:spacing w:before="0" w:beforeAutospacing="off" w:after="0" w:afterAutospacing="off"/>
            </w:pPr>
            <w:r w:rsidR="70FCC760">
              <w:rPr/>
              <w:t>3. Submit form</w:t>
            </w:r>
          </w:p>
        </w:tc>
        <w:tc>
          <w:tcPr>
            <w:tcW w:w="1272" w:type="dxa"/>
            <w:tcMar/>
          </w:tcPr>
          <w:p w:rsidR="70FCC760" w:rsidP="70FCC760" w:rsidRDefault="70FCC760" w14:paraId="16A76AF0" w14:textId="672FE133">
            <w:pPr>
              <w:spacing w:before="0" w:beforeAutospacing="off" w:after="0" w:afterAutospacing="off"/>
            </w:pPr>
            <w:r w:rsidR="70FCC760">
              <w:rPr/>
              <w:t>Success message displayed</w:t>
            </w:r>
          </w:p>
        </w:tc>
        <w:tc>
          <w:tcPr>
            <w:tcW w:w="954" w:type="dxa"/>
            <w:tcMar/>
          </w:tcPr>
          <w:p w:rsidR="1620ABF0" w:rsidP="70FCC760" w:rsidRDefault="1620ABF0" w14:paraId="3A87CBF8" w14:textId="7ECFE12C">
            <w:pPr>
              <w:pStyle w:val="Normal"/>
            </w:pPr>
            <w:r w:rsidR="1620ABF0">
              <w:rPr/>
              <w:t>Pass</w:t>
            </w:r>
          </w:p>
        </w:tc>
      </w:tr>
      <w:tr w:rsidR="70FCC760" w:rsidTr="1AE017FC" w14:paraId="71ABBE59">
        <w:trPr>
          <w:trHeight w:val="300"/>
        </w:trPr>
        <w:tc>
          <w:tcPr>
            <w:tcW w:w="945" w:type="dxa"/>
            <w:tcMar/>
          </w:tcPr>
          <w:p w:rsidR="70FCC760" w:rsidP="70FCC760" w:rsidRDefault="70FCC760" w14:paraId="097EF531" w14:textId="69C5E4E7">
            <w:pPr>
              <w:spacing w:before="0" w:beforeAutospacing="off" w:after="0" w:afterAutospacing="off"/>
            </w:pPr>
            <w:r w:rsidR="70FCC760">
              <w:rPr/>
              <w:t>CU-08</w:t>
            </w:r>
          </w:p>
        </w:tc>
        <w:tc>
          <w:tcPr>
            <w:tcW w:w="1686" w:type="dxa"/>
            <w:tcMar/>
          </w:tcPr>
          <w:p w:rsidR="70FCC760" w:rsidP="70FCC760" w:rsidRDefault="70FCC760" w14:paraId="32F00C5C" w14:textId="7B1787C8">
            <w:pPr>
              <w:spacing w:before="0" w:beforeAutospacing="off" w:after="0" w:afterAutospacing="off"/>
            </w:pPr>
            <w:r w:rsidR="70FCC760">
              <w:rPr/>
              <w:t>Validate that the contact form can be submitted with a file attached</w:t>
            </w:r>
          </w:p>
        </w:tc>
        <w:tc>
          <w:tcPr>
            <w:tcW w:w="1665" w:type="dxa"/>
            <w:tcMar/>
          </w:tcPr>
          <w:p w:rsidR="70FCC760" w:rsidP="70FCC760" w:rsidRDefault="70FCC760" w14:paraId="01579868" w14:textId="12CE34DF">
            <w:pPr>
              <w:spacing w:before="0" w:beforeAutospacing="off" w:after="0" w:afterAutospacing="off"/>
            </w:pPr>
            <w:r w:rsidR="70FCC760">
              <w:rPr/>
              <w:t>Check file upload functionality</w:t>
            </w:r>
          </w:p>
        </w:tc>
        <w:tc>
          <w:tcPr>
            <w:tcW w:w="1218" w:type="dxa"/>
            <w:tcMar/>
          </w:tcPr>
          <w:p w:rsidR="70FCC760" w:rsidP="70FCC760" w:rsidRDefault="70FCC760" w14:paraId="435D136F" w14:textId="717498D3">
            <w:pPr>
              <w:spacing w:before="0" w:beforeAutospacing="off" w:after="0" w:afterAutospacing="off"/>
            </w:pPr>
            <w:r w:rsidR="70FCC760">
              <w:rPr/>
              <w:t>User is on Contact Us page</w:t>
            </w:r>
          </w:p>
        </w:tc>
        <w:tc>
          <w:tcPr>
            <w:tcW w:w="1725" w:type="dxa"/>
            <w:tcMar/>
          </w:tcPr>
          <w:p w:rsidR="70FCC760" w:rsidP="70FCC760" w:rsidRDefault="70FCC760" w14:paraId="32D10CE2" w14:textId="2A9BC3B5">
            <w:pPr>
              <w:spacing w:before="0" w:beforeAutospacing="off" w:after="0" w:afterAutospacing="off"/>
            </w:pPr>
            <w:r w:rsidR="70FCC760">
              <w:rPr/>
              <w:t>1. Fill Subject, Email, Order Reference, Message</w:t>
            </w:r>
          </w:p>
          <w:p w:rsidR="70FCC760" w:rsidP="70FCC760" w:rsidRDefault="70FCC760" w14:paraId="6B79BF78" w14:textId="22B33932">
            <w:pPr>
              <w:spacing w:before="0" w:beforeAutospacing="off" w:after="0" w:afterAutospacing="off"/>
            </w:pPr>
            <w:r w:rsidR="70FCC760">
              <w:rPr/>
              <w:t>2. Attach a valid file</w:t>
            </w:r>
          </w:p>
          <w:p w:rsidR="70FCC760" w:rsidP="70FCC760" w:rsidRDefault="70FCC760" w14:paraId="56865CF6" w14:textId="50C14BD8">
            <w:pPr>
              <w:spacing w:before="0" w:beforeAutospacing="off" w:after="0" w:afterAutospacing="off"/>
            </w:pPr>
            <w:r w:rsidR="70FCC760">
              <w:rPr/>
              <w:t>3. Submit form</w:t>
            </w:r>
          </w:p>
        </w:tc>
        <w:tc>
          <w:tcPr>
            <w:tcW w:w="1272" w:type="dxa"/>
            <w:tcMar/>
          </w:tcPr>
          <w:p w:rsidR="70FCC760" w:rsidP="70FCC760" w:rsidRDefault="70FCC760" w14:paraId="28F817BE" w14:textId="7DB52068">
            <w:pPr>
              <w:spacing w:before="0" w:beforeAutospacing="off" w:after="0" w:afterAutospacing="off"/>
            </w:pPr>
            <w:r w:rsidR="70FCC760">
              <w:rPr/>
              <w:t>Success message displayed</w:t>
            </w:r>
          </w:p>
        </w:tc>
        <w:tc>
          <w:tcPr>
            <w:tcW w:w="954" w:type="dxa"/>
            <w:tcMar/>
          </w:tcPr>
          <w:p w:rsidR="67CB30AE" w:rsidP="70FCC760" w:rsidRDefault="67CB30AE" w14:paraId="51EE0CB2" w14:textId="0EED4E49">
            <w:pPr>
              <w:pStyle w:val="Normal"/>
            </w:pPr>
            <w:r w:rsidR="67CB30AE">
              <w:rPr/>
              <w:t>Pass</w:t>
            </w:r>
          </w:p>
        </w:tc>
      </w:tr>
      <w:tr w:rsidR="70FCC760" w:rsidTr="1AE017FC" w14:paraId="67902754">
        <w:trPr>
          <w:trHeight w:val="300"/>
        </w:trPr>
        <w:tc>
          <w:tcPr>
            <w:tcW w:w="945" w:type="dxa"/>
            <w:tcMar/>
          </w:tcPr>
          <w:p w:rsidR="70FCC760" w:rsidP="70FCC760" w:rsidRDefault="70FCC760" w14:paraId="302B15E9" w14:textId="27E2B3F8">
            <w:pPr>
              <w:spacing w:before="0" w:beforeAutospacing="off" w:after="0" w:afterAutospacing="off"/>
            </w:pPr>
            <w:r w:rsidR="70FCC760">
              <w:rPr/>
              <w:t>CU-09</w:t>
            </w:r>
          </w:p>
        </w:tc>
        <w:tc>
          <w:tcPr>
            <w:tcW w:w="1686" w:type="dxa"/>
            <w:tcMar/>
          </w:tcPr>
          <w:p w:rsidR="70FCC760" w:rsidP="70FCC760" w:rsidRDefault="70FCC760" w14:paraId="0A83D42C" w14:textId="7608FCD5">
            <w:pPr>
              <w:spacing w:before="0" w:beforeAutospacing="off" w:after="0" w:afterAutospacing="off"/>
            </w:pPr>
            <w:r w:rsidR="70FCC760">
              <w:rPr/>
              <w:t>Validate that an error is displayed when attaching an unsupported file type</w:t>
            </w:r>
          </w:p>
        </w:tc>
        <w:tc>
          <w:tcPr>
            <w:tcW w:w="1665" w:type="dxa"/>
            <w:tcMar/>
          </w:tcPr>
          <w:p w:rsidR="70FCC760" w:rsidP="70FCC760" w:rsidRDefault="70FCC760" w14:paraId="4E62F86C" w14:textId="755E4FA6">
            <w:pPr>
              <w:spacing w:before="0" w:beforeAutospacing="off" w:after="0" w:afterAutospacing="off"/>
            </w:pPr>
            <w:r w:rsidR="70FCC760">
              <w:rPr/>
              <w:t>Check file type validation</w:t>
            </w:r>
          </w:p>
        </w:tc>
        <w:tc>
          <w:tcPr>
            <w:tcW w:w="1218" w:type="dxa"/>
            <w:tcMar/>
          </w:tcPr>
          <w:p w:rsidR="70FCC760" w:rsidP="70FCC760" w:rsidRDefault="70FCC760" w14:paraId="546EA476" w14:textId="2B22C85E">
            <w:pPr>
              <w:spacing w:before="0" w:beforeAutospacing="off" w:after="0" w:afterAutospacing="off"/>
            </w:pPr>
            <w:r w:rsidR="70FCC760">
              <w:rPr/>
              <w:t>User is on Contact Us page</w:t>
            </w:r>
          </w:p>
        </w:tc>
        <w:tc>
          <w:tcPr>
            <w:tcW w:w="1725" w:type="dxa"/>
            <w:tcMar/>
          </w:tcPr>
          <w:p w:rsidR="70FCC760" w:rsidP="70FCC760" w:rsidRDefault="70FCC760" w14:paraId="1FC68120" w14:textId="142CE6D5">
            <w:pPr>
              <w:spacing w:before="0" w:beforeAutospacing="off" w:after="0" w:afterAutospacing="off"/>
            </w:pPr>
            <w:r w:rsidR="70FCC760">
              <w:rPr/>
              <w:t>1. Fill all fields</w:t>
            </w:r>
          </w:p>
          <w:p w:rsidR="70FCC760" w:rsidP="70FCC760" w:rsidRDefault="70FCC760" w14:paraId="46A6D217" w14:textId="24D50429">
            <w:pPr>
              <w:spacing w:before="0" w:beforeAutospacing="off" w:after="0" w:afterAutospacing="off"/>
            </w:pPr>
            <w:r w:rsidR="70FCC760">
              <w:rPr/>
              <w:t>2. Attach an unsupported file type (e.g., .exe)</w:t>
            </w:r>
          </w:p>
          <w:p w:rsidR="70FCC760" w:rsidP="70FCC760" w:rsidRDefault="70FCC760" w14:paraId="69A2CBBB" w14:textId="7648FF70">
            <w:pPr>
              <w:spacing w:before="0" w:beforeAutospacing="off" w:after="0" w:afterAutospacing="off"/>
            </w:pPr>
            <w:r w:rsidR="70FCC760">
              <w:rPr/>
              <w:t>3. Submit form</w:t>
            </w:r>
          </w:p>
        </w:tc>
        <w:tc>
          <w:tcPr>
            <w:tcW w:w="1272" w:type="dxa"/>
            <w:tcMar/>
          </w:tcPr>
          <w:p w:rsidR="70FCC760" w:rsidP="70FCC760" w:rsidRDefault="70FCC760" w14:paraId="5F749EDA" w14:textId="3B8BD358">
            <w:pPr>
              <w:spacing w:before="0" w:beforeAutospacing="off" w:after="0" w:afterAutospacing="off"/>
            </w:pPr>
            <w:r w:rsidR="70FCC760">
              <w:rPr/>
              <w:t>Error:</w:t>
            </w:r>
          </w:p>
          <w:p w:rsidR="70FCC760" w:rsidP="70FCC760" w:rsidRDefault="70FCC760" w14:paraId="21DAECD1" w14:textId="48DA32B6">
            <w:pPr>
              <w:spacing w:before="0" w:beforeAutospacing="off" w:after="0" w:afterAutospacing="off"/>
            </w:pPr>
            <w:r w:rsidR="70FCC760">
              <w:rPr/>
              <w:t>"Invalid file type"</w:t>
            </w:r>
          </w:p>
        </w:tc>
        <w:tc>
          <w:tcPr>
            <w:tcW w:w="954" w:type="dxa"/>
            <w:tcMar/>
          </w:tcPr>
          <w:p w:rsidR="352DD860" w:rsidP="70FCC760" w:rsidRDefault="352DD860" w14:paraId="241F73F1" w14:textId="4A949275">
            <w:pPr>
              <w:pStyle w:val="Normal"/>
            </w:pPr>
            <w:r w:rsidR="352DD860">
              <w:rPr/>
              <w:t>Skipped</w:t>
            </w:r>
          </w:p>
        </w:tc>
      </w:tr>
      <w:tr w:rsidR="70FCC760" w:rsidTr="1AE017FC" w14:paraId="3AA0D5EB">
        <w:trPr>
          <w:trHeight w:val="300"/>
        </w:trPr>
        <w:tc>
          <w:tcPr>
            <w:tcW w:w="945" w:type="dxa"/>
            <w:tcMar/>
          </w:tcPr>
          <w:p w:rsidR="70FCC760" w:rsidP="70FCC760" w:rsidRDefault="70FCC760" w14:paraId="1BFA0C12" w14:textId="1A65971D">
            <w:pPr>
              <w:spacing w:before="0" w:beforeAutospacing="off" w:after="0" w:afterAutospacing="off"/>
            </w:pPr>
            <w:r w:rsidR="70FCC760">
              <w:rPr/>
              <w:t>CU-10</w:t>
            </w:r>
          </w:p>
        </w:tc>
        <w:tc>
          <w:tcPr>
            <w:tcW w:w="1686" w:type="dxa"/>
            <w:tcMar/>
          </w:tcPr>
          <w:p w:rsidR="70FCC760" w:rsidP="70FCC760" w:rsidRDefault="70FCC760" w14:paraId="109CD29D" w14:textId="51F35BB2">
            <w:pPr>
              <w:spacing w:before="0" w:beforeAutospacing="off" w:after="0" w:afterAutospacing="off"/>
            </w:pPr>
            <w:r w:rsidR="70FCC760">
              <w:rPr/>
              <w:t>Validate that an error is displayed when the uploaded file exceeds allowed size</w:t>
            </w:r>
          </w:p>
        </w:tc>
        <w:tc>
          <w:tcPr>
            <w:tcW w:w="1665" w:type="dxa"/>
            <w:tcMar/>
          </w:tcPr>
          <w:p w:rsidR="70FCC760" w:rsidP="70FCC760" w:rsidRDefault="70FCC760" w14:paraId="289A9191" w14:textId="5A80EE02">
            <w:pPr>
              <w:spacing w:before="0" w:beforeAutospacing="off" w:after="0" w:afterAutospacing="off"/>
            </w:pPr>
            <w:r w:rsidR="70FCC760">
              <w:rPr/>
              <w:t>Check file size validation</w:t>
            </w:r>
          </w:p>
        </w:tc>
        <w:tc>
          <w:tcPr>
            <w:tcW w:w="1218" w:type="dxa"/>
            <w:tcMar/>
          </w:tcPr>
          <w:p w:rsidR="70FCC760" w:rsidP="70FCC760" w:rsidRDefault="70FCC760" w14:paraId="259EC6F9" w14:textId="35BD2C7B">
            <w:pPr>
              <w:spacing w:before="0" w:beforeAutospacing="off" w:after="0" w:afterAutospacing="off"/>
            </w:pPr>
            <w:r w:rsidR="70FCC760">
              <w:rPr/>
              <w:t>User is on Contact Us page</w:t>
            </w:r>
          </w:p>
        </w:tc>
        <w:tc>
          <w:tcPr>
            <w:tcW w:w="1725" w:type="dxa"/>
            <w:tcMar/>
          </w:tcPr>
          <w:p w:rsidR="70FCC760" w:rsidP="70FCC760" w:rsidRDefault="70FCC760" w14:paraId="18AD74B0" w14:textId="12AA75AE">
            <w:pPr>
              <w:spacing w:before="0" w:beforeAutospacing="off" w:after="0" w:afterAutospacing="off"/>
            </w:pPr>
            <w:r w:rsidR="70FCC760">
              <w:rPr/>
              <w:t>1. Fill all fields2. Attach a large file (&gt;allowed limit)3. Submit form</w:t>
            </w:r>
          </w:p>
        </w:tc>
        <w:tc>
          <w:tcPr>
            <w:tcW w:w="1272" w:type="dxa"/>
            <w:tcMar/>
          </w:tcPr>
          <w:p w:rsidR="70FCC760" w:rsidP="70FCC760" w:rsidRDefault="70FCC760" w14:paraId="19E73FA7" w14:textId="6CCE5FB3">
            <w:pPr>
              <w:spacing w:before="0" w:beforeAutospacing="off" w:after="0" w:afterAutospacing="off"/>
            </w:pPr>
            <w:r w:rsidR="70FCC760">
              <w:rPr/>
              <w:t>Error: "File size too large"</w:t>
            </w:r>
          </w:p>
        </w:tc>
        <w:tc>
          <w:tcPr>
            <w:tcW w:w="954" w:type="dxa"/>
            <w:tcMar/>
          </w:tcPr>
          <w:p w:rsidR="11C8030E" w:rsidP="70FCC760" w:rsidRDefault="11C8030E" w14:paraId="445FADFA" w14:textId="0A79FD97">
            <w:pPr>
              <w:pStyle w:val="Normal"/>
            </w:pPr>
            <w:r w:rsidR="11C8030E">
              <w:rPr/>
              <w:t>Skipped</w:t>
            </w:r>
          </w:p>
        </w:tc>
      </w:tr>
    </w:tbl>
    <w:p w:rsidR="70FCC760" w:rsidRDefault="70FCC760" w14:paraId="72FD7CB4" w14:textId="5B102A30"/>
    <w:p w:rsidR="70FCC760" w:rsidRDefault="70FCC760" w14:paraId="16E9C3F1" w14:textId="1F01AF8E"/>
    <w:p w:rsidR="11C8030E" w:rsidP="70FCC760" w:rsidRDefault="11C8030E" w14:paraId="3AFB8A14" w14:textId="4BE7F42E">
      <w:pPr>
        <w:pStyle w:val="Heading2"/>
        <w:rPr>
          <w:noProof w:val="0"/>
          <w:color w:val="auto"/>
          <w:lang w:val="en-US"/>
        </w:rPr>
      </w:pPr>
      <w:r w:rsidRPr="70FCC760" w:rsidR="11C8030E">
        <w:rPr>
          <w:noProof w:val="0"/>
          <w:color w:val="auto"/>
          <w:lang w:val="en-US"/>
        </w:rPr>
        <w:t>2. Homepage Search Tests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1635"/>
        <w:gridCol w:w="1545"/>
        <w:gridCol w:w="1365"/>
        <w:gridCol w:w="1344"/>
        <w:gridCol w:w="1412"/>
        <w:gridCol w:w="1129"/>
      </w:tblGrid>
      <w:tr w:rsidR="70FCC760" w:rsidTr="70FCC760" w14:paraId="03C5A7A8">
        <w:trPr>
          <w:trHeight w:val="300"/>
        </w:trPr>
        <w:tc>
          <w:tcPr>
            <w:tcW w:w="930" w:type="dxa"/>
            <w:tcMar/>
          </w:tcPr>
          <w:p w:rsidR="70FCC760" w:rsidP="70FCC760" w:rsidRDefault="70FCC760" w14:paraId="0799A439" w14:textId="6F2E80E6">
            <w:pPr>
              <w:spacing w:before="0" w:beforeAutospacing="off" w:after="0" w:afterAutospacing="off"/>
              <w:jc w:val="center"/>
            </w:pPr>
            <w:r w:rsidRPr="70FCC760" w:rsidR="70FCC760">
              <w:rPr>
                <w:b w:val="1"/>
                <w:bCs w:val="1"/>
              </w:rPr>
              <w:t>TC ID</w:t>
            </w:r>
          </w:p>
        </w:tc>
        <w:tc>
          <w:tcPr>
            <w:tcW w:w="1635" w:type="dxa"/>
            <w:tcMar/>
          </w:tcPr>
          <w:p w:rsidR="70FCC760" w:rsidP="70FCC760" w:rsidRDefault="70FCC760" w14:paraId="6E5CAF68" w14:textId="1E0232FA">
            <w:pPr>
              <w:spacing w:before="0" w:beforeAutospacing="off" w:after="0" w:afterAutospacing="off"/>
              <w:jc w:val="center"/>
            </w:pPr>
            <w:r w:rsidRPr="70FCC760" w:rsidR="70FCC760">
              <w:rPr>
                <w:b w:val="1"/>
                <w:bCs w:val="1"/>
              </w:rPr>
              <w:t>Test Title</w:t>
            </w:r>
          </w:p>
        </w:tc>
        <w:tc>
          <w:tcPr>
            <w:tcW w:w="1545" w:type="dxa"/>
            <w:tcMar/>
          </w:tcPr>
          <w:p w:rsidR="70FCC760" w:rsidP="70FCC760" w:rsidRDefault="70FCC760" w14:paraId="2B874DF7" w14:textId="6C24BEC3">
            <w:pPr>
              <w:spacing w:before="0" w:beforeAutospacing="off" w:after="0" w:afterAutospacing="off"/>
              <w:jc w:val="center"/>
            </w:pPr>
            <w:r w:rsidRPr="70FCC760" w:rsidR="70FCC760">
              <w:rPr>
                <w:b w:val="1"/>
                <w:bCs w:val="1"/>
              </w:rPr>
              <w:t>Description</w:t>
            </w:r>
          </w:p>
        </w:tc>
        <w:tc>
          <w:tcPr>
            <w:tcW w:w="1365" w:type="dxa"/>
            <w:tcMar/>
          </w:tcPr>
          <w:p w:rsidR="70FCC760" w:rsidP="70FCC760" w:rsidRDefault="70FCC760" w14:paraId="14E394B9" w14:textId="47E2B19C">
            <w:pPr>
              <w:spacing w:before="0" w:beforeAutospacing="off" w:after="0" w:afterAutospacing="off"/>
              <w:jc w:val="center"/>
            </w:pPr>
            <w:r w:rsidRPr="70FCC760" w:rsidR="70FCC760">
              <w:rPr>
                <w:b w:val="1"/>
                <w:bCs w:val="1"/>
              </w:rPr>
              <w:t>Preconditions</w:t>
            </w:r>
          </w:p>
        </w:tc>
        <w:tc>
          <w:tcPr>
            <w:tcW w:w="1344" w:type="dxa"/>
            <w:tcMar/>
          </w:tcPr>
          <w:p w:rsidR="70FCC760" w:rsidP="70FCC760" w:rsidRDefault="70FCC760" w14:paraId="30634450" w14:textId="35E35BC2">
            <w:pPr>
              <w:spacing w:before="0" w:beforeAutospacing="off" w:after="0" w:afterAutospacing="off"/>
              <w:jc w:val="center"/>
            </w:pPr>
            <w:r w:rsidRPr="70FCC760" w:rsidR="70FCC760">
              <w:rPr>
                <w:b w:val="1"/>
                <w:bCs w:val="1"/>
              </w:rPr>
              <w:t>Test Steps</w:t>
            </w:r>
          </w:p>
        </w:tc>
        <w:tc>
          <w:tcPr>
            <w:tcW w:w="1412" w:type="dxa"/>
            <w:tcMar/>
          </w:tcPr>
          <w:p w:rsidR="70FCC760" w:rsidP="70FCC760" w:rsidRDefault="70FCC760" w14:paraId="3207B8C4" w14:textId="3282A3C6">
            <w:pPr>
              <w:spacing w:before="0" w:beforeAutospacing="off" w:after="0" w:afterAutospacing="off"/>
              <w:jc w:val="center"/>
            </w:pPr>
            <w:r w:rsidRPr="70FCC760" w:rsidR="70FCC760">
              <w:rPr>
                <w:b w:val="1"/>
                <w:bCs w:val="1"/>
              </w:rPr>
              <w:t>Expected Result</w:t>
            </w:r>
          </w:p>
        </w:tc>
        <w:tc>
          <w:tcPr>
            <w:tcW w:w="1129" w:type="dxa"/>
            <w:tcMar/>
          </w:tcPr>
          <w:p w:rsidR="2A41B5B2" w:rsidP="70FCC760" w:rsidRDefault="2A41B5B2" w14:paraId="55CA211A" w14:textId="2B83449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70FCC760" w:rsidR="2A41B5B2">
              <w:rPr>
                <w:b w:val="1"/>
                <w:bCs w:val="1"/>
              </w:rPr>
              <w:t>Status</w:t>
            </w:r>
          </w:p>
        </w:tc>
      </w:tr>
      <w:tr w:rsidR="70FCC760" w:rsidTr="70FCC760" w14:paraId="1E3030F3">
        <w:trPr>
          <w:trHeight w:val="300"/>
        </w:trPr>
        <w:tc>
          <w:tcPr>
            <w:tcW w:w="930" w:type="dxa"/>
            <w:tcMar/>
          </w:tcPr>
          <w:p w:rsidR="70FCC760" w:rsidP="70FCC760" w:rsidRDefault="70FCC760" w14:paraId="2BAE4E7F" w14:textId="3E823817">
            <w:pPr>
              <w:spacing w:before="0" w:beforeAutospacing="off" w:after="0" w:afterAutospacing="off"/>
            </w:pPr>
            <w:r w:rsidR="70FCC760">
              <w:rPr/>
              <w:t>HP-01</w:t>
            </w:r>
          </w:p>
        </w:tc>
        <w:tc>
          <w:tcPr>
            <w:tcW w:w="1635" w:type="dxa"/>
            <w:tcMar/>
          </w:tcPr>
          <w:p w:rsidR="70FCC760" w:rsidP="70FCC760" w:rsidRDefault="70FCC760" w14:paraId="45D735B7" w14:textId="7EB5A660">
            <w:pPr>
              <w:spacing w:before="0" w:beforeAutospacing="off" w:after="0" w:afterAutospacing="off"/>
            </w:pPr>
            <w:r w:rsidR="70FCC760">
              <w:rPr/>
              <w:t>Validate that searching for “dress” returns only relevant products</w:t>
            </w:r>
          </w:p>
        </w:tc>
        <w:tc>
          <w:tcPr>
            <w:tcW w:w="1545" w:type="dxa"/>
            <w:tcMar/>
          </w:tcPr>
          <w:p w:rsidR="70FCC760" w:rsidP="70FCC760" w:rsidRDefault="70FCC760" w14:paraId="654C68C6" w14:textId="39F133F9">
            <w:pPr>
              <w:spacing w:before="0" w:beforeAutospacing="off" w:after="0" w:afterAutospacing="off"/>
            </w:pPr>
            <w:r w:rsidR="70FCC760">
              <w:rPr/>
              <w:t>Verify search result relevance</w:t>
            </w:r>
          </w:p>
        </w:tc>
        <w:tc>
          <w:tcPr>
            <w:tcW w:w="1365" w:type="dxa"/>
            <w:tcMar/>
          </w:tcPr>
          <w:p w:rsidR="70FCC760" w:rsidP="70FCC760" w:rsidRDefault="70FCC760" w14:paraId="04D8D451" w14:textId="3552AEEB">
            <w:pPr>
              <w:spacing w:before="0" w:beforeAutospacing="off" w:after="0" w:afterAutospacing="off"/>
            </w:pPr>
            <w:r w:rsidR="70FCC760">
              <w:rPr/>
              <w:t>User is on Homepage</w:t>
            </w:r>
          </w:p>
        </w:tc>
        <w:tc>
          <w:tcPr>
            <w:tcW w:w="1344" w:type="dxa"/>
            <w:tcMar/>
          </w:tcPr>
          <w:p w:rsidR="70FCC760" w:rsidP="70FCC760" w:rsidRDefault="70FCC760" w14:paraId="0372D383" w14:textId="018BE73B">
            <w:pPr>
              <w:spacing w:before="0" w:beforeAutospacing="off" w:after="0" w:afterAutospacing="off"/>
            </w:pPr>
            <w:r w:rsidR="70FCC760">
              <w:rPr/>
              <w:t>1. Enter "dress" in search</w:t>
            </w:r>
          </w:p>
          <w:p w:rsidR="70FCC760" w:rsidP="70FCC760" w:rsidRDefault="70FCC760" w14:paraId="7B856AFA" w14:textId="1FCD4C1D">
            <w:pPr>
              <w:spacing w:before="0" w:beforeAutospacing="off" w:after="0" w:afterAutospacing="off"/>
            </w:pPr>
            <w:r w:rsidR="70FCC760">
              <w:rPr/>
              <w:t>2. Submit search</w:t>
            </w:r>
          </w:p>
        </w:tc>
        <w:tc>
          <w:tcPr>
            <w:tcW w:w="1412" w:type="dxa"/>
            <w:tcMar/>
          </w:tcPr>
          <w:p w:rsidR="70FCC760" w:rsidP="70FCC760" w:rsidRDefault="70FCC760" w14:paraId="568C3C9C" w14:textId="5281A477">
            <w:pPr>
              <w:spacing w:before="0" w:beforeAutospacing="off" w:after="0" w:afterAutospacing="off"/>
            </w:pPr>
            <w:r w:rsidR="70FCC760">
              <w:rPr/>
              <w:t>Only products relevant to "dress" displayed</w:t>
            </w:r>
          </w:p>
        </w:tc>
        <w:tc>
          <w:tcPr>
            <w:tcW w:w="1129" w:type="dxa"/>
            <w:tcMar/>
          </w:tcPr>
          <w:p w:rsidR="2D277EF2" w:rsidP="70FCC760" w:rsidRDefault="2D277EF2" w14:paraId="4F3E2FCC" w14:textId="7FD2278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b w:val="0"/>
                <w:bCs w:val="0"/>
              </w:rPr>
            </w:pPr>
            <w:r w:rsidR="2D277EF2">
              <w:rPr>
                <w:b w:val="0"/>
                <w:bCs w:val="0"/>
              </w:rPr>
              <w:t>Failed</w:t>
            </w:r>
          </w:p>
        </w:tc>
      </w:tr>
      <w:tr w:rsidR="70FCC760" w:rsidTr="70FCC760" w14:paraId="4F54CFA5">
        <w:trPr>
          <w:trHeight w:val="300"/>
        </w:trPr>
        <w:tc>
          <w:tcPr>
            <w:tcW w:w="930" w:type="dxa"/>
            <w:tcMar/>
          </w:tcPr>
          <w:p w:rsidR="70FCC760" w:rsidP="70FCC760" w:rsidRDefault="70FCC760" w14:paraId="31E28940" w14:textId="610E96B3">
            <w:pPr>
              <w:spacing w:before="0" w:beforeAutospacing="off" w:after="0" w:afterAutospacing="off"/>
            </w:pPr>
            <w:r w:rsidR="70FCC760">
              <w:rPr/>
              <w:t>HP-02</w:t>
            </w:r>
          </w:p>
        </w:tc>
        <w:tc>
          <w:tcPr>
            <w:tcW w:w="1635" w:type="dxa"/>
            <w:tcMar/>
          </w:tcPr>
          <w:p w:rsidR="70FCC760" w:rsidP="70FCC760" w:rsidRDefault="70FCC760" w14:paraId="13842FB0" w14:textId="23F061B7">
            <w:pPr>
              <w:spacing w:before="0" w:beforeAutospacing="off" w:after="0" w:afterAutospacing="off"/>
            </w:pPr>
            <w:r w:rsidR="70FCC760">
              <w:rPr/>
              <w:t>Validate that the search term persists in the URL after page refresh</w:t>
            </w:r>
          </w:p>
        </w:tc>
        <w:tc>
          <w:tcPr>
            <w:tcW w:w="1545" w:type="dxa"/>
            <w:tcMar/>
          </w:tcPr>
          <w:p w:rsidR="70FCC760" w:rsidP="70FCC760" w:rsidRDefault="70FCC760" w14:paraId="3B1D244E" w14:textId="3E4B44A7">
            <w:pPr>
              <w:spacing w:before="0" w:beforeAutospacing="off" w:after="0" w:afterAutospacing="off"/>
            </w:pPr>
            <w:r w:rsidR="70FCC760">
              <w:rPr/>
              <w:t>Ensure search state is maintained</w:t>
            </w:r>
          </w:p>
        </w:tc>
        <w:tc>
          <w:tcPr>
            <w:tcW w:w="1365" w:type="dxa"/>
            <w:tcMar/>
          </w:tcPr>
          <w:p w:rsidR="70FCC760" w:rsidP="70FCC760" w:rsidRDefault="70FCC760" w14:paraId="72354E37" w14:textId="2B3EE7A6">
            <w:pPr>
              <w:spacing w:before="0" w:beforeAutospacing="off" w:after="0" w:afterAutospacing="off"/>
            </w:pPr>
            <w:r w:rsidR="70FCC760">
              <w:rPr/>
              <w:t>User is on Homepage</w:t>
            </w:r>
          </w:p>
        </w:tc>
        <w:tc>
          <w:tcPr>
            <w:tcW w:w="1344" w:type="dxa"/>
            <w:tcMar/>
          </w:tcPr>
          <w:p w:rsidR="70FCC760" w:rsidP="70FCC760" w:rsidRDefault="70FCC760" w14:paraId="5F0F73EE" w14:textId="4E3E6111">
            <w:pPr>
              <w:spacing w:before="0" w:beforeAutospacing="off" w:after="0" w:afterAutospacing="off"/>
            </w:pPr>
            <w:r w:rsidR="70FCC760">
              <w:rPr/>
              <w:t>1. Enter "dress" in search</w:t>
            </w:r>
          </w:p>
          <w:p w:rsidR="70FCC760" w:rsidP="70FCC760" w:rsidRDefault="70FCC760" w14:paraId="77642FB7" w14:textId="618E03CC">
            <w:pPr>
              <w:spacing w:before="0" w:beforeAutospacing="off" w:after="0" w:afterAutospacing="off"/>
            </w:pPr>
            <w:r w:rsidR="70FCC760">
              <w:rPr/>
              <w:t>2. Submit search</w:t>
            </w:r>
          </w:p>
          <w:p w:rsidR="70FCC760" w:rsidP="70FCC760" w:rsidRDefault="70FCC760" w14:paraId="19ADEECA" w14:textId="70BFCC52">
            <w:pPr>
              <w:spacing w:before="0" w:beforeAutospacing="off" w:after="0" w:afterAutospacing="off"/>
            </w:pPr>
            <w:r w:rsidR="70FCC760">
              <w:rPr/>
              <w:t>3. Refresh page</w:t>
            </w:r>
          </w:p>
        </w:tc>
        <w:tc>
          <w:tcPr>
            <w:tcW w:w="1412" w:type="dxa"/>
            <w:tcMar/>
          </w:tcPr>
          <w:p w:rsidR="70FCC760" w:rsidP="70FCC760" w:rsidRDefault="70FCC760" w14:paraId="0CA88E3E" w14:textId="6F0BFC37">
            <w:pPr>
              <w:spacing w:before="0" w:beforeAutospacing="off" w:after="0" w:afterAutospacing="off"/>
            </w:pPr>
            <w:r w:rsidR="70FCC760">
              <w:rPr/>
              <w:t>URL still contains "dress"</w:t>
            </w:r>
          </w:p>
        </w:tc>
        <w:tc>
          <w:tcPr>
            <w:tcW w:w="1129" w:type="dxa"/>
            <w:tcMar/>
          </w:tcPr>
          <w:p w:rsidR="3B69B94E" w:rsidP="70FCC760" w:rsidRDefault="3B69B94E" w14:paraId="66D5BF9A" w14:textId="28EBA5F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3B69B94E">
              <w:rPr/>
              <w:t>Pass</w:t>
            </w:r>
          </w:p>
        </w:tc>
      </w:tr>
      <w:tr w:rsidR="70FCC760" w:rsidTr="70FCC760" w14:paraId="00EFC30A">
        <w:trPr>
          <w:trHeight w:val="300"/>
        </w:trPr>
        <w:tc>
          <w:tcPr>
            <w:tcW w:w="930" w:type="dxa"/>
            <w:tcMar/>
          </w:tcPr>
          <w:p w:rsidR="70FCC760" w:rsidP="70FCC760" w:rsidRDefault="70FCC760" w14:paraId="64B20A2B" w14:textId="4330D2F7">
            <w:pPr>
              <w:spacing w:before="0" w:beforeAutospacing="off" w:after="0" w:afterAutospacing="off"/>
            </w:pPr>
            <w:r w:rsidR="70FCC760">
              <w:rPr/>
              <w:t>HP-03</w:t>
            </w:r>
          </w:p>
        </w:tc>
        <w:tc>
          <w:tcPr>
            <w:tcW w:w="1635" w:type="dxa"/>
            <w:tcMar/>
          </w:tcPr>
          <w:p w:rsidR="70FCC760" w:rsidP="70FCC760" w:rsidRDefault="70FCC760" w14:paraId="6427D8BB" w14:textId="5B1306F0">
            <w:pPr>
              <w:spacing w:before="0" w:beforeAutospacing="off" w:after="0" w:afterAutospacing="off"/>
            </w:pPr>
            <w:r w:rsidR="70FCC760">
              <w:rPr/>
              <w:t>Validate that the URL updates with the search term after performing search</w:t>
            </w:r>
          </w:p>
        </w:tc>
        <w:tc>
          <w:tcPr>
            <w:tcW w:w="1545" w:type="dxa"/>
            <w:tcMar/>
          </w:tcPr>
          <w:p w:rsidR="70FCC760" w:rsidP="70FCC760" w:rsidRDefault="70FCC760" w14:paraId="530846A0" w14:textId="29A90EB5">
            <w:pPr>
              <w:spacing w:before="0" w:beforeAutospacing="off" w:after="0" w:afterAutospacing="off"/>
            </w:pPr>
            <w:r w:rsidR="70FCC760">
              <w:rPr/>
              <w:t>Check navigation behavior</w:t>
            </w:r>
          </w:p>
        </w:tc>
        <w:tc>
          <w:tcPr>
            <w:tcW w:w="1365" w:type="dxa"/>
            <w:tcMar/>
          </w:tcPr>
          <w:p w:rsidR="70FCC760" w:rsidP="70FCC760" w:rsidRDefault="70FCC760" w14:paraId="72D14F91" w14:textId="4B069F59">
            <w:pPr>
              <w:spacing w:before="0" w:beforeAutospacing="off" w:after="0" w:afterAutospacing="off"/>
            </w:pPr>
            <w:r w:rsidR="70FCC760">
              <w:rPr/>
              <w:t>User is on Homepage</w:t>
            </w:r>
          </w:p>
        </w:tc>
        <w:tc>
          <w:tcPr>
            <w:tcW w:w="1344" w:type="dxa"/>
            <w:tcMar/>
          </w:tcPr>
          <w:p w:rsidR="70FCC760" w:rsidP="70FCC760" w:rsidRDefault="70FCC760" w14:paraId="32033615" w14:textId="36D7DF36">
            <w:pPr>
              <w:spacing w:before="0" w:beforeAutospacing="off" w:after="0" w:afterAutospacing="off"/>
            </w:pPr>
            <w:r w:rsidR="70FCC760">
              <w:rPr/>
              <w:t>1. Enter "dress" in search</w:t>
            </w:r>
          </w:p>
          <w:p w:rsidR="70FCC760" w:rsidP="70FCC760" w:rsidRDefault="70FCC760" w14:paraId="5F4326F5" w14:textId="1E295312">
            <w:pPr>
              <w:spacing w:before="0" w:beforeAutospacing="off" w:after="0" w:afterAutospacing="off"/>
            </w:pPr>
            <w:r w:rsidR="70FCC760">
              <w:rPr/>
              <w:t>2. Submit search</w:t>
            </w:r>
          </w:p>
        </w:tc>
        <w:tc>
          <w:tcPr>
            <w:tcW w:w="1412" w:type="dxa"/>
            <w:tcMar/>
          </w:tcPr>
          <w:p w:rsidR="70FCC760" w:rsidP="70FCC760" w:rsidRDefault="70FCC760" w14:paraId="59E0A171" w14:textId="7EE6FA6B">
            <w:pPr>
              <w:spacing w:before="0" w:beforeAutospacing="off" w:after="0" w:afterAutospacing="off"/>
            </w:pPr>
            <w:r w:rsidR="70FCC760">
              <w:rPr/>
              <w:t>URL contains "dress"</w:t>
            </w:r>
          </w:p>
        </w:tc>
        <w:tc>
          <w:tcPr>
            <w:tcW w:w="1129" w:type="dxa"/>
            <w:tcMar/>
          </w:tcPr>
          <w:p w:rsidR="1838C51C" w:rsidP="70FCC760" w:rsidRDefault="1838C51C" w14:paraId="5FA067C2" w14:textId="7C7C86A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838C51C">
              <w:rPr/>
              <w:t>Pass</w:t>
            </w:r>
          </w:p>
        </w:tc>
      </w:tr>
      <w:tr w:rsidR="70FCC760" w:rsidTr="70FCC760" w14:paraId="01ABA8C0">
        <w:trPr>
          <w:trHeight w:val="300"/>
        </w:trPr>
        <w:tc>
          <w:tcPr>
            <w:tcW w:w="930" w:type="dxa"/>
            <w:tcMar/>
          </w:tcPr>
          <w:p w:rsidR="70FCC760" w:rsidP="70FCC760" w:rsidRDefault="70FCC760" w14:paraId="7D7C8D8D" w14:textId="2301FA24">
            <w:pPr>
              <w:spacing w:before="0" w:beforeAutospacing="off" w:after="0" w:afterAutospacing="off"/>
            </w:pPr>
            <w:r w:rsidR="70FCC760">
              <w:rPr/>
              <w:t>HP-04</w:t>
            </w:r>
          </w:p>
        </w:tc>
        <w:tc>
          <w:tcPr>
            <w:tcW w:w="1635" w:type="dxa"/>
            <w:tcMar/>
          </w:tcPr>
          <w:p w:rsidR="70FCC760" w:rsidP="70FCC760" w:rsidRDefault="70FCC760" w14:paraId="375B7C24" w14:textId="58FA199C">
            <w:pPr>
              <w:spacing w:before="0" w:beforeAutospacing="off" w:after="0" w:afterAutospacing="off"/>
            </w:pPr>
            <w:r w:rsidR="70FCC760">
              <w:rPr/>
              <w:t>Validate that searching for a non-existent product shows no results</w:t>
            </w:r>
          </w:p>
        </w:tc>
        <w:tc>
          <w:tcPr>
            <w:tcW w:w="1545" w:type="dxa"/>
            <w:tcMar/>
          </w:tcPr>
          <w:p w:rsidR="70FCC760" w:rsidP="70FCC760" w:rsidRDefault="70FCC760" w14:paraId="5D92C415" w14:textId="377D2F3C">
            <w:pPr>
              <w:spacing w:before="0" w:beforeAutospacing="off" w:after="0" w:afterAutospacing="off"/>
            </w:pPr>
            <w:r w:rsidR="70FCC760">
              <w:rPr/>
              <w:t>Handle invalid search gracefully</w:t>
            </w:r>
          </w:p>
        </w:tc>
        <w:tc>
          <w:tcPr>
            <w:tcW w:w="1365" w:type="dxa"/>
            <w:tcMar/>
          </w:tcPr>
          <w:p w:rsidR="70FCC760" w:rsidP="70FCC760" w:rsidRDefault="70FCC760" w14:paraId="4AE6EA60" w14:textId="506F8596">
            <w:pPr>
              <w:spacing w:before="0" w:beforeAutospacing="off" w:after="0" w:afterAutospacing="off"/>
            </w:pPr>
            <w:r w:rsidR="70FCC760">
              <w:rPr/>
              <w:t>User is on Homepage</w:t>
            </w:r>
          </w:p>
        </w:tc>
        <w:tc>
          <w:tcPr>
            <w:tcW w:w="1344" w:type="dxa"/>
            <w:tcMar/>
          </w:tcPr>
          <w:p w:rsidR="70FCC760" w:rsidP="70FCC760" w:rsidRDefault="70FCC760" w14:paraId="062C11F8" w14:textId="76F08ED0">
            <w:pPr>
              <w:spacing w:before="0" w:beforeAutospacing="off" w:after="0" w:afterAutospacing="off"/>
            </w:pPr>
            <w:r w:rsidR="70FCC760">
              <w:rPr/>
              <w:t>1. Enter "nonexistentproduct123" in search</w:t>
            </w:r>
          </w:p>
          <w:p w:rsidR="70FCC760" w:rsidP="70FCC760" w:rsidRDefault="70FCC760" w14:paraId="57F13FAF" w14:textId="18D9A3AA">
            <w:pPr>
              <w:spacing w:before="0" w:beforeAutospacing="off" w:after="0" w:afterAutospacing="off"/>
            </w:pPr>
            <w:r w:rsidR="70FCC760">
              <w:rPr/>
              <w:t>2. Submit search</w:t>
            </w:r>
          </w:p>
        </w:tc>
        <w:tc>
          <w:tcPr>
            <w:tcW w:w="1412" w:type="dxa"/>
            <w:tcMar/>
          </w:tcPr>
          <w:p w:rsidR="70FCC760" w:rsidP="70FCC760" w:rsidRDefault="70FCC760" w14:paraId="24C3B057" w14:textId="4822D1E1">
            <w:pPr>
              <w:spacing w:before="0" w:beforeAutospacing="off" w:after="0" w:afterAutospacing="off"/>
            </w:pPr>
            <w:r w:rsidR="70FCC760">
              <w:rPr/>
              <w:t>No results displayed, no product cards</w:t>
            </w:r>
          </w:p>
        </w:tc>
        <w:tc>
          <w:tcPr>
            <w:tcW w:w="1129" w:type="dxa"/>
            <w:tcMar/>
          </w:tcPr>
          <w:p w:rsidR="72E2BDE4" w:rsidP="70FCC760" w:rsidRDefault="72E2BDE4" w14:paraId="5220B607" w14:textId="3108498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2E2BDE4">
              <w:rPr/>
              <w:t>Pass</w:t>
            </w:r>
          </w:p>
        </w:tc>
      </w:tr>
      <w:tr w:rsidR="70FCC760" w:rsidTr="70FCC760" w14:paraId="05886F4A">
        <w:trPr>
          <w:trHeight w:val="300"/>
        </w:trPr>
        <w:tc>
          <w:tcPr>
            <w:tcW w:w="930" w:type="dxa"/>
            <w:tcMar/>
          </w:tcPr>
          <w:p w:rsidR="70FCC760" w:rsidP="70FCC760" w:rsidRDefault="70FCC760" w14:paraId="2BD64C5B" w14:textId="03E7348C">
            <w:pPr>
              <w:spacing w:before="0" w:beforeAutospacing="off" w:after="0" w:afterAutospacing="off"/>
            </w:pPr>
            <w:r w:rsidR="70FCC760">
              <w:rPr/>
              <w:t>HP-05</w:t>
            </w:r>
          </w:p>
        </w:tc>
        <w:tc>
          <w:tcPr>
            <w:tcW w:w="1635" w:type="dxa"/>
            <w:tcMar/>
          </w:tcPr>
          <w:p w:rsidR="70FCC760" w:rsidP="70FCC760" w:rsidRDefault="70FCC760" w14:paraId="1B88888A" w14:textId="6523962C">
            <w:pPr>
              <w:spacing w:before="0" w:beforeAutospacing="off" w:after="0" w:afterAutospacing="off"/>
            </w:pPr>
            <w:r w:rsidR="70FCC760">
              <w:rPr/>
              <w:t>Validate that submitting an empty search term remains on the homepage</w:t>
            </w:r>
          </w:p>
        </w:tc>
        <w:tc>
          <w:tcPr>
            <w:tcW w:w="1545" w:type="dxa"/>
            <w:tcMar/>
          </w:tcPr>
          <w:p w:rsidR="70FCC760" w:rsidP="70FCC760" w:rsidRDefault="70FCC760" w14:paraId="0D7E92DB" w14:textId="1EA26CCA">
            <w:pPr>
              <w:spacing w:before="0" w:beforeAutospacing="off" w:after="0" w:afterAutospacing="off"/>
            </w:pPr>
            <w:r w:rsidR="70FCC760">
              <w:rPr/>
              <w:t>Prevent navigation on empty input</w:t>
            </w:r>
          </w:p>
        </w:tc>
        <w:tc>
          <w:tcPr>
            <w:tcW w:w="1365" w:type="dxa"/>
            <w:tcMar/>
          </w:tcPr>
          <w:p w:rsidR="70FCC760" w:rsidP="70FCC760" w:rsidRDefault="70FCC760" w14:paraId="0E226BEE" w14:textId="6C352BA2">
            <w:pPr>
              <w:spacing w:before="0" w:beforeAutospacing="off" w:after="0" w:afterAutospacing="off"/>
            </w:pPr>
            <w:r w:rsidR="70FCC760">
              <w:rPr/>
              <w:t>User is on Homepage</w:t>
            </w:r>
          </w:p>
        </w:tc>
        <w:tc>
          <w:tcPr>
            <w:tcW w:w="1344" w:type="dxa"/>
            <w:tcMar/>
          </w:tcPr>
          <w:p w:rsidR="70FCC760" w:rsidP="70FCC760" w:rsidRDefault="70FCC760" w14:paraId="0E3C753D" w14:textId="3191A74B">
            <w:pPr>
              <w:spacing w:before="0" w:beforeAutospacing="off" w:after="0" w:afterAutospacing="off"/>
            </w:pPr>
            <w:r w:rsidR="70FCC760">
              <w:rPr/>
              <w:t>1. Submit empty search</w:t>
            </w:r>
          </w:p>
        </w:tc>
        <w:tc>
          <w:tcPr>
            <w:tcW w:w="1412" w:type="dxa"/>
            <w:tcMar/>
          </w:tcPr>
          <w:p w:rsidR="70FCC760" w:rsidP="70FCC760" w:rsidRDefault="70FCC760" w14:paraId="4798C570" w14:textId="659EE432">
            <w:pPr>
              <w:spacing w:before="0" w:beforeAutospacing="off" w:after="0" w:afterAutospacing="off"/>
            </w:pPr>
            <w:r w:rsidR="70FCC760">
              <w:rPr/>
              <w:t>Homepage remains visible, search input present</w:t>
            </w:r>
          </w:p>
        </w:tc>
        <w:tc>
          <w:tcPr>
            <w:tcW w:w="1129" w:type="dxa"/>
            <w:tcMar/>
          </w:tcPr>
          <w:p w:rsidR="3C9A200A" w:rsidP="70FCC760" w:rsidRDefault="3C9A200A" w14:paraId="13E6A330" w14:textId="12FEC6D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3C9A200A">
              <w:rPr/>
              <w:t>Pass</w:t>
            </w:r>
          </w:p>
        </w:tc>
      </w:tr>
      <w:tr w:rsidR="70FCC760" w:rsidTr="70FCC760" w14:paraId="5BA9FE23">
        <w:trPr>
          <w:trHeight w:val="300"/>
        </w:trPr>
        <w:tc>
          <w:tcPr>
            <w:tcW w:w="930" w:type="dxa"/>
            <w:tcMar/>
          </w:tcPr>
          <w:p w:rsidR="70FCC760" w:rsidP="70FCC760" w:rsidRDefault="70FCC760" w14:paraId="289DFC1D" w14:textId="44BD29FE">
            <w:pPr>
              <w:spacing w:before="0" w:beforeAutospacing="off" w:after="0" w:afterAutospacing="off"/>
            </w:pPr>
            <w:r w:rsidR="70FCC760">
              <w:rPr/>
              <w:t>HP-06</w:t>
            </w:r>
          </w:p>
        </w:tc>
        <w:tc>
          <w:tcPr>
            <w:tcW w:w="1635" w:type="dxa"/>
            <w:tcMar/>
          </w:tcPr>
          <w:p w:rsidR="70FCC760" w:rsidP="70FCC760" w:rsidRDefault="70FCC760" w14:paraId="2D45DFC4" w14:textId="59E09575">
            <w:pPr>
              <w:spacing w:before="0" w:beforeAutospacing="off" w:after="0" w:afterAutospacing="off"/>
            </w:pPr>
            <w:r w:rsidR="70FCC760">
              <w:rPr/>
              <w:t>Validate that the search input sanitizes XSS payloads</w:t>
            </w:r>
          </w:p>
        </w:tc>
        <w:tc>
          <w:tcPr>
            <w:tcW w:w="1545" w:type="dxa"/>
            <w:tcMar/>
          </w:tcPr>
          <w:p w:rsidR="70FCC760" w:rsidP="70FCC760" w:rsidRDefault="70FCC760" w14:paraId="37340366" w14:textId="0947B6CF">
            <w:pPr>
              <w:spacing w:before="0" w:beforeAutospacing="off" w:after="0" w:afterAutospacing="off"/>
            </w:pPr>
            <w:r w:rsidR="70FCC760">
              <w:rPr/>
              <w:t>Verify input sanitization for security</w:t>
            </w:r>
          </w:p>
        </w:tc>
        <w:tc>
          <w:tcPr>
            <w:tcW w:w="1365" w:type="dxa"/>
            <w:tcMar/>
          </w:tcPr>
          <w:p w:rsidR="70FCC760" w:rsidP="70FCC760" w:rsidRDefault="70FCC760" w14:paraId="6BAE729B" w14:textId="43D5E96F">
            <w:pPr>
              <w:spacing w:before="0" w:beforeAutospacing="off" w:after="0" w:afterAutospacing="off"/>
            </w:pPr>
            <w:r w:rsidR="70FCC760">
              <w:rPr/>
              <w:t>User is on Homepage</w:t>
            </w:r>
          </w:p>
        </w:tc>
        <w:tc>
          <w:tcPr>
            <w:tcW w:w="1344" w:type="dxa"/>
            <w:tcMar/>
          </w:tcPr>
          <w:p w:rsidR="70FCC760" w:rsidP="70FCC760" w:rsidRDefault="70FCC760" w14:paraId="733C795A" w14:textId="35962FAE">
            <w:pPr>
              <w:spacing w:before="0" w:beforeAutospacing="off" w:after="0" w:afterAutospacing="off"/>
            </w:pPr>
            <w:r w:rsidR="70FCC760">
              <w:rPr/>
              <w:t>1. Enter &lt;script&gt;alert("XSS</w:t>
            </w:r>
            <w:r w:rsidR="70FCC760">
              <w:rPr/>
              <w:t>")&lt;</w:t>
            </w:r>
            <w:r w:rsidR="70FCC760">
              <w:rPr/>
              <w:t>/script&gt; in search</w:t>
            </w:r>
          </w:p>
          <w:p w:rsidR="70FCC760" w:rsidP="70FCC760" w:rsidRDefault="70FCC760" w14:paraId="0FFAFEE2" w14:textId="107EAAE1">
            <w:pPr>
              <w:spacing w:before="0" w:beforeAutospacing="off" w:after="0" w:afterAutospacing="off"/>
            </w:pPr>
            <w:r w:rsidR="70FCC760">
              <w:rPr/>
              <w:t>2. Submit search</w:t>
            </w:r>
          </w:p>
        </w:tc>
        <w:tc>
          <w:tcPr>
            <w:tcW w:w="1412" w:type="dxa"/>
            <w:tcMar/>
          </w:tcPr>
          <w:p w:rsidR="70FCC760" w:rsidP="70FCC760" w:rsidRDefault="70FCC760" w14:paraId="7E714094" w14:textId="50A79159">
            <w:pPr>
              <w:spacing w:before="0" w:beforeAutospacing="off" w:after="0" w:afterAutospacing="off"/>
            </w:pPr>
            <w:r w:rsidR="70FCC760">
              <w:rPr/>
              <w:t>No alert triggered, search input visible</w:t>
            </w:r>
          </w:p>
        </w:tc>
        <w:tc>
          <w:tcPr>
            <w:tcW w:w="1129" w:type="dxa"/>
            <w:tcMar/>
          </w:tcPr>
          <w:p w:rsidR="265EAE21" w:rsidP="70FCC760" w:rsidRDefault="265EAE21" w14:paraId="722FAF83" w14:textId="76A9D74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265EAE21">
              <w:rPr/>
              <w:t>Pass</w:t>
            </w:r>
          </w:p>
        </w:tc>
      </w:tr>
      <w:tr w:rsidR="70FCC760" w:rsidTr="70FCC760" w14:paraId="7AF0DD22">
        <w:trPr>
          <w:trHeight w:val="300"/>
        </w:trPr>
        <w:tc>
          <w:tcPr>
            <w:tcW w:w="930" w:type="dxa"/>
            <w:tcMar/>
          </w:tcPr>
          <w:p w:rsidR="70FCC760" w:rsidP="70FCC760" w:rsidRDefault="70FCC760" w14:paraId="1A57DE06" w14:textId="1034195A">
            <w:pPr>
              <w:spacing w:before="0" w:beforeAutospacing="off" w:after="0" w:afterAutospacing="off"/>
            </w:pPr>
            <w:r w:rsidR="70FCC760">
              <w:rPr/>
              <w:t>HP-07</w:t>
            </w:r>
          </w:p>
        </w:tc>
        <w:tc>
          <w:tcPr>
            <w:tcW w:w="1635" w:type="dxa"/>
            <w:tcMar/>
          </w:tcPr>
          <w:p w:rsidR="70FCC760" w:rsidP="70FCC760" w:rsidRDefault="70FCC760" w14:paraId="3289BA49" w14:textId="2FD8C173">
            <w:pPr>
              <w:spacing w:before="0" w:beforeAutospacing="off" w:after="0" w:afterAutospacing="off"/>
            </w:pPr>
            <w:r w:rsidR="70FCC760">
              <w:rPr/>
              <w:t>Validate that searching for a partial product name returns relevant matches</w:t>
            </w:r>
          </w:p>
        </w:tc>
        <w:tc>
          <w:tcPr>
            <w:tcW w:w="1545" w:type="dxa"/>
            <w:tcMar/>
          </w:tcPr>
          <w:p w:rsidR="70FCC760" w:rsidP="70FCC760" w:rsidRDefault="70FCC760" w14:paraId="12DB94AD" w14:textId="1FD534BA">
            <w:pPr>
              <w:spacing w:before="0" w:beforeAutospacing="off" w:after="0" w:afterAutospacing="off"/>
            </w:pPr>
            <w:r w:rsidR="70FCC760">
              <w:rPr/>
              <w:t>Verify search works with partial terms</w:t>
            </w:r>
          </w:p>
        </w:tc>
        <w:tc>
          <w:tcPr>
            <w:tcW w:w="1365" w:type="dxa"/>
            <w:tcMar/>
          </w:tcPr>
          <w:p w:rsidR="70FCC760" w:rsidP="70FCC760" w:rsidRDefault="70FCC760" w14:paraId="3783668E" w14:textId="14580DFD">
            <w:pPr>
              <w:spacing w:before="0" w:beforeAutospacing="off" w:after="0" w:afterAutospacing="off"/>
            </w:pPr>
            <w:r w:rsidR="70FCC760">
              <w:rPr/>
              <w:t>User is on Homepage</w:t>
            </w:r>
          </w:p>
        </w:tc>
        <w:tc>
          <w:tcPr>
            <w:tcW w:w="1344" w:type="dxa"/>
            <w:tcMar/>
          </w:tcPr>
          <w:p w:rsidR="70FCC760" w:rsidP="70FCC760" w:rsidRDefault="70FCC760" w14:paraId="02B15787" w14:textId="2F8E0AA0">
            <w:pPr>
              <w:spacing w:before="0" w:beforeAutospacing="off" w:after="0" w:afterAutospacing="off"/>
            </w:pPr>
            <w:r w:rsidR="70FCC760">
              <w:rPr/>
              <w:t>1. Enter "</w:t>
            </w:r>
            <w:r w:rsidR="70FCC760">
              <w:rPr/>
              <w:t>dre</w:t>
            </w:r>
            <w:r w:rsidR="70FCC760">
              <w:rPr/>
              <w:t>" in search</w:t>
            </w:r>
          </w:p>
          <w:p w:rsidR="70FCC760" w:rsidP="70FCC760" w:rsidRDefault="70FCC760" w14:paraId="6CABEE70" w14:textId="62F33245">
            <w:pPr>
              <w:spacing w:before="0" w:beforeAutospacing="off" w:after="0" w:afterAutospacing="off"/>
            </w:pPr>
            <w:r w:rsidR="70FCC760">
              <w:rPr/>
              <w:t>2. Submit search</w:t>
            </w:r>
          </w:p>
        </w:tc>
        <w:tc>
          <w:tcPr>
            <w:tcW w:w="1412" w:type="dxa"/>
            <w:tcMar/>
          </w:tcPr>
          <w:p w:rsidR="70FCC760" w:rsidP="70FCC760" w:rsidRDefault="70FCC760" w14:paraId="60FA0878" w14:textId="372E876D">
            <w:pPr>
              <w:spacing w:before="0" w:beforeAutospacing="off" w:after="0" w:afterAutospacing="off"/>
            </w:pPr>
            <w:r w:rsidR="70FCC760">
              <w:rPr/>
              <w:t xml:space="preserve">Products </w:t>
            </w:r>
            <w:r w:rsidR="70FCC760">
              <w:rPr/>
              <w:t>containing</w:t>
            </w:r>
            <w:r w:rsidR="70FCC760">
              <w:rPr/>
              <w:t xml:space="preserve"> "</w:t>
            </w:r>
            <w:r w:rsidR="70FCC760">
              <w:rPr/>
              <w:t>dre</w:t>
            </w:r>
            <w:r w:rsidR="234335D0">
              <w:rPr/>
              <w:t>ss</w:t>
            </w:r>
            <w:r w:rsidR="70FCC760">
              <w:rPr/>
              <w:t>" displayed</w:t>
            </w:r>
          </w:p>
        </w:tc>
        <w:tc>
          <w:tcPr>
            <w:tcW w:w="1129" w:type="dxa"/>
            <w:tcMar/>
          </w:tcPr>
          <w:p w:rsidR="7DEF570E" w:rsidP="70FCC760" w:rsidRDefault="7DEF570E" w14:paraId="07F50C60" w14:textId="787B857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DEF570E">
              <w:rPr/>
              <w:t>Pass</w:t>
            </w:r>
          </w:p>
        </w:tc>
      </w:tr>
      <w:tr w:rsidR="70FCC760" w:rsidTr="70FCC760" w14:paraId="30817F14">
        <w:trPr>
          <w:trHeight w:val="300"/>
        </w:trPr>
        <w:tc>
          <w:tcPr>
            <w:tcW w:w="930" w:type="dxa"/>
            <w:tcMar/>
          </w:tcPr>
          <w:p w:rsidR="70FCC760" w:rsidP="70FCC760" w:rsidRDefault="70FCC760" w14:paraId="152092E9" w14:textId="6A3793D0">
            <w:pPr>
              <w:spacing w:before="0" w:beforeAutospacing="off" w:after="0" w:afterAutospacing="off"/>
            </w:pPr>
            <w:r w:rsidR="70FCC760">
              <w:rPr/>
              <w:t>HP-08</w:t>
            </w:r>
          </w:p>
        </w:tc>
        <w:tc>
          <w:tcPr>
            <w:tcW w:w="1635" w:type="dxa"/>
            <w:tcMar/>
          </w:tcPr>
          <w:p w:rsidR="70FCC760" w:rsidP="70FCC760" w:rsidRDefault="70FCC760" w14:paraId="10AEC600" w14:textId="5779A8F6">
            <w:pPr>
              <w:spacing w:before="0" w:beforeAutospacing="off" w:after="0" w:afterAutospacing="off"/>
            </w:pPr>
            <w:r w:rsidR="70FCC760">
              <w:rPr/>
              <w:t>Validate that clearing the search term resets results to homepage view</w:t>
            </w:r>
          </w:p>
        </w:tc>
        <w:tc>
          <w:tcPr>
            <w:tcW w:w="1545" w:type="dxa"/>
            <w:tcMar/>
          </w:tcPr>
          <w:p w:rsidR="70FCC760" w:rsidP="70FCC760" w:rsidRDefault="70FCC760" w14:paraId="0B1DA3FE" w14:textId="69993C29">
            <w:pPr>
              <w:spacing w:before="0" w:beforeAutospacing="off" w:after="0" w:afterAutospacing="off"/>
            </w:pPr>
            <w:r w:rsidR="70FCC760">
              <w:rPr/>
              <w:t>Verify clearing search</w:t>
            </w:r>
          </w:p>
        </w:tc>
        <w:tc>
          <w:tcPr>
            <w:tcW w:w="1365" w:type="dxa"/>
            <w:tcMar/>
          </w:tcPr>
          <w:p w:rsidR="70FCC760" w:rsidP="70FCC760" w:rsidRDefault="70FCC760" w14:paraId="05DEBDD3" w14:textId="5742700A">
            <w:pPr>
              <w:spacing w:before="0" w:beforeAutospacing="off" w:after="0" w:afterAutospacing="off"/>
            </w:pPr>
            <w:r w:rsidR="70FCC760">
              <w:rPr/>
              <w:t>User is on Homepage</w:t>
            </w:r>
          </w:p>
        </w:tc>
        <w:tc>
          <w:tcPr>
            <w:tcW w:w="1344" w:type="dxa"/>
            <w:tcMar/>
          </w:tcPr>
          <w:p w:rsidR="70FCC760" w:rsidP="70FCC760" w:rsidRDefault="70FCC760" w14:paraId="551CB9AA" w14:textId="3ACCA7B2">
            <w:pPr>
              <w:spacing w:before="0" w:beforeAutospacing="off" w:after="0" w:afterAutospacing="off"/>
            </w:pPr>
            <w:r w:rsidR="70FCC760">
              <w:rPr/>
              <w:t>1. Search for "dress"</w:t>
            </w:r>
          </w:p>
          <w:p w:rsidR="70FCC760" w:rsidP="70FCC760" w:rsidRDefault="70FCC760" w14:paraId="56837C4A" w14:textId="75024646">
            <w:pPr>
              <w:spacing w:before="0" w:beforeAutospacing="off" w:after="0" w:afterAutospacing="off"/>
            </w:pPr>
            <w:r w:rsidR="70FCC760">
              <w:rPr/>
              <w:t>2. Clear search input</w:t>
            </w:r>
          </w:p>
          <w:p w:rsidR="70FCC760" w:rsidP="70FCC760" w:rsidRDefault="70FCC760" w14:paraId="58C40709" w14:textId="00C5B370">
            <w:pPr>
              <w:spacing w:before="0" w:beforeAutospacing="off" w:after="0" w:afterAutospacing="off"/>
            </w:pPr>
            <w:r w:rsidR="70FCC760">
              <w:rPr/>
              <w:t>3. Submit</w:t>
            </w:r>
          </w:p>
        </w:tc>
        <w:tc>
          <w:tcPr>
            <w:tcW w:w="1412" w:type="dxa"/>
            <w:tcMar/>
          </w:tcPr>
          <w:p w:rsidR="70FCC760" w:rsidP="70FCC760" w:rsidRDefault="70FCC760" w14:paraId="1A02DA95" w14:textId="79F2DE59">
            <w:pPr>
              <w:spacing w:before="0" w:beforeAutospacing="off" w:after="0" w:afterAutospacing="off"/>
            </w:pPr>
            <w:r w:rsidR="70FCC760">
              <w:rPr/>
              <w:t>Homepage or default product view displayed</w:t>
            </w:r>
          </w:p>
        </w:tc>
        <w:tc>
          <w:tcPr>
            <w:tcW w:w="1129" w:type="dxa"/>
            <w:tcMar/>
          </w:tcPr>
          <w:p w:rsidR="31FFD46B" w:rsidP="70FCC760" w:rsidRDefault="31FFD46B" w14:paraId="470B6A4B" w14:textId="32601DB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31FFD46B">
              <w:rPr/>
              <w:t>Pass</w:t>
            </w:r>
          </w:p>
        </w:tc>
      </w:tr>
    </w:tbl>
    <w:p w:rsidR="70FCC760" w:rsidP="70FCC760" w:rsidRDefault="70FCC760" w14:paraId="636A6ABC" w14:textId="46F4E3D8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wR9T1Pd" int2:invalidationBookmarkName="" int2:hashCode="hK3VspUnh1gcua" int2:id="ObZgSFKs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f604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7F6B2"/>
    <w:rsid w:val="02CF0CB2"/>
    <w:rsid w:val="02D70CFA"/>
    <w:rsid w:val="0EBB942E"/>
    <w:rsid w:val="0F9A6D11"/>
    <w:rsid w:val="115D24A7"/>
    <w:rsid w:val="11C8030E"/>
    <w:rsid w:val="1620ABF0"/>
    <w:rsid w:val="174108D6"/>
    <w:rsid w:val="1838C51C"/>
    <w:rsid w:val="18E9C8D3"/>
    <w:rsid w:val="18E9C8D3"/>
    <w:rsid w:val="1AE017FC"/>
    <w:rsid w:val="1E5EBB29"/>
    <w:rsid w:val="234335D0"/>
    <w:rsid w:val="265EAE21"/>
    <w:rsid w:val="28AD622D"/>
    <w:rsid w:val="28EA0A53"/>
    <w:rsid w:val="2A41B5B2"/>
    <w:rsid w:val="2D277EF2"/>
    <w:rsid w:val="2EB52FA0"/>
    <w:rsid w:val="3039D46B"/>
    <w:rsid w:val="31FFD46B"/>
    <w:rsid w:val="33231C61"/>
    <w:rsid w:val="336D0BBC"/>
    <w:rsid w:val="339EA36B"/>
    <w:rsid w:val="352DD860"/>
    <w:rsid w:val="374CC8D5"/>
    <w:rsid w:val="38A9CD2A"/>
    <w:rsid w:val="38E62228"/>
    <w:rsid w:val="3B69B94E"/>
    <w:rsid w:val="3C9A200A"/>
    <w:rsid w:val="3E285223"/>
    <w:rsid w:val="400EA3C0"/>
    <w:rsid w:val="4436CCA5"/>
    <w:rsid w:val="4436CCA5"/>
    <w:rsid w:val="4446F985"/>
    <w:rsid w:val="44655804"/>
    <w:rsid w:val="469D672E"/>
    <w:rsid w:val="4A445C7C"/>
    <w:rsid w:val="4DEA749F"/>
    <w:rsid w:val="4F13E4E8"/>
    <w:rsid w:val="4F13E4E8"/>
    <w:rsid w:val="56F8B60F"/>
    <w:rsid w:val="56F8B60F"/>
    <w:rsid w:val="596DC9CC"/>
    <w:rsid w:val="59F18D84"/>
    <w:rsid w:val="5F2DCE3C"/>
    <w:rsid w:val="615588C3"/>
    <w:rsid w:val="619CFE0E"/>
    <w:rsid w:val="619CFE0E"/>
    <w:rsid w:val="67CB30AE"/>
    <w:rsid w:val="6C59453C"/>
    <w:rsid w:val="6C59453C"/>
    <w:rsid w:val="6F934203"/>
    <w:rsid w:val="70FCC760"/>
    <w:rsid w:val="72E2BDE4"/>
    <w:rsid w:val="74EAF3B0"/>
    <w:rsid w:val="7521F61B"/>
    <w:rsid w:val="7907F6B2"/>
    <w:rsid w:val="7A13C644"/>
    <w:rsid w:val="7DEF570E"/>
    <w:rsid w:val="7E4E315E"/>
    <w:rsid w:val="7E4E315E"/>
    <w:rsid w:val="7EBC082E"/>
    <w:rsid w:val="7F0B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F6B2"/>
  <w15:chartTrackingRefBased/>
  <w15:docId w15:val="{6815CC63-FFA6-43FB-B294-DB50279E21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70FCC76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0FCC76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0FCC760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70FCC76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70FCC76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9bdf4bffd944ce2" /><Relationship Type="http://schemas.openxmlformats.org/officeDocument/2006/relationships/numbering" Target="numbering.xml" Id="R3a3f6eaac9e94e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2025-09-28T15:45:41.3478117Z</dcterms:created>
  <dcterms:modified xsi:type="dcterms:W3CDTF">2025-09-29T09:51:17.4813635Z</dcterms:modified>
  <dc:creator>sarah khaled</dc:creator>
  <lastModifiedBy>sarah khaled</lastModifiedBy>
</coreProperties>
</file>