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5B02E" w14:textId="17627479" w:rsidR="005C6C3E" w:rsidRDefault="005C6C3E"/>
    <w:p w14:paraId="56273526" w14:textId="437E9ECF" w:rsidR="00CC3D5B" w:rsidRDefault="00CC3D5B" w:rsidP="005C6C3E">
      <w:pPr>
        <w:rPr>
          <w:sz w:val="20"/>
          <w:szCs w:val="20"/>
        </w:rPr>
      </w:pPr>
      <w:hyperlink r:id="rId5" w:history="1">
        <w:r w:rsidRPr="00350101">
          <w:rPr>
            <w:rStyle w:val="Hyperlink"/>
            <w:sz w:val="20"/>
            <w:szCs w:val="20"/>
          </w:rPr>
          <w:t>https://www.devonjobs.gov.uk/it-digital-transformation-business-support-junior-software-developer/70175.job</w:t>
        </w:r>
      </w:hyperlink>
    </w:p>
    <w:p w14:paraId="5270B2FE" w14:textId="77777777" w:rsidR="00CC3D5B" w:rsidRDefault="00CC3D5B" w:rsidP="005C6C3E">
      <w:pPr>
        <w:rPr>
          <w:sz w:val="20"/>
          <w:szCs w:val="20"/>
        </w:rPr>
      </w:pPr>
    </w:p>
    <w:p w14:paraId="3FCD644B" w14:textId="392EC60D" w:rsidR="005C6C3E" w:rsidRDefault="005C6C3E" w:rsidP="005C6C3E">
      <w:pPr>
        <w:rPr>
          <w:sz w:val="20"/>
          <w:szCs w:val="20"/>
        </w:rPr>
      </w:pPr>
      <w:r>
        <w:rPr>
          <w:sz w:val="20"/>
          <w:szCs w:val="20"/>
        </w:rPr>
        <w:t xml:space="preserve">Essential </w:t>
      </w:r>
    </w:p>
    <w:p w14:paraId="625AAE57" w14:textId="33BC12C7" w:rsidR="005C6C3E" w:rsidRDefault="005C6C3E" w:rsidP="005C6C3E">
      <w:pPr>
        <w:rPr>
          <w:sz w:val="20"/>
          <w:szCs w:val="20"/>
        </w:rPr>
      </w:pPr>
    </w:p>
    <w:tbl>
      <w:tblPr>
        <w:tblW w:w="892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5"/>
      </w:tblGrid>
      <w:tr w:rsidR="00CC3D5B" w14:paraId="79A20DF8" w14:textId="77777777" w:rsidTr="002C4A41"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FD4C" w14:textId="77777777" w:rsidR="00CC3D5B" w:rsidRPr="00CC3D5B" w:rsidRDefault="00CC3D5B" w:rsidP="00CC3D5B">
            <w:pPr>
              <w:rPr>
                <w:b/>
                <w:bCs/>
                <w:sz w:val="20"/>
                <w:szCs w:val="20"/>
              </w:rPr>
            </w:pPr>
            <w:r w:rsidRPr="00CC3D5B">
              <w:rPr>
                <w:b/>
                <w:bCs/>
                <w:sz w:val="20"/>
                <w:szCs w:val="20"/>
              </w:rPr>
              <w:t>Experience</w:t>
            </w:r>
          </w:p>
          <w:p w14:paraId="3396403A" w14:textId="77777777" w:rsidR="00CC3D5B" w:rsidRDefault="00CC3D5B" w:rsidP="00CC3D5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that shows an understanding of / aptitude for the design and development of software applications</w:t>
            </w:r>
          </w:p>
          <w:p w14:paraId="262AAF0A" w14:textId="77777777" w:rsidR="00CC3D5B" w:rsidRDefault="00CC3D5B" w:rsidP="00CC3D5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of working at a fast pace </w:t>
            </w:r>
          </w:p>
          <w:p w14:paraId="4E89CE6D" w14:textId="77777777" w:rsidR="00CC3D5B" w:rsidRDefault="00CC3D5B" w:rsidP="00CC3D5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of different project management methods</w:t>
            </w:r>
          </w:p>
          <w:p w14:paraId="17C1037E" w14:textId="77777777" w:rsidR="00CC3D5B" w:rsidRDefault="00CC3D5B" w:rsidP="00CC3D5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of developing software applications</w:t>
            </w:r>
          </w:p>
          <w:p w14:paraId="62AFAEB8" w14:textId="77777777" w:rsidR="00CC3D5B" w:rsidRDefault="00CC3D5B" w:rsidP="00CC3D5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of using a market leading low-code development platform </w:t>
            </w:r>
          </w:p>
          <w:p w14:paraId="6252BE02" w14:textId="77777777" w:rsidR="00CC3D5B" w:rsidRDefault="00CC3D5B" w:rsidP="00CC3D5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of dealing with changing requirements</w:t>
            </w:r>
          </w:p>
          <w:p w14:paraId="70F24401" w14:textId="77777777" w:rsidR="008B31F1" w:rsidRDefault="008B31F1" w:rsidP="008B31F1">
            <w:pPr>
              <w:rPr>
                <w:sz w:val="20"/>
                <w:szCs w:val="20"/>
              </w:rPr>
            </w:pPr>
          </w:p>
          <w:p w14:paraId="27D66B90" w14:textId="18B287EE" w:rsidR="008B31F1" w:rsidRDefault="008B31F1" w:rsidP="008B3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the last 2 years or so, I have building surveys using a low code survey development platform. What started out as a requirement for the psychological research studies has fuelled a passion for web development. Having now worked to strict deadlines on multiple clinical trials (including COVID trials) and multiple personal projects.</w:t>
            </w:r>
          </w:p>
          <w:p w14:paraId="00488850" w14:textId="1927D300" w:rsidR="008B31F1" w:rsidRDefault="008B31F1" w:rsidP="008B31F1">
            <w:pPr>
              <w:rPr>
                <w:sz w:val="20"/>
                <w:szCs w:val="20"/>
              </w:rPr>
            </w:pPr>
          </w:p>
        </w:tc>
      </w:tr>
      <w:tr w:rsidR="00CC3D5B" w14:paraId="7644F982" w14:textId="77777777" w:rsidTr="00C8652E"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A952" w14:textId="77777777" w:rsidR="00CC3D5B" w:rsidRPr="00CC3D5B" w:rsidRDefault="00CC3D5B" w:rsidP="00CC3D5B">
            <w:pPr>
              <w:rPr>
                <w:b/>
                <w:bCs/>
                <w:sz w:val="20"/>
                <w:szCs w:val="20"/>
              </w:rPr>
            </w:pPr>
            <w:r w:rsidRPr="00CC3D5B">
              <w:rPr>
                <w:b/>
                <w:bCs/>
                <w:sz w:val="20"/>
                <w:szCs w:val="20"/>
              </w:rPr>
              <w:t>Practical Skills</w:t>
            </w:r>
          </w:p>
          <w:p w14:paraId="04B68F60" w14:textId="77777777" w:rsidR="00CC3D5B" w:rsidRDefault="00CC3D5B" w:rsidP="00CC3D5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and familiarity of programming languages for example Javascript, XML, ASP.Net VB/C# or SQL</w:t>
            </w:r>
          </w:p>
          <w:p w14:paraId="6AA70E85" w14:textId="77777777" w:rsidR="00CC3D5B" w:rsidRDefault="00CC3D5B" w:rsidP="00CC3D5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of using HTML5 and CSS to develop digital services</w:t>
            </w:r>
          </w:p>
          <w:p w14:paraId="25E4EA72" w14:textId="77777777" w:rsidR="00CC3D5B" w:rsidRDefault="00CC3D5B" w:rsidP="00CC3D5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of reviewing code to identify defects</w:t>
            </w:r>
          </w:p>
          <w:p w14:paraId="18D6FDC7" w14:textId="77777777" w:rsidR="00CC3D5B" w:rsidRDefault="00CC3D5B" w:rsidP="00CC3D5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of developing a software application using Outsystems</w:t>
            </w:r>
          </w:p>
          <w:p w14:paraId="49238861" w14:textId="77777777" w:rsidR="008B31F1" w:rsidRDefault="008B31F1" w:rsidP="008B31F1">
            <w:pPr>
              <w:rPr>
                <w:sz w:val="20"/>
                <w:szCs w:val="20"/>
              </w:rPr>
            </w:pPr>
          </w:p>
          <w:p w14:paraId="4D7F72F1" w14:textId="39CAE242" w:rsidR="008B31F1" w:rsidRDefault="008B31F1" w:rsidP="008B3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Javascript is my first language and familiar with concepts (promises/). I so far have experience with full-stack javascript (MERN stack)…. </w:t>
            </w:r>
          </w:p>
          <w:p w14:paraId="4114709E" w14:textId="6A3C89F6" w:rsidR="008B31F1" w:rsidRDefault="008B31F1" w:rsidP="008B31F1">
            <w:pPr>
              <w:rPr>
                <w:sz w:val="20"/>
                <w:szCs w:val="20"/>
              </w:rPr>
            </w:pPr>
          </w:p>
          <w:p w14:paraId="2F85965C" w14:textId="2C7FF0A1" w:rsidR="00B034F5" w:rsidRDefault="00B034F5" w:rsidP="008B3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Integrating with API (REST and graphql)… </w:t>
            </w:r>
          </w:p>
          <w:p w14:paraId="3CDF8F54" w14:textId="433F1D97" w:rsidR="00B034F5" w:rsidRDefault="00B034F5" w:rsidP="008B31F1">
            <w:pPr>
              <w:rPr>
                <w:sz w:val="20"/>
                <w:szCs w:val="20"/>
              </w:rPr>
            </w:pPr>
          </w:p>
          <w:p w14:paraId="749EAF8A" w14:textId="4D7A617F" w:rsidR="008B31F1" w:rsidRDefault="00B034F5" w:rsidP="00B03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first started with MongoDB, although have now been moving into relational databases (postgres) and am learning SQL.</w:t>
            </w:r>
          </w:p>
          <w:p w14:paraId="6AFB32FB" w14:textId="6A1DDCDC" w:rsidR="00B034F5" w:rsidRDefault="00B034F5" w:rsidP="00B034F5">
            <w:pPr>
              <w:rPr>
                <w:sz w:val="20"/>
                <w:szCs w:val="20"/>
              </w:rPr>
            </w:pPr>
          </w:p>
          <w:p w14:paraId="54468997" w14:textId="64072755" w:rsidR="008B31F1" w:rsidRDefault="004E4118" w:rsidP="00E704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my role, I have been </w:t>
            </w:r>
            <w:r w:rsidR="00E7049F">
              <w:rPr>
                <w:sz w:val="20"/>
                <w:szCs w:val="20"/>
              </w:rPr>
              <w:t>tasked with some preliminary data analysis with Excel and managed to rapidly transfer coding knowledge to VB to write some macros to make this more efficient.</w:t>
            </w:r>
          </w:p>
          <w:p w14:paraId="18885E11" w14:textId="428D5FE2" w:rsidR="008B31F1" w:rsidRDefault="008B31F1" w:rsidP="008B31F1">
            <w:pPr>
              <w:rPr>
                <w:sz w:val="20"/>
                <w:szCs w:val="20"/>
              </w:rPr>
            </w:pPr>
          </w:p>
          <w:p w14:paraId="2D1E1629" w14:textId="34E1C4C5" w:rsidR="008B31F1" w:rsidRDefault="008B31F1" w:rsidP="008B31F1">
            <w:pPr>
              <w:rPr>
                <w:sz w:val="20"/>
                <w:szCs w:val="20"/>
              </w:rPr>
            </w:pPr>
          </w:p>
        </w:tc>
      </w:tr>
      <w:tr w:rsidR="00CC3D5B" w14:paraId="7E5B240A" w14:textId="77777777" w:rsidTr="000F7D98"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737D" w14:textId="77777777" w:rsidR="00CC3D5B" w:rsidRPr="00CC3D5B" w:rsidRDefault="00CC3D5B" w:rsidP="00CC3D5B">
            <w:pPr>
              <w:rPr>
                <w:b/>
                <w:bCs/>
                <w:sz w:val="20"/>
                <w:szCs w:val="20"/>
              </w:rPr>
            </w:pPr>
            <w:r w:rsidRPr="00CC3D5B">
              <w:rPr>
                <w:b/>
                <w:bCs/>
                <w:sz w:val="20"/>
                <w:szCs w:val="20"/>
              </w:rPr>
              <w:t>Communication</w:t>
            </w:r>
          </w:p>
          <w:p w14:paraId="0E15DCC5" w14:textId="7F6A2CAA" w:rsidR="00CC3D5B" w:rsidRDefault="00CC3D5B" w:rsidP="00CC3D5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Excellent interpersonal skills </w:t>
            </w:r>
          </w:p>
          <w:p w14:paraId="77C3336D" w14:textId="77777777" w:rsidR="00CC3D5B" w:rsidRDefault="00CC3D5B" w:rsidP="00CC3D5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communicate effectively with colleagues as part of a multi-disciplinary team </w:t>
            </w:r>
          </w:p>
          <w:p w14:paraId="1698CFD7" w14:textId="77777777" w:rsidR="00CC3D5B" w:rsidRDefault="00CC3D5B" w:rsidP="00CC3D5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fulfil all spoken and written aspects of the role with confidence and fluency in English</w:t>
            </w:r>
          </w:p>
          <w:p w14:paraId="19128511" w14:textId="77777777" w:rsidR="00CC3D5B" w:rsidRDefault="00CC3D5B" w:rsidP="00CC3D5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build rapport with customers </w:t>
            </w:r>
          </w:p>
          <w:p w14:paraId="4BD6108B" w14:textId="6E458706" w:rsidR="008B31F1" w:rsidRDefault="008B31F1" w:rsidP="008B31F1">
            <w:pPr>
              <w:rPr>
                <w:sz w:val="20"/>
                <w:szCs w:val="20"/>
              </w:rPr>
            </w:pPr>
          </w:p>
          <w:p w14:paraId="151154B7" w14:textId="72FADB2F" w:rsidR="008B31F1" w:rsidRDefault="008B31F1" w:rsidP="008B3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During my degree, I did a lot of voluntary work with young people (mainly coaching) which developed my interpersonal skills. My work with the university…. </w:t>
            </w:r>
          </w:p>
          <w:p w14:paraId="72F751E4" w14:textId="77777777" w:rsidR="008B31F1" w:rsidRDefault="008B31F1" w:rsidP="008B31F1">
            <w:pPr>
              <w:rPr>
                <w:sz w:val="20"/>
                <w:szCs w:val="20"/>
              </w:rPr>
            </w:pPr>
          </w:p>
          <w:p w14:paraId="3DB90755" w14:textId="76879E6F" w:rsidR="008B31F1" w:rsidRDefault="008B31F1" w:rsidP="008B31F1">
            <w:pPr>
              <w:rPr>
                <w:sz w:val="20"/>
                <w:szCs w:val="20"/>
              </w:rPr>
            </w:pPr>
          </w:p>
        </w:tc>
      </w:tr>
      <w:tr w:rsidR="00CC3D5B" w14:paraId="12A9779E" w14:textId="77777777" w:rsidTr="000F110D"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D453" w14:textId="77777777" w:rsidR="00CC3D5B" w:rsidRPr="00CC3D5B" w:rsidRDefault="00CC3D5B" w:rsidP="00CC3D5B">
            <w:pPr>
              <w:rPr>
                <w:b/>
                <w:bCs/>
                <w:sz w:val="20"/>
                <w:szCs w:val="20"/>
              </w:rPr>
            </w:pPr>
            <w:r w:rsidRPr="00CC3D5B">
              <w:rPr>
                <w:b/>
                <w:bCs/>
                <w:sz w:val="20"/>
                <w:szCs w:val="20"/>
              </w:rPr>
              <w:t>Personal Qualities</w:t>
            </w:r>
          </w:p>
          <w:p w14:paraId="427DB45B" w14:textId="489B1238" w:rsidR="00CC3D5B" w:rsidRDefault="00CC3D5B" w:rsidP="00CC3D5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Highly organized, with a structured approach to challenges and attention to detail</w:t>
            </w:r>
          </w:p>
          <w:p w14:paraId="6B7CCE63" w14:textId="77777777" w:rsidR="00CC3D5B" w:rsidRDefault="00CC3D5B" w:rsidP="00CC3D5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logical approach to problem solving </w:t>
            </w:r>
          </w:p>
          <w:p w14:paraId="2E06A92C" w14:textId="77777777" w:rsidR="00CC3D5B" w:rsidRDefault="00CC3D5B" w:rsidP="00CC3D5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Demonstrates creativity when responding to challenges</w:t>
            </w:r>
          </w:p>
          <w:p w14:paraId="5094C48A" w14:textId="77777777" w:rsidR="00CC3D5B" w:rsidRDefault="00CC3D5B" w:rsidP="00CC3D5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adjust to take account of changing circumstances</w:t>
            </w:r>
          </w:p>
          <w:p w14:paraId="7644CDE0" w14:textId="77777777" w:rsidR="00CC3D5B" w:rsidRDefault="00CC3D5B" w:rsidP="00CC3D5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work under pressure at a fast pace </w:t>
            </w:r>
          </w:p>
          <w:p w14:paraId="672CF69F" w14:textId="77777777" w:rsidR="00CC3D5B" w:rsidRDefault="00CC3D5B" w:rsidP="00CC3D5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Proactive approaching to learning and developing new skills</w:t>
            </w:r>
          </w:p>
          <w:p w14:paraId="2C4E585B" w14:textId="0F7AAE19" w:rsidR="00CC3D5B" w:rsidRDefault="00CC3D5B" w:rsidP="00CC3D5B">
            <w:pPr>
              <w:rPr>
                <w:sz w:val="20"/>
                <w:szCs w:val="20"/>
              </w:rPr>
            </w:pPr>
          </w:p>
          <w:p w14:paraId="78E676F8" w14:textId="608FA0B3" w:rsidR="008B31F1" w:rsidRDefault="00CC3D5B" w:rsidP="00CC3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came into my life for the surveys I was building but was has made me invested into continuing has been the everlearning. Suits my brain to keep learning being very focused on self-growth.</w:t>
            </w:r>
          </w:p>
          <w:p w14:paraId="0114D4F6" w14:textId="173AA45B" w:rsidR="006655BC" w:rsidRDefault="006655BC" w:rsidP="00CC3D5B">
            <w:pPr>
              <w:rPr>
                <w:sz w:val="20"/>
                <w:szCs w:val="20"/>
              </w:rPr>
            </w:pPr>
          </w:p>
          <w:p w14:paraId="3FBFF95F" w14:textId="76032BCD" w:rsidR="006655BC" w:rsidRDefault="006655BC" w:rsidP="00CC3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been driven to STEM…. </w:t>
            </w:r>
          </w:p>
          <w:p w14:paraId="09F764DC" w14:textId="77777777" w:rsidR="008B31F1" w:rsidRDefault="008B31F1" w:rsidP="00CC3D5B">
            <w:pPr>
              <w:rPr>
                <w:sz w:val="20"/>
                <w:szCs w:val="20"/>
              </w:rPr>
            </w:pPr>
          </w:p>
          <w:p w14:paraId="7571EFA7" w14:textId="048D8473" w:rsidR="00CC3D5B" w:rsidRDefault="008B31F1" w:rsidP="00CC3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very self-driven… Reslient… Adaptive…  Pro-active… </w:t>
            </w:r>
          </w:p>
          <w:p w14:paraId="454A2E09" w14:textId="49D4FA0B" w:rsidR="008B31F1" w:rsidRDefault="008B31F1" w:rsidP="00CC3D5B">
            <w:pPr>
              <w:rPr>
                <w:sz w:val="20"/>
                <w:szCs w:val="20"/>
              </w:rPr>
            </w:pPr>
          </w:p>
          <w:p w14:paraId="0A894B9F" w14:textId="77777777" w:rsidR="008B31F1" w:rsidRDefault="008B31F1" w:rsidP="00CC3D5B">
            <w:pPr>
              <w:rPr>
                <w:sz w:val="20"/>
                <w:szCs w:val="20"/>
              </w:rPr>
            </w:pPr>
          </w:p>
          <w:p w14:paraId="3C8D4554" w14:textId="68CC01E7" w:rsidR="00CC3D5B" w:rsidRDefault="00CC3D5B" w:rsidP="00CC3D5B">
            <w:pPr>
              <w:rPr>
                <w:sz w:val="20"/>
                <w:szCs w:val="20"/>
              </w:rPr>
            </w:pPr>
          </w:p>
        </w:tc>
      </w:tr>
      <w:tr w:rsidR="00CC3D5B" w14:paraId="59E5AF46" w14:textId="77777777" w:rsidTr="000A16AC"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1E95" w14:textId="77777777" w:rsidR="00CC3D5B" w:rsidRPr="00CC3D5B" w:rsidRDefault="00CC3D5B" w:rsidP="00CC3D5B">
            <w:pPr>
              <w:rPr>
                <w:b/>
                <w:bCs/>
                <w:sz w:val="20"/>
                <w:szCs w:val="20"/>
              </w:rPr>
            </w:pPr>
            <w:r w:rsidRPr="00CC3D5B">
              <w:rPr>
                <w:b/>
                <w:bCs/>
                <w:sz w:val="20"/>
                <w:szCs w:val="20"/>
              </w:rPr>
              <w:lastRenderedPageBreak/>
              <w:t>Strategic Thinking</w:t>
            </w:r>
          </w:p>
          <w:p w14:paraId="7EBE4E1D" w14:textId="792A093B" w:rsidR="00CC3D5B" w:rsidRDefault="00CC3D5B" w:rsidP="00CC3D5B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understand the impact of projects on the wider organisation</w:t>
            </w:r>
          </w:p>
          <w:p w14:paraId="65C79C14" w14:textId="77777777" w:rsidR="00CC3D5B" w:rsidRDefault="00CC3D5B" w:rsidP="00CC3D5B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Considers how development work meets identified user needs</w:t>
            </w:r>
          </w:p>
          <w:p w14:paraId="35BB9AAF" w14:textId="77777777" w:rsidR="00CC3D5B" w:rsidRDefault="00CC3D5B" w:rsidP="00CC3D5B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 of how digital and technology is driving rapid change</w:t>
            </w:r>
          </w:p>
          <w:p w14:paraId="1F184B6D" w14:textId="77777777" w:rsidR="00CC3D5B" w:rsidRDefault="00CC3D5B" w:rsidP="00CC3D5B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of the wider challenges facing local government.</w:t>
            </w:r>
          </w:p>
          <w:p w14:paraId="12FF0B98" w14:textId="77777777" w:rsidR="00CC3D5B" w:rsidRDefault="00CC3D5B" w:rsidP="00CC3D5B">
            <w:pPr>
              <w:rPr>
                <w:sz w:val="20"/>
                <w:szCs w:val="20"/>
              </w:rPr>
            </w:pPr>
          </w:p>
          <w:p w14:paraId="097F9203" w14:textId="72B45234" w:rsidR="00CC3D5B" w:rsidRDefault="00CC3D5B" w:rsidP="00CC3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Much of my development work and custom code at the university has been to better the user experience of rather extensive psychological assessments.</w:t>
            </w:r>
          </w:p>
          <w:p w14:paraId="4395EED4" w14:textId="5BF14DD1" w:rsidR="006655BC" w:rsidRDefault="006655BC" w:rsidP="00CC3D5B">
            <w:pPr>
              <w:rPr>
                <w:sz w:val="20"/>
                <w:szCs w:val="20"/>
              </w:rPr>
            </w:pPr>
          </w:p>
          <w:p w14:paraId="53432E0E" w14:textId="0FDE951C" w:rsidR="006655BC" w:rsidRDefault="006655BC" w:rsidP="00CC3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worked on multiple clinical research trials, I am well aware of the requirements on tech….</w:t>
            </w:r>
          </w:p>
          <w:p w14:paraId="74086934" w14:textId="77777777" w:rsidR="006655BC" w:rsidRDefault="006655BC" w:rsidP="00CC3D5B">
            <w:pPr>
              <w:rPr>
                <w:sz w:val="20"/>
                <w:szCs w:val="20"/>
              </w:rPr>
            </w:pPr>
          </w:p>
          <w:p w14:paraId="727E4A29" w14:textId="50A819C4" w:rsidR="006655BC" w:rsidRDefault="006655BC" w:rsidP="00CC3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 is rapidly changing…. </w:t>
            </w:r>
          </w:p>
          <w:p w14:paraId="212A71CC" w14:textId="77777777" w:rsidR="006655BC" w:rsidRDefault="006655BC" w:rsidP="00CC3D5B">
            <w:pPr>
              <w:rPr>
                <w:sz w:val="20"/>
                <w:szCs w:val="20"/>
              </w:rPr>
            </w:pPr>
          </w:p>
          <w:p w14:paraId="4BC4D9D5" w14:textId="0B34F3F4" w:rsidR="00CC3D5B" w:rsidRDefault="00CC3D5B" w:rsidP="00CC3D5B">
            <w:pPr>
              <w:rPr>
                <w:sz w:val="20"/>
                <w:szCs w:val="20"/>
              </w:rPr>
            </w:pPr>
          </w:p>
        </w:tc>
      </w:tr>
      <w:tr w:rsidR="00CC3D5B" w14:paraId="289D4799" w14:textId="77777777" w:rsidTr="00616CF3"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1571" w14:textId="77777777" w:rsidR="00CC3D5B" w:rsidRPr="00CC3D5B" w:rsidRDefault="00CC3D5B" w:rsidP="00CC3D5B">
            <w:pPr>
              <w:rPr>
                <w:b/>
                <w:bCs/>
                <w:sz w:val="20"/>
                <w:szCs w:val="20"/>
              </w:rPr>
            </w:pPr>
            <w:r w:rsidRPr="00CC3D5B">
              <w:rPr>
                <w:b/>
                <w:bCs/>
                <w:sz w:val="20"/>
                <w:szCs w:val="20"/>
              </w:rPr>
              <w:t>Technology / IT Skills</w:t>
            </w:r>
          </w:p>
          <w:p w14:paraId="7928CED7" w14:textId="2E3EC0E6" w:rsidR="00CC3D5B" w:rsidRDefault="00CC3D5B" w:rsidP="00CC3D5B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and familiarity of programming languages, for example Javascript, XML, ASP.Net VB/C# or SQL</w:t>
            </w:r>
          </w:p>
          <w:p w14:paraId="2D940B2A" w14:textId="77777777" w:rsidR="00CC3D5B" w:rsidRDefault="00CC3D5B" w:rsidP="00CC3D5B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of using HTML5 and CSS to develop digital services</w:t>
            </w:r>
          </w:p>
          <w:p w14:paraId="237D03E1" w14:textId="77777777" w:rsidR="00CC3D5B" w:rsidRDefault="00CC3D5B" w:rsidP="00CC3D5B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of reviewing code to identify defects</w:t>
            </w:r>
          </w:p>
          <w:p w14:paraId="0E0A9C5E" w14:textId="77777777" w:rsidR="00CC3D5B" w:rsidRDefault="00CC3D5B" w:rsidP="00CC3D5B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Knowledge of Internet related security methodologies and standards </w:t>
            </w:r>
          </w:p>
          <w:p w14:paraId="481D7C84" w14:textId="77777777" w:rsidR="00CC3D5B" w:rsidRDefault="00CC3D5B" w:rsidP="00CC3D5B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Understands how to design and develop secure web-based services.</w:t>
            </w:r>
          </w:p>
          <w:p w14:paraId="55003ED5" w14:textId="77777777" w:rsidR="00CC3D5B" w:rsidRDefault="00CC3D5B" w:rsidP="00CC3D5B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in applying agile development methods to digital service delivery</w:t>
            </w:r>
          </w:p>
          <w:p w14:paraId="0577539D" w14:textId="0ABD6105" w:rsidR="00CC3D5B" w:rsidRDefault="00CC3D5B" w:rsidP="00CC3D5B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of developing digital applications.</w:t>
            </w:r>
          </w:p>
          <w:p w14:paraId="1E3FBF5B" w14:textId="0E9CC4ED" w:rsidR="00CC3D5B" w:rsidRDefault="00CC3D5B" w:rsidP="00CC3D5B">
            <w:pPr>
              <w:rPr>
                <w:sz w:val="20"/>
                <w:szCs w:val="20"/>
              </w:rPr>
            </w:pPr>
          </w:p>
          <w:p w14:paraId="25CC7AC3" w14:textId="2C2C9DB4" w:rsidR="00CC3D5B" w:rsidRDefault="00CC3D5B" w:rsidP="00CC3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around 2 years experience with HTML5/CSS/JavaScript in building web applications which has regularly involved reviewing/testing/debugging. This has included authentication and HTTPS for security.</w:t>
            </w:r>
          </w:p>
          <w:p w14:paraId="5DB9E6EC" w14:textId="10506CDD" w:rsidR="00CC3D5B" w:rsidRDefault="00CC3D5B" w:rsidP="00CC3D5B">
            <w:pPr>
              <w:rPr>
                <w:sz w:val="20"/>
                <w:szCs w:val="20"/>
              </w:rPr>
            </w:pPr>
          </w:p>
          <w:p w14:paraId="786D09F0" w14:textId="77777777" w:rsidR="00CC3D5B" w:rsidRDefault="00CC3D5B" w:rsidP="00CC3D5B">
            <w:pPr>
              <w:rPr>
                <w:sz w:val="20"/>
                <w:szCs w:val="20"/>
              </w:rPr>
            </w:pPr>
          </w:p>
          <w:p w14:paraId="4DCF6688" w14:textId="77777777" w:rsidR="00CC3D5B" w:rsidRDefault="00CC3D5B" w:rsidP="00CC3D5B">
            <w:pPr>
              <w:rPr>
                <w:sz w:val="20"/>
                <w:szCs w:val="20"/>
              </w:rPr>
            </w:pPr>
          </w:p>
        </w:tc>
      </w:tr>
      <w:tr w:rsidR="00CC3D5B" w14:paraId="1CA4DC01" w14:textId="77777777" w:rsidTr="00827DD9"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3F8A" w14:textId="77777777" w:rsidR="00CC3D5B" w:rsidRPr="00CC3D5B" w:rsidRDefault="00CC3D5B" w:rsidP="00CC3D5B">
            <w:pPr>
              <w:rPr>
                <w:b/>
                <w:bCs/>
                <w:sz w:val="20"/>
                <w:szCs w:val="20"/>
              </w:rPr>
            </w:pPr>
            <w:r w:rsidRPr="00CC3D5B">
              <w:rPr>
                <w:b/>
                <w:bCs/>
                <w:sz w:val="20"/>
                <w:szCs w:val="20"/>
              </w:rPr>
              <w:t>Education / Training</w:t>
            </w:r>
          </w:p>
          <w:p w14:paraId="45495875" w14:textId="29D35374" w:rsidR="00CC3D5B" w:rsidRDefault="00CC3D5B" w:rsidP="00CC3D5B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Educated to degree level in Computer Science, Software Engineering or similar discipline</w:t>
            </w:r>
          </w:p>
          <w:p w14:paraId="2EC2F204" w14:textId="34D36607" w:rsidR="00CC3D5B" w:rsidRDefault="00CC3D5B" w:rsidP="00CC3D5B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code development platform training and certification</w:t>
            </w:r>
          </w:p>
          <w:p w14:paraId="2CFDECAA" w14:textId="246D1299" w:rsidR="00CC3D5B" w:rsidRDefault="00CC3D5B" w:rsidP="00CC3D5B">
            <w:pPr>
              <w:rPr>
                <w:sz w:val="20"/>
                <w:szCs w:val="20"/>
              </w:rPr>
            </w:pPr>
          </w:p>
          <w:p w14:paraId="076F2D16" w14:textId="49AB9810" w:rsidR="00CC3D5B" w:rsidRDefault="00CC3D5B" w:rsidP="00CC3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 degree specialism is Psychology, which although not Computer Science, did involve much study over how the brain learns and how to keep the brain healthy, which </w:t>
            </w:r>
            <w:r w:rsidR="001D50AF">
              <w:rPr>
                <w:sz w:val="20"/>
                <w:szCs w:val="20"/>
              </w:rPr>
              <w:t>as seen above is an</w:t>
            </w:r>
            <w:r>
              <w:rPr>
                <w:sz w:val="20"/>
                <w:szCs w:val="20"/>
              </w:rPr>
              <w:t xml:space="preserve"> important side of web development/coding.</w:t>
            </w:r>
            <w:r w:rsidR="001D50AF">
              <w:rPr>
                <w:sz w:val="20"/>
                <w:szCs w:val="20"/>
              </w:rPr>
              <w:t xml:space="preserve"> </w:t>
            </w:r>
          </w:p>
          <w:p w14:paraId="56F58942" w14:textId="61CBD955" w:rsidR="001D50AF" w:rsidRDefault="001D50AF" w:rsidP="00CC3D5B">
            <w:pPr>
              <w:rPr>
                <w:sz w:val="20"/>
                <w:szCs w:val="20"/>
              </w:rPr>
            </w:pPr>
          </w:p>
          <w:p w14:paraId="1921FE4E" w14:textId="1EE0E941" w:rsidR="001D50AF" w:rsidRDefault="001D50AF" w:rsidP="00CC3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well as practically developing projects, I have been forming my own curriculum to build up some of the required theory taught through a computer science degree including data structures and algorithms.</w:t>
            </w:r>
          </w:p>
          <w:p w14:paraId="5CC237D5" w14:textId="21E4DBB8" w:rsidR="00CC3D5B" w:rsidRDefault="00CC3D5B" w:rsidP="00CC3D5B">
            <w:pPr>
              <w:rPr>
                <w:sz w:val="20"/>
                <w:szCs w:val="20"/>
              </w:rPr>
            </w:pPr>
          </w:p>
          <w:p w14:paraId="63CDE68D" w14:textId="77777777" w:rsidR="00CC3D5B" w:rsidRDefault="00CC3D5B" w:rsidP="00CC3D5B">
            <w:pPr>
              <w:rPr>
                <w:sz w:val="20"/>
                <w:szCs w:val="20"/>
              </w:rPr>
            </w:pPr>
          </w:p>
          <w:p w14:paraId="07CB4864" w14:textId="77777777" w:rsidR="00CC3D5B" w:rsidRDefault="00CC3D5B" w:rsidP="00CC3D5B">
            <w:pPr>
              <w:ind w:left="360"/>
              <w:rPr>
                <w:sz w:val="20"/>
                <w:szCs w:val="20"/>
              </w:rPr>
            </w:pPr>
          </w:p>
        </w:tc>
      </w:tr>
    </w:tbl>
    <w:p w14:paraId="51293DB3" w14:textId="3630DAF6" w:rsidR="00CC3D5B" w:rsidRDefault="00CC3D5B" w:rsidP="005C6C3E">
      <w:pPr>
        <w:rPr>
          <w:sz w:val="20"/>
          <w:szCs w:val="20"/>
        </w:rPr>
      </w:pPr>
    </w:p>
    <w:p w14:paraId="0B4CEE88" w14:textId="77777777" w:rsidR="00CC3D5B" w:rsidRDefault="00CC3D5B" w:rsidP="005C6C3E">
      <w:pPr>
        <w:rPr>
          <w:sz w:val="20"/>
          <w:szCs w:val="20"/>
        </w:rPr>
      </w:pPr>
    </w:p>
    <w:p w14:paraId="5EEC271E" w14:textId="5FE2B46B" w:rsidR="00CC3D5B" w:rsidRDefault="00CC3D5B" w:rsidP="005C6C3E">
      <w:pPr>
        <w:rPr>
          <w:sz w:val="20"/>
          <w:szCs w:val="20"/>
        </w:rPr>
      </w:pPr>
      <w:r>
        <w:rPr>
          <w:sz w:val="20"/>
          <w:szCs w:val="20"/>
        </w:rPr>
        <w:t>Experience</w:t>
      </w:r>
    </w:p>
    <w:p w14:paraId="173051BA" w14:textId="77777777" w:rsidR="00CC3D5B" w:rsidRDefault="00CC3D5B" w:rsidP="005C6C3E">
      <w:pPr>
        <w:rPr>
          <w:sz w:val="20"/>
          <w:szCs w:val="20"/>
        </w:rPr>
      </w:pPr>
    </w:p>
    <w:p w14:paraId="22E271D9" w14:textId="3952FD54" w:rsidR="005C6C3E" w:rsidRDefault="005C6C3E" w:rsidP="005C6C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Evidence that shows an understanding of / aptitude for the design and development of software applications</w:t>
      </w:r>
    </w:p>
    <w:p w14:paraId="64366274" w14:textId="77777777" w:rsidR="005C6C3E" w:rsidRDefault="005C6C3E" w:rsidP="005C6C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 of working at a fast pace </w:t>
      </w:r>
    </w:p>
    <w:p w14:paraId="156BE711" w14:textId="77777777" w:rsidR="005C6C3E" w:rsidRDefault="005C6C3E" w:rsidP="005C6C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Experience of different project management methods</w:t>
      </w:r>
    </w:p>
    <w:p w14:paraId="678C325E" w14:textId="77777777" w:rsidR="005C6C3E" w:rsidRDefault="005C6C3E" w:rsidP="005C6C3E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Knowledge and familiarity of programming languages for example Javascript, XML, ASP.Net VB/C# or SQL</w:t>
      </w:r>
    </w:p>
    <w:p w14:paraId="08752D06" w14:textId="77777777" w:rsidR="005C6C3E" w:rsidRDefault="005C6C3E" w:rsidP="005C6C3E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Experience of using HTML5 and CSS to develop digital services</w:t>
      </w:r>
    </w:p>
    <w:p w14:paraId="124CEFBD" w14:textId="77777777" w:rsidR="005C6C3E" w:rsidRDefault="005C6C3E" w:rsidP="005C6C3E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Evidence of reviewing code to identify defects</w:t>
      </w:r>
    </w:p>
    <w:p w14:paraId="2C95CDC0" w14:textId="77777777" w:rsidR="005C6C3E" w:rsidRDefault="005C6C3E" w:rsidP="005C6C3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Excellent interpersonal skills </w:t>
      </w:r>
    </w:p>
    <w:p w14:paraId="0A02F90C" w14:textId="77777777" w:rsidR="005C6C3E" w:rsidRDefault="005C6C3E" w:rsidP="005C6C3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Ability to communicate effectively with colleagues as part of a multi-disciplinary team </w:t>
      </w:r>
    </w:p>
    <w:p w14:paraId="2F1900FA" w14:textId="77777777" w:rsidR="005C6C3E" w:rsidRDefault="005C6C3E" w:rsidP="005C6C3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Ability to fulfil all spoken and written aspects of the role with confidence and fluency in English</w:t>
      </w:r>
    </w:p>
    <w:p w14:paraId="6D473276" w14:textId="77777777" w:rsidR="005C6C3E" w:rsidRDefault="005C6C3E" w:rsidP="005C6C3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Highly organized, with a structured approach to challenges and attention to detail</w:t>
      </w:r>
    </w:p>
    <w:p w14:paraId="5F67C92F" w14:textId="77777777" w:rsidR="005C6C3E" w:rsidRDefault="005C6C3E" w:rsidP="005C6C3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 logical approach to problem solving </w:t>
      </w:r>
    </w:p>
    <w:p w14:paraId="2B9DF4B4" w14:textId="77777777" w:rsidR="005C6C3E" w:rsidRDefault="005C6C3E" w:rsidP="005C6C3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Demonstrates creativity when responding to challenges</w:t>
      </w:r>
    </w:p>
    <w:p w14:paraId="65C1750E" w14:textId="77777777" w:rsidR="005C6C3E" w:rsidRDefault="005C6C3E" w:rsidP="005C6C3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Able to adjust to take account of changing circumstances</w:t>
      </w:r>
    </w:p>
    <w:p w14:paraId="49B487DB" w14:textId="77777777" w:rsidR="005C6C3E" w:rsidRDefault="005C6C3E" w:rsidP="005C6C3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Able to work under pressure at a fast pace </w:t>
      </w:r>
    </w:p>
    <w:p w14:paraId="2DCCBA5F" w14:textId="77777777" w:rsidR="005C6C3E" w:rsidRDefault="005C6C3E" w:rsidP="005C6C3E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Ability to understand the impact of projects on the wider organisation</w:t>
      </w:r>
    </w:p>
    <w:p w14:paraId="221691E0" w14:textId="77777777" w:rsidR="005C6C3E" w:rsidRDefault="005C6C3E" w:rsidP="005C6C3E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Considers how development work meets identified user needs</w:t>
      </w:r>
    </w:p>
    <w:p w14:paraId="56E6FD2A" w14:textId="77777777" w:rsidR="005C6C3E" w:rsidRDefault="005C6C3E" w:rsidP="005C6C3E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Understanding of how digital and technology is driving rapid change</w:t>
      </w:r>
    </w:p>
    <w:p w14:paraId="768B1656" w14:textId="77777777" w:rsidR="005C6C3E" w:rsidRDefault="005C6C3E" w:rsidP="005C6C3E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Knowledge and familiarity of programming languages, for example Javascript, XML, ASP.Net VB/C# or SQL</w:t>
      </w:r>
    </w:p>
    <w:p w14:paraId="50E4D887" w14:textId="77777777" w:rsidR="005C6C3E" w:rsidRDefault="005C6C3E" w:rsidP="005C6C3E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Experience of using HTML5 and CSS to develop digital services</w:t>
      </w:r>
    </w:p>
    <w:p w14:paraId="76539379" w14:textId="77777777" w:rsidR="005C6C3E" w:rsidRDefault="005C6C3E" w:rsidP="005C6C3E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Evidence of reviewing code to identify defects</w:t>
      </w:r>
    </w:p>
    <w:p w14:paraId="7F4D8064" w14:textId="77777777" w:rsidR="005C6C3E" w:rsidRDefault="005C6C3E" w:rsidP="005C6C3E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Knowledge of Internet related security methodologies and standards </w:t>
      </w:r>
    </w:p>
    <w:p w14:paraId="5B436AD9" w14:textId="77777777" w:rsidR="005C6C3E" w:rsidRDefault="005C6C3E" w:rsidP="005C6C3E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Understands how to design and develop secure web-based services.</w:t>
      </w:r>
    </w:p>
    <w:p w14:paraId="4466DDAD" w14:textId="77777777" w:rsidR="005C6C3E" w:rsidRDefault="005C6C3E" w:rsidP="005C6C3E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Educated to degree level in Computer Science, Software Engineering or similar discipline</w:t>
      </w:r>
    </w:p>
    <w:p w14:paraId="371B06D9" w14:textId="77777777" w:rsidR="005C6C3E" w:rsidRDefault="005C6C3E"/>
    <w:p w14:paraId="0C284195" w14:textId="5DDAD78C" w:rsidR="005C6C3E" w:rsidRDefault="005C6C3E">
      <w:r>
        <w:t>Desirable</w:t>
      </w:r>
    </w:p>
    <w:p w14:paraId="2F8C0128" w14:textId="3DAED455" w:rsidR="005C6C3E" w:rsidRDefault="005C6C3E"/>
    <w:p w14:paraId="6C74D708" w14:textId="77777777" w:rsidR="005C6C3E" w:rsidRDefault="005C6C3E" w:rsidP="005C6C3E">
      <w:pPr>
        <w:numPr>
          <w:ilvl w:val="0"/>
          <w:numId w:val="1"/>
        </w:numPr>
        <w:ind w:left="319"/>
        <w:rPr>
          <w:sz w:val="20"/>
          <w:szCs w:val="20"/>
        </w:rPr>
      </w:pPr>
      <w:r>
        <w:rPr>
          <w:sz w:val="20"/>
          <w:szCs w:val="20"/>
        </w:rPr>
        <w:t>Able to assist less experienced colleagues</w:t>
      </w:r>
    </w:p>
    <w:p w14:paraId="596A37EE" w14:textId="77777777" w:rsidR="005C6C3E" w:rsidRDefault="005C6C3E" w:rsidP="005C6C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Experience of developing software applications</w:t>
      </w:r>
    </w:p>
    <w:p w14:paraId="5AF08033" w14:textId="77777777" w:rsidR="005C6C3E" w:rsidRDefault="005C6C3E" w:rsidP="005C6C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 of using a market leading low-code development platform </w:t>
      </w:r>
    </w:p>
    <w:p w14:paraId="5772FD17" w14:textId="77777777" w:rsidR="005C6C3E" w:rsidRDefault="005C6C3E" w:rsidP="005C6C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Experience of dealing with changing requirements</w:t>
      </w:r>
    </w:p>
    <w:p w14:paraId="71645004" w14:textId="77777777" w:rsidR="005C6C3E" w:rsidRDefault="005C6C3E" w:rsidP="005C6C3E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Experience of developing a software application using Outsystems</w:t>
      </w:r>
    </w:p>
    <w:p w14:paraId="305EA28A" w14:textId="77777777" w:rsidR="005C6C3E" w:rsidRDefault="005C6C3E" w:rsidP="005C6C3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Able to build rapport with customers </w:t>
      </w:r>
    </w:p>
    <w:p w14:paraId="398E4FFD" w14:textId="77777777" w:rsidR="005C6C3E" w:rsidRDefault="005C6C3E" w:rsidP="005C6C3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Proactive approaching to learning and developing new skills</w:t>
      </w:r>
    </w:p>
    <w:p w14:paraId="239F7E2B" w14:textId="77777777" w:rsidR="005C6C3E" w:rsidRDefault="005C6C3E" w:rsidP="005C6C3E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Knowledge of the wider challenges facing local government.</w:t>
      </w:r>
    </w:p>
    <w:p w14:paraId="38B8089F" w14:textId="77777777" w:rsidR="005C6C3E" w:rsidRDefault="005C6C3E" w:rsidP="005C6C3E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Experience in applying agile development methods to digital service delivery</w:t>
      </w:r>
    </w:p>
    <w:p w14:paraId="072F7CCE" w14:textId="77777777" w:rsidR="005C6C3E" w:rsidRDefault="005C6C3E" w:rsidP="005C6C3E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Experience of developing digital applications.</w:t>
      </w:r>
    </w:p>
    <w:p w14:paraId="43D3916D" w14:textId="77777777" w:rsidR="005C6C3E" w:rsidRDefault="005C6C3E" w:rsidP="005C6C3E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Low code development platform training and certification</w:t>
      </w:r>
    </w:p>
    <w:p w14:paraId="77149A6A" w14:textId="77777777" w:rsidR="005C6C3E" w:rsidRDefault="005C6C3E"/>
    <w:sectPr w:rsidR="005C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DB5"/>
    <w:multiLevelType w:val="hybridMultilevel"/>
    <w:tmpl w:val="3B0A76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E2513"/>
    <w:multiLevelType w:val="hybridMultilevel"/>
    <w:tmpl w:val="C81EB4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4A6C58"/>
    <w:multiLevelType w:val="hybridMultilevel"/>
    <w:tmpl w:val="1098F0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D651C6"/>
    <w:multiLevelType w:val="hybridMultilevel"/>
    <w:tmpl w:val="3D9E5C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7D0A67"/>
    <w:multiLevelType w:val="hybridMultilevel"/>
    <w:tmpl w:val="8A601A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4A4BFE"/>
    <w:multiLevelType w:val="hybridMultilevel"/>
    <w:tmpl w:val="10887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8299F"/>
    <w:multiLevelType w:val="hybridMultilevel"/>
    <w:tmpl w:val="4D58A2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635EF1"/>
    <w:multiLevelType w:val="hybridMultilevel"/>
    <w:tmpl w:val="2CF64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3E"/>
    <w:rsid w:val="001D50AF"/>
    <w:rsid w:val="004E4118"/>
    <w:rsid w:val="005C6C3E"/>
    <w:rsid w:val="006655BC"/>
    <w:rsid w:val="008B31F1"/>
    <w:rsid w:val="00B034F5"/>
    <w:rsid w:val="00CC3D5B"/>
    <w:rsid w:val="00E7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3A7D"/>
  <w15:chartTrackingRefBased/>
  <w15:docId w15:val="{F1CFA92A-7D3C-45D5-8C9B-CE469154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C3E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onjobs.gov.uk/it-digital-transformation-business-support-junior-software-developer/70175.j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Burnett, Sarah</dc:creator>
  <cp:keywords/>
  <dc:description/>
  <cp:lastModifiedBy>Burnett, Sarah</cp:lastModifiedBy>
  <cp:revision>6</cp:revision>
  <dcterms:created xsi:type="dcterms:W3CDTF">2020-10-23T19:08:00Z</dcterms:created>
  <dcterms:modified xsi:type="dcterms:W3CDTF">2020-10-23T19:30:00Z</dcterms:modified>
</cp:coreProperties>
</file>