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5E2BA" w14:textId="2536ACF7" w:rsidR="00FA4672" w:rsidRPr="008A364A" w:rsidRDefault="00FA4672" w:rsidP="00FA4672">
      <w:p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 xml:space="preserve">Discussion Questions to Java </w:t>
      </w:r>
      <w:r w:rsidR="00D940D8" w:rsidRPr="008A364A">
        <w:rPr>
          <w:rFonts w:ascii="Times New Roman" w:hAnsi="Times New Roman" w:cs="Times New Roman"/>
          <w:b/>
        </w:rPr>
        <w:t>Inheritance</w:t>
      </w:r>
      <w:r w:rsidRPr="008A364A">
        <w:rPr>
          <w:rFonts w:ascii="Times New Roman" w:hAnsi="Times New Roman" w:cs="Times New Roman"/>
          <w:b/>
        </w:rPr>
        <w:t xml:space="preserve">                                 </w:t>
      </w:r>
      <w:r w:rsidR="00D940D8" w:rsidRPr="008A364A">
        <w:rPr>
          <w:rFonts w:ascii="Times New Roman" w:hAnsi="Times New Roman" w:cs="Times New Roman"/>
          <w:b/>
        </w:rPr>
        <w:t xml:space="preserve">    </w:t>
      </w:r>
      <w:r w:rsidR="008A364A">
        <w:rPr>
          <w:rFonts w:ascii="Times New Roman" w:hAnsi="Times New Roman" w:cs="Times New Roman"/>
          <w:b/>
        </w:rPr>
        <w:t xml:space="preserve">                                    </w:t>
      </w:r>
      <w:r w:rsidR="00D940D8" w:rsidRPr="008A364A">
        <w:rPr>
          <w:rFonts w:ascii="Times New Roman" w:hAnsi="Times New Roman" w:cs="Times New Roman"/>
          <w:b/>
        </w:rPr>
        <w:t xml:space="preserve"> </w:t>
      </w:r>
      <w:r w:rsidRPr="008A364A">
        <w:rPr>
          <w:rFonts w:ascii="Times New Roman" w:hAnsi="Times New Roman" w:cs="Times New Roman"/>
          <w:b/>
        </w:rPr>
        <w:t>Sarah Redmon</w:t>
      </w:r>
    </w:p>
    <w:p w14:paraId="1397AED9" w14:textId="4B86ECC1" w:rsidR="00FA4672" w:rsidRPr="008A364A" w:rsidRDefault="008A364A" w:rsidP="00FA4672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FA4672" w:rsidRPr="008A364A">
        <w:rPr>
          <w:rFonts w:ascii="Times New Roman" w:hAnsi="Times New Roman" w:cs="Times New Roman"/>
          <w:b/>
        </w:rPr>
        <w:t>INF 260</w:t>
      </w:r>
    </w:p>
    <w:p w14:paraId="398BB494" w14:textId="0BAB074D" w:rsidR="0054782D" w:rsidRPr="008A364A" w:rsidRDefault="001A52F4" w:rsidP="00FA4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</w:rPr>
        <w:t>Security vulnerabilities found in the following classes:</w:t>
      </w:r>
    </w:p>
    <w:p w14:paraId="57D3FDFB" w14:textId="4A2F7C43" w:rsidR="0054782D" w:rsidRPr="008A364A" w:rsidRDefault="0054782D" w:rsidP="005478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Employee</w:t>
      </w:r>
      <w:r w:rsidR="00273125" w:rsidRPr="008A364A">
        <w:rPr>
          <w:rFonts w:ascii="Times New Roman" w:hAnsi="Times New Roman" w:cs="Times New Roman"/>
          <w:b/>
        </w:rPr>
        <w:t>:</w:t>
      </w:r>
      <w:r w:rsidR="00314E77" w:rsidRPr="008A364A">
        <w:rPr>
          <w:rFonts w:ascii="Times New Roman" w:hAnsi="Times New Roman" w:cs="Times New Roman"/>
          <w:b/>
        </w:rPr>
        <w:t xml:space="preserve"> </w:t>
      </w:r>
      <w:r w:rsidR="00314E77" w:rsidRPr="008A364A">
        <w:rPr>
          <w:rFonts w:ascii="Times New Roman" w:hAnsi="Times New Roman" w:cs="Times New Roman"/>
        </w:rPr>
        <w:t>Input validation needed.</w:t>
      </w:r>
    </w:p>
    <w:p w14:paraId="10526A25" w14:textId="67627936" w:rsidR="0054782D" w:rsidRPr="008A364A" w:rsidRDefault="0054782D" w:rsidP="00314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EmployeePayInfo</w:t>
      </w:r>
      <w:r w:rsidR="00273125" w:rsidRPr="008A364A">
        <w:rPr>
          <w:rFonts w:ascii="Times New Roman" w:hAnsi="Times New Roman" w:cs="Times New Roman"/>
          <w:b/>
        </w:rPr>
        <w:t>:</w:t>
      </w:r>
      <w:r w:rsidR="00726671" w:rsidRPr="008A364A">
        <w:rPr>
          <w:rFonts w:ascii="Times New Roman" w:hAnsi="Times New Roman" w:cs="Times New Roman"/>
          <w:b/>
        </w:rPr>
        <w:t xml:space="preserve"> </w:t>
      </w:r>
      <w:r w:rsidR="00314E77" w:rsidRPr="008A364A">
        <w:rPr>
          <w:rFonts w:ascii="Times New Roman" w:hAnsi="Times New Roman" w:cs="Times New Roman"/>
        </w:rPr>
        <w:t xml:space="preserve">Input validation needed. </w:t>
      </w:r>
      <w:r w:rsidR="00726671" w:rsidRPr="008A364A">
        <w:rPr>
          <w:rFonts w:ascii="Times New Roman" w:hAnsi="Times New Roman" w:cs="Times New Roman"/>
        </w:rPr>
        <w:t>Needs Encryption for socialSecurityNumber.</w:t>
      </w:r>
    </w:p>
    <w:p w14:paraId="33BFDB99" w14:textId="6C3F0ADD" w:rsidR="0054782D" w:rsidRPr="008A364A" w:rsidRDefault="0054782D" w:rsidP="00314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HourlyEmployee</w:t>
      </w:r>
      <w:r w:rsidR="00273125" w:rsidRPr="008A364A">
        <w:rPr>
          <w:rFonts w:ascii="Times New Roman" w:hAnsi="Times New Roman" w:cs="Times New Roman"/>
          <w:b/>
        </w:rPr>
        <w:t>:</w:t>
      </w:r>
      <w:r w:rsidR="00726671" w:rsidRPr="008A364A">
        <w:rPr>
          <w:rFonts w:ascii="Times New Roman" w:hAnsi="Times New Roman" w:cs="Times New Roman"/>
          <w:b/>
        </w:rPr>
        <w:t xml:space="preserve"> </w:t>
      </w:r>
      <w:r w:rsidR="00314E77" w:rsidRPr="008A364A">
        <w:rPr>
          <w:rFonts w:ascii="Times New Roman" w:hAnsi="Times New Roman" w:cs="Times New Roman"/>
        </w:rPr>
        <w:t xml:space="preserve">Input validation needed. </w:t>
      </w:r>
      <w:r w:rsidR="00726671" w:rsidRPr="008A364A">
        <w:rPr>
          <w:rFonts w:ascii="Times New Roman" w:hAnsi="Times New Roman" w:cs="Times New Roman"/>
        </w:rPr>
        <w:t>Needs Encryption for socialSecurityNumber.</w:t>
      </w:r>
    </w:p>
    <w:p w14:paraId="08944491" w14:textId="11617272" w:rsidR="006423D7" w:rsidRPr="008A364A" w:rsidRDefault="0054782D" w:rsidP="00314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SalariedEmployee</w:t>
      </w:r>
      <w:r w:rsidR="00273125" w:rsidRPr="008A364A">
        <w:rPr>
          <w:rFonts w:ascii="Times New Roman" w:hAnsi="Times New Roman" w:cs="Times New Roman"/>
          <w:b/>
        </w:rPr>
        <w:t>:</w:t>
      </w:r>
      <w:r w:rsidR="00726671" w:rsidRPr="008A364A">
        <w:rPr>
          <w:rFonts w:ascii="Times New Roman" w:hAnsi="Times New Roman" w:cs="Times New Roman"/>
          <w:b/>
        </w:rPr>
        <w:t xml:space="preserve"> </w:t>
      </w:r>
      <w:r w:rsidR="00314E77" w:rsidRPr="008A364A">
        <w:rPr>
          <w:rFonts w:ascii="Times New Roman" w:hAnsi="Times New Roman" w:cs="Times New Roman"/>
        </w:rPr>
        <w:t xml:space="preserve">Input validation needed. </w:t>
      </w:r>
      <w:r w:rsidR="00726671" w:rsidRPr="008A364A">
        <w:rPr>
          <w:rFonts w:ascii="Times New Roman" w:hAnsi="Times New Roman" w:cs="Times New Roman"/>
        </w:rPr>
        <w:t>Needs Encryption for socialSecurityNumber.</w:t>
      </w:r>
    </w:p>
    <w:p w14:paraId="5134F6A9" w14:textId="6049DEE9" w:rsidR="0054782D" w:rsidRPr="008A364A" w:rsidRDefault="001A52F4" w:rsidP="0054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</w:rPr>
        <w:t>Changes recommended for the modifiers for data members:</w:t>
      </w:r>
    </w:p>
    <w:p w14:paraId="01D3882B" w14:textId="7BA6F8AB" w:rsidR="00273125" w:rsidRPr="008A364A" w:rsidRDefault="00273125" w:rsidP="002731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 xml:space="preserve">Employee: </w:t>
      </w:r>
      <w:r w:rsidRPr="008A364A">
        <w:rPr>
          <w:rFonts w:ascii="Times New Roman" w:hAnsi="Times New Roman" w:cs="Times New Roman"/>
        </w:rPr>
        <w:t xml:space="preserve">Change </w:t>
      </w:r>
      <w:r w:rsidR="00F2571A" w:rsidRPr="008A364A">
        <w:rPr>
          <w:rFonts w:ascii="Times New Roman" w:hAnsi="Times New Roman" w:cs="Times New Roman"/>
        </w:rPr>
        <w:t>all</w:t>
      </w:r>
      <w:r w:rsidRPr="008A364A">
        <w:rPr>
          <w:rFonts w:ascii="Times New Roman" w:hAnsi="Times New Roman" w:cs="Times New Roman"/>
        </w:rPr>
        <w:t xml:space="preserve"> the String data members to private.</w:t>
      </w:r>
    </w:p>
    <w:p w14:paraId="2B1B97E3" w14:textId="3822BCC3" w:rsidR="00273125" w:rsidRPr="008A364A" w:rsidRDefault="00273125" w:rsidP="002731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 xml:space="preserve">EmployeePayInfo: </w:t>
      </w:r>
      <w:r w:rsidRPr="008A364A">
        <w:rPr>
          <w:rFonts w:ascii="Times New Roman" w:hAnsi="Times New Roman" w:cs="Times New Roman"/>
        </w:rPr>
        <w:t>Change the protected modifier for socialSecurityNumber to private.</w:t>
      </w:r>
    </w:p>
    <w:p w14:paraId="5C9EB722" w14:textId="0F4BC4EA" w:rsidR="00273125" w:rsidRPr="008A364A" w:rsidRDefault="00273125" w:rsidP="002731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HourlyEmployee:</w:t>
      </w:r>
      <w:r w:rsidR="00F2571A" w:rsidRPr="008A364A">
        <w:rPr>
          <w:rFonts w:ascii="Times New Roman" w:hAnsi="Times New Roman" w:cs="Times New Roman"/>
          <w:b/>
        </w:rPr>
        <w:t xml:space="preserve"> </w:t>
      </w:r>
      <w:r w:rsidR="00F2571A" w:rsidRPr="008A364A">
        <w:rPr>
          <w:rFonts w:ascii="Times New Roman" w:hAnsi="Times New Roman" w:cs="Times New Roman"/>
        </w:rPr>
        <w:t>Fine as is.</w:t>
      </w:r>
    </w:p>
    <w:p w14:paraId="4FE471C3" w14:textId="30A85492" w:rsidR="00273125" w:rsidRPr="008A364A" w:rsidRDefault="00273125" w:rsidP="002731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SalariedEmployee:</w:t>
      </w:r>
      <w:r w:rsidR="00F2571A" w:rsidRPr="008A364A">
        <w:rPr>
          <w:rFonts w:ascii="Times New Roman" w:hAnsi="Times New Roman" w:cs="Times New Roman"/>
          <w:b/>
        </w:rPr>
        <w:t xml:space="preserve"> </w:t>
      </w:r>
      <w:r w:rsidR="00F2571A" w:rsidRPr="008A364A">
        <w:rPr>
          <w:rFonts w:ascii="Times New Roman" w:hAnsi="Times New Roman" w:cs="Times New Roman"/>
        </w:rPr>
        <w:t>Change the protected modifier for compTime to private.</w:t>
      </w:r>
    </w:p>
    <w:p w14:paraId="5D4B1EA2" w14:textId="2025FFAC" w:rsidR="0054782D" w:rsidRPr="008A364A" w:rsidRDefault="001A52F4" w:rsidP="0054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</w:rPr>
        <w:t>Changes recommended for the modifiers for methods:</w:t>
      </w:r>
    </w:p>
    <w:p w14:paraId="0D449A26" w14:textId="5D672B15" w:rsidR="00273125" w:rsidRPr="008A364A" w:rsidRDefault="00273125" w:rsidP="00273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Employee:</w:t>
      </w:r>
      <w:r w:rsidR="00726671" w:rsidRPr="008A364A">
        <w:rPr>
          <w:rFonts w:ascii="Times New Roman" w:hAnsi="Times New Roman" w:cs="Times New Roman"/>
          <w:b/>
        </w:rPr>
        <w:t xml:space="preserve"> </w:t>
      </w:r>
      <w:r w:rsidR="00726671" w:rsidRPr="008A364A">
        <w:rPr>
          <w:rFonts w:ascii="Times New Roman" w:hAnsi="Times New Roman" w:cs="Times New Roman"/>
        </w:rPr>
        <w:t>Change Employee from public to private.</w:t>
      </w:r>
    </w:p>
    <w:p w14:paraId="1BDA6AEA" w14:textId="7F888177" w:rsidR="00273125" w:rsidRPr="008A364A" w:rsidRDefault="00273125" w:rsidP="00273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EmployeePayInfo:</w:t>
      </w:r>
      <w:r w:rsidR="00726671" w:rsidRPr="008A364A">
        <w:rPr>
          <w:rFonts w:ascii="Times New Roman" w:hAnsi="Times New Roman" w:cs="Times New Roman"/>
          <w:b/>
        </w:rPr>
        <w:t xml:space="preserve"> </w:t>
      </w:r>
      <w:r w:rsidR="00726671" w:rsidRPr="008A364A">
        <w:rPr>
          <w:rFonts w:ascii="Times New Roman" w:hAnsi="Times New Roman" w:cs="Times New Roman"/>
        </w:rPr>
        <w:t>Change EmployeePayInfo from public to private.</w:t>
      </w:r>
    </w:p>
    <w:p w14:paraId="254454F2" w14:textId="266664A4" w:rsidR="00273125" w:rsidRPr="008A364A" w:rsidRDefault="00273125" w:rsidP="00273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HourlyEmployee:</w:t>
      </w:r>
      <w:r w:rsidR="00726671" w:rsidRPr="008A364A">
        <w:rPr>
          <w:rFonts w:ascii="Times New Roman" w:hAnsi="Times New Roman" w:cs="Times New Roman"/>
          <w:b/>
        </w:rPr>
        <w:t xml:space="preserve"> </w:t>
      </w:r>
      <w:r w:rsidR="00726671" w:rsidRPr="008A364A">
        <w:rPr>
          <w:rFonts w:ascii="Times New Roman" w:hAnsi="Times New Roman" w:cs="Times New Roman"/>
        </w:rPr>
        <w:t>Change HourlyEmployee from public to private.</w:t>
      </w:r>
    </w:p>
    <w:p w14:paraId="497B9BC2" w14:textId="0C0D28B7" w:rsidR="00273125" w:rsidRPr="008A364A" w:rsidRDefault="00273125" w:rsidP="00273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SalariedEmployee:</w:t>
      </w:r>
      <w:r w:rsidR="001C4990" w:rsidRPr="008A364A">
        <w:rPr>
          <w:rFonts w:ascii="Times New Roman" w:hAnsi="Times New Roman" w:cs="Times New Roman"/>
          <w:b/>
        </w:rPr>
        <w:t xml:space="preserve"> </w:t>
      </w:r>
      <w:r w:rsidR="001C4990" w:rsidRPr="008A364A">
        <w:rPr>
          <w:rFonts w:ascii="Times New Roman" w:hAnsi="Times New Roman" w:cs="Times New Roman"/>
        </w:rPr>
        <w:t>Change SalariedEmployee from public to private.</w:t>
      </w:r>
    </w:p>
    <w:p w14:paraId="0ACF4F32" w14:textId="769FF509" w:rsidR="0054782D" w:rsidRPr="008A364A" w:rsidRDefault="001A52F4" w:rsidP="0054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</w:rPr>
        <w:t>Changes recommended for the modifiers for class headers:</w:t>
      </w:r>
    </w:p>
    <w:p w14:paraId="78DAAE96" w14:textId="0B7DCF83" w:rsidR="00273125" w:rsidRPr="008A364A" w:rsidRDefault="00273125" w:rsidP="002731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Employee:</w:t>
      </w:r>
      <w:r w:rsidR="0096397D">
        <w:rPr>
          <w:rFonts w:ascii="Times New Roman" w:hAnsi="Times New Roman" w:cs="Times New Roman"/>
          <w:b/>
        </w:rPr>
        <w:t xml:space="preserve"> </w:t>
      </w:r>
      <w:r w:rsidR="0096397D" w:rsidRPr="004308AA">
        <w:rPr>
          <w:rFonts w:ascii="Times New Roman" w:hAnsi="Times New Roman" w:cs="Times New Roman"/>
        </w:rPr>
        <w:t>Fine as is.</w:t>
      </w:r>
    </w:p>
    <w:p w14:paraId="7868B2B7" w14:textId="1C4E771B" w:rsidR="00273125" w:rsidRPr="008A364A" w:rsidRDefault="00273125" w:rsidP="002731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EmployeePayInfo:</w:t>
      </w:r>
      <w:r w:rsidR="0096397D">
        <w:rPr>
          <w:rFonts w:ascii="Times New Roman" w:hAnsi="Times New Roman" w:cs="Times New Roman"/>
          <w:b/>
        </w:rPr>
        <w:t xml:space="preserve"> </w:t>
      </w:r>
      <w:r w:rsidR="0096397D" w:rsidRPr="004308AA">
        <w:rPr>
          <w:rFonts w:ascii="Times New Roman" w:hAnsi="Times New Roman" w:cs="Times New Roman"/>
        </w:rPr>
        <w:t>Fine as is.</w:t>
      </w:r>
    </w:p>
    <w:p w14:paraId="639D0AFE" w14:textId="6141E30C" w:rsidR="00273125" w:rsidRPr="008A364A" w:rsidRDefault="00273125" w:rsidP="002731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HourlyEmployee:</w:t>
      </w:r>
      <w:r w:rsidR="0096397D">
        <w:rPr>
          <w:rFonts w:ascii="Times New Roman" w:hAnsi="Times New Roman" w:cs="Times New Roman"/>
          <w:b/>
        </w:rPr>
        <w:t xml:space="preserve"> </w:t>
      </w:r>
      <w:r w:rsidR="0096397D" w:rsidRPr="004308AA">
        <w:rPr>
          <w:rFonts w:ascii="Times New Roman" w:hAnsi="Times New Roman" w:cs="Times New Roman"/>
        </w:rPr>
        <w:t>Fine as is.</w:t>
      </w:r>
    </w:p>
    <w:p w14:paraId="1ABB9D80" w14:textId="7B543413" w:rsidR="00273125" w:rsidRPr="008A364A" w:rsidRDefault="00273125" w:rsidP="002731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SalariedEmployee:</w:t>
      </w:r>
      <w:r w:rsidR="0096397D">
        <w:rPr>
          <w:rFonts w:ascii="Times New Roman" w:hAnsi="Times New Roman" w:cs="Times New Roman"/>
          <w:b/>
        </w:rPr>
        <w:t xml:space="preserve"> </w:t>
      </w:r>
      <w:r w:rsidR="0096397D" w:rsidRPr="004308AA">
        <w:rPr>
          <w:rFonts w:ascii="Times New Roman" w:hAnsi="Times New Roman" w:cs="Times New Roman"/>
        </w:rPr>
        <w:t>Fine as is.</w:t>
      </w:r>
    </w:p>
    <w:p w14:paraId="2F3B35C1" w14:textId="2CC596A1" w:rsidR="0054782D" w:rsidRPr="008A364A" w:rsidRDefault="001A52F4" w:rsidP="0054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</w:rPr>
        <w:t>Input validation suggestions:</w:t>
      </w:r>
    </w:p>
    <w:p w14:paraId="03C4EA5D" w14:textId="2D4C57D5" w:rsidR="00273125" w:rsidRPr="008A364A" w:rsidRDefault="00273125" w:rsidP="002731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Employee:</w:t>
      </w:r>
      <w:r w:rsidR="00314E77" w:rsidRPr="008A364A">
        <w:rPr>
          <w:rFonts w:ascii="Times New Roman" w:hAnsi="Times New Roman" w:cs="Times New Roman"/>
          <w:b/>
        </w:rPr>
        <w:t xml:space="preserve"> </w:t>
      </w:r>
      <w:r w:rsidR="00B76CB7" w:rsidRPr="008A364A">
        <w:rPr>
          <w:rFonts w:ascii="Times New Roman" w:hAnsi="Times New Roman" w:cs="Times New Roman"/>
        </w:rPr>
        <w:t>Fine as is.</w:t>
      </w:r>
    </w:p>
    <w:p w14:paraId="345FA4BD" w14:textId="542317B0" w:rsidR="00273125" w:rsidRPr="008A364A" w:rsidRDefault="00273125" w:rsidP="002731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EmployeePayInfo:</w:t>
      </w:r>
      <w:r w:rsidR="00314E77" w:rsidRPr="008A364A">
        <w:rPr>
          <w:rFonts w:ascii="Times New Roman" w:hAnsi="Times New Roman" w:cs="Times New Roman"/>
          <w:b/>
        </w:rPr>
        <w:t xml:space="preserve"> </w:t>
      </w:r>
      <w:r w:rsidR="00C64D22" w:rsidRPr="00C64D22">
        <w:rPr>
          <w:rFonts w:ascii="Times New Roman" w:hAnsi="Times New Roman" w:cs="Times New Roman"/>
        </w:rPr>
        <w:t>Update the validation for</w:t>
      </w:r>
      <w:r w:rsidR="00C64D22">
        <w:rPr>
          <w:rFonts w:ascii="Times New Roman" w:hAnsi="Times New Roman" w:cs="Times New Roman"/>
          <w:b/>
        </w:rPr>
        <w:t xml:space="preserve"> </w:t>
      </w:r>
      <w:r w:rsidR="00314E77" w:rsidRPr="008A364A">
        <w:rPr>
          <w:rFonts w:ascii="Times New Roman" w:hAnsi="Times New Roman" w:cs="Times New Roman"/>
        </w:rPr>
        <w:t>payRate</w:t>
      </w:r>
      <w:r w:rsidR="00C64D22">
        <w:rPr>
          <w:rFonts w:ascii="Times New Roman" w:hAnsi="Times New Roman" w:cs="Times New Roman"/>
        </w:rPr>
        <w:t xml:space="preserve"> by not allowing negative numbers; if it is a negative number then set it to 0</w:t>
      </w:r>
      <w:r w:rsidR="00314E77" w:rsidRPr="008A364A">
        <w:rPr>
          <w:rFonts w:ascii="Times New Roman" w:hAnsi="Times New Roman" w:cs="Times New Roman"/>
        </w:rPr>
        <w:t>.</w:t>
      </w:r>
    </w:p>
    <w:p w14:paraId="543FADEB" w14:textId="05406EE3" w:rsidR="00273125" w:rsidRPr="00C64D22" w:rsidRDefault="00273125" w:rsidP="002731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HourlyEmployee:</w:t>
      </w:r>
      <w:r w:rsidR="00C64D22">
        <w:rPr>
          <w:rFonts w:ascii="Times New Roman" w:hAnsi="Times New Roman" w:cs="Times New Roman"/>
          <w:b/>
        </w:rPr>
        <w:t xml:space="preserve"> </w:t>
      </w:r>
      <w:r w:rsidR="00C64D22" w:rsidRPr="00C64D22">
        <w:rPr>
          <w:rFonts w:ascii="Times New Roman" w:hAnsi="Times New Roman" w:cs="Times New Roman"/>
        </w:rPr>
        <w:t>Fine as is.</w:t>
      </w:r>
    </w:p>
    <w:p w14:paraId="29FFE03F" w14:textId="0CC08D60" w:rsidR="00273125" w:rsidRPr="008A364A" w:rsidRDefault="00273125" w:rsidP="002731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SalariedEmployee:</w:t>
      </w:r>
      <w:r w:rsidR="00314E77" w:rsidRPr="008A364A">
        <w:rPr>
          <w:rFonts w:ascii="Times New Roman" w:hAnsi="Times New Roman" w:cs="Times New Roman"/>
          <w:b/>
        </w:rPr>
        <w:t xml:space="preserve"> </w:t>
      </w:r>
      <w:r w:rsidR="00E14F42">
        <w:rPr>
          <w:rFonts w:ascii="Times New Roman" w:hAnsi="Times New Roman" w:cs="Times New Roman"/>
        </w:rPr>
        <w:t>Fine as is.</w:t>
      </w:r>
    </w:p>
    <w:p w14:paraId="3B071A33" w14:textId="1F7EB3B7" w:rsidR="0054782D" w:rsidRPr="008A364A" w:rsidRDefault="001A52F4" w:rsidP="0054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</w:rPr>
        <w:t>Encryption suggestions:</w:t>
      </w:r>
    </w:p>
    <w:p w14:paraId="42425E89" w14:textId="6C36D812" w:rsidR="00273125" w:rsidRPr="008A364A" w:rsidRDefault="00273125" w:rsidP="002731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Employee:</w:t>
      </w:r>
      <w:r w:rsidR="00F2571A" w:rsidRPr="008A364A">
        <w:rPr>
          <w:rFonts w:ascii="Times New Roman" w:hAnsi="Times New Roman" w:cs="Times New Roman"/>
          <w:b/>
        </w:rPr>
        <w:t xml:space="preserve"> </w:t>
      </w:r>
      <w:r w:rsidR="00F2571A" w:rsidRPr="008A364A">
        <w:rPr>
          <w:rFonts w:ascii="Times New Roman" w:hAnsi="Times New Roman" w:cs="Times New Roman"/>
        </w:rPr>
        <w:t>Fine as is.</w:t>
      </w:r>
    </w:p>
    <w:p w14:paraId="073193C0" w14:textId="4C162914" w:rsidR="00273125" w:rsidRPr="008A364A" w:rsidRDefault="00273125" w:rsidP="002731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EmployeePayInfo:</w:t>
      </w:r>
      <w:r w:rsidR="00F2571A" w:rsidRPr="008A364A">
        <w:rPr>
          <w:rFonts w:ascii="Times New Roman" w:hAnsi="Times New Roman" w:cs="Times New Roman"/>
          <w:b/>
        </w:rPr>
        <w:t xml:space="preserve"> </w:t>
      </w:r>
      <w:r w:rsidR="00F2571A" w:rsidRPr="008A364A">
        <w:rPr>
          <w:rFonts w:ascii="Times New Roman" w:hAnsi="Times New Roman" w:cs="Times New Roman"/>
        </w:rPr>
        <w:t>Needs Encryption for socialSecurityNumber</w:t>
      </w:r>
      <w:r w:rsidR="004E3641" w:rsidRPr="008A364A">
        <w:rPr>
          <w:rFonts w:ascii="Times New Roman" w:hAnsi="Times New Roman" w:cs="Times New Roman"/>
        </w:rPr>
        <w:t xml:space="preserve"> since it’s sensitive information</w:t>
      </w:r>
      <w:r w:rsidR="004D0129">
        <w:rPr>
          <w:rFonts w:ascii="Times New Roman" w:hAnsi="Times New Roman" w:cs="Times New Roman"/>
        </w:rPr>
        <w:t xml:space="preserve"> (if left in)</w:t>
      </w:r>
      <w:r w:rsidR="00F2571A" w:rsidRPr="008A364A">
        <w:rPr>
          <w:rFonts w:ascii="Times New Roman" w:hAnsi="Times New Roman" w:cs="Times New Roman"/>
        </w:rPr>
        <w:t>.</w:t>
      </w:r>
    </w:p>
    <w:p w14:paraId="13FDE865" w14:textId="2D5DEA33" w:rsidR="00273125" w:rsidRPr="008A364A" w:rsidRDefault="00273125" w:rsidP="002731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HourlyEmployee:</w:t>
      </w:r>
      <w:r w:rsidR="00F2571A" w:rsidRPr="008A364A">
        <w:rPr>
          <w:rFonts w:ascii="Times New Roman" w:hAnsi="Times New Roman" w:cs="Times New Roman"/>
          <w:b/>
        </w:rPr>
        <w:t xml:space="preserve"> </w:t>
      </w:r>
      <w:r w:rsidR="00F2571A" w:rsidRPr="008A364A">
        <w:rPr>
          <w:rFonts w:ascii="Times New Roman" w:hAnsi="Times New Roman" w:cs="Times New Roman"/>
        </w:rPr>
        <w:t>Needs Encryption for socialSecurityNumber</w:t>
      </w:r>
      <w:r w:rsidR="004E3641" w:rsidRPr="008A364A">
        <w:rPr>
          <w:rFonts w:ascii="Times New Roman" w:hAnsi="Times New Roman" w:cs="Times New Roman"/>
        </w:rPr>
        <w:t xml:space="preserve"> since it’s sensitive information</w:t>
      </w:r>
      <w:r w:rsidR="00F2571A" w:rsidRPr="008A364A">
        <w:rPr>
          <w:rFonts w:ascii="Times New Roman" w:hAnsi="Times New Roman" w:cs="Times New Roman"/>
        </w:rPr>
        <w:t>.</w:t>
      </w:r>
    </w:p>
    <w:p w14:paraId="0EC934A6" w14:textId="02613A22" w:rsidR="00273125" w:rsidRPr="008A364A" w:rsidRDefault="00273125" w:rsidP="002731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SalariedEmployee:</w:t>
      </w:r>
      <w:r w:rsidR="00F2571A" w:rsidRPr="008A364A">
        <w:rPr>
          <w:rFonts w:ascii="Times New Roman" w:hAnsi="Times New Roman" w:cs="Times New Roman"/>
          <w:b/>
        </w:rPr>
        <w:t xml:space="preserve"> </w:t>
      </w:r>
      <w:r w:rsidR="00F2571A" w:rsidRPr="008A364A">
        <w:rPr>
          <w:rFonts w:ascii="Times New Roman" w:hAnsi="Times New Roman" w:cs="Times New Roman"/>
        </w:rPr>
        <w:t>Needs Encryption for socialSecurityNumber</w:t>
      </w:r>
      <w:r w:rsidR="004E3641" w:rsidRPr="008A364A">
        <w:rPr>
          <w:rFonts w:ascii="Times New Roman" w:hAnsi="Times New Roman" w:cs="Times New Roman"/>
        </w:rPr>
        <w:t xml:space="preserve"> since it’s sensitive information</w:t>
      </w:r>
      <w:r w:rsidR="00F2571A" w:rsidRPr="008A364A">
        <w:rPr>
          <w:rFonts w:ascii="Times New Roman" w:hAnsi="Times New Roman" w:cs="Times New Roman"/>
        </w:rPr>
        <w:t>.</w:t>
      </w:r>
    </w:p>
    <w:p w14:paraId="33AB0AF2" w14:textId="081EF7C7" w:rsidR="0054782D" w:rsidRPr="008A364A" w:rsidRDefault="001A52F4" w:rsidP="0054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</w:rPr>
        <w:t>Methods/data that should be removed:</w:t>
      </w:r>
    </w:p>
    <w:p w14:paraId="09CC7B38" w14:textId="170B2D4D" w:rsidR="00273125" w:rsidRPr="004308AA" w:rsidRDefault="00273125" w:rsidP="00430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Employee:</w:t>
      </w:r>
      <w:r w:rsidR="00F2571A" w:rsidRPr="008A364A">
        <w:rPr>
          <w:rFonts w:ascii="Times New Roman" w:hAnsi="Times New Roman" w:cs="Times New Roman"/>
          <w:b/>
        </w:rPr>
        <w:t xml:space="preserve"> </w:t>
      </w:r>
      <w:r w:rsidR="004308AA" w:rsidRPr="004308AA">
        <w:rPr>
          <w:rFonts w:ascii="Times New Roman" w:hAnsi="Times New Roman" w:cs="Times New Roman"/>
        </w:rPr>
        <w:t>Get rid of the mutators since they are not necessary.</w:t>
      </w:r>
      <w:bookmarkStart w:id="0" w:name="_GoBack"/>
      <w:bookmarkEnd w:id="0"/>
    </w:p>
    <w:p w14:paraId="049FB8D0" w14:textId="46F71476" w:rsidR="00273125" w:rsidRPr="004308AA" w:rsidRDefault="00273125" w:rsidP="00273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A364A">
        <w:rPr>
          <w:rFonts w:ascii="Times New Roman" w:hAnsi="Times New Roman" w:cs="Times New Roman"/>
          <w:b/>
        </w:rPr>
        <w:t>EmployeePayInfo:</w:t>
      </w:r>
      <w:r w:rsidR="004308AA">
        <w:rPr>
          <w:rFonts w:ascii="Times New Roman" w:hAnsi="Times New Roman" w:cs="Times New Roman"/>
          <w:b/>
        </w:rPr>
        <w:t xml:space="preserve"> </w:t>
      </w:r>
      <w:r w:rsidR="004308AA" w:rsidRPr="004308AA">
        <w:rPr>
          <w:rFonts w:ascii="Times New Roman" w:hAnsi="Times New Roman" w:cs="Times New Roman"/>
        </w:rPr>
        <w:t>Get rid of the mutators since they are not necessary.</w:t>
      </w:r>
    </w:p>
    <w:p w14:paraId="7E81B024" w14:textId="1DE601F1" w:rsidR="00273125" w:rsidRPr="008A364A" w:rsidRDefault="00273125" w:rsidP="00273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HourlyEmployee</w:t>
      </w:r>
      <w:r w:rsidR="0023203A">
        <w:rPr>
          <w:rFonts w:ascii="Times New Roman" w:hAnsi="Times New Roman" w:cs="Times New Roman"/>
          <w:b/>
        </w:rPr>
        <w:t xml:space="preserve">: </w:t>
      </w:r>
      <w:r w:rsidR="0023203A" w:rsidRPr="0023203A">
        <w:rPr>
          <w:rFonts w:ascii="Times New Roman" w:hAnsi="Times New Roman" w:cs="Times New Roman"/>
        </w:rPr>
        <w:t>Get rid of socialSecurityNumber since it’s not necessary to the program and is very sensitive information.</w:t>
      </w:r>
    </w:p>
    <w:p w14:paraId="5254097E" w14:textId="2A97D57E" w:rsidR="0054782D" w:rsidRPr="008A364A" w:rsidRDefault="00273125" w:rsidP="00273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A364A">
        <w:rPr>
          <w:rFonts w:ascii="Times New Roman" w:hAnsi="Times New Roman" w:cs="Times New Roman"/>
          <w:b/>
        </w:rPr>
        <w:t>SalariedEmployee:</w:t>
      </w:r>
      <w:r w:rsidR="004308AA">
        <w:rPr>
          <w:rFonts w:ascii="Times New Roman" w:hAnsi="Times New Roman" w:cs="Times New Roman"/>
          <w:b/>
        </w:rPr>
        <w:t xml:space="preserve"> </w:t>
      </w:r>
      <w:r w:rsidR="0023203A" w:rsidRPr="0023203A">
        <w:rPr>
          <w:rFonts w:ascii="Times New Roman" w:hAnsi="Times New Roman" w:cs="Times New Roman"/>
        </w:rPr>
        <w:t>Get rid of socialSecurityNumber since it’s not necessary to the program and is very sensitive information.</w:t>
      </w:r>
    </w:p>
    <w:sectPr w:rsidR="0054782D" w:rsidRPr="008A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820"/>
    <w:multiLevelType w:val="hybridMultilevel"/>
    <w:tmpl w:val="DF04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1BFE"/>
    <w:multiLevelType w:val="hybridMultilevel"/>
    <w:tmpl w:val="0A4E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D627B"/>
    <w:multiLevelType w:val="hybridMultilevel"/>
    <w:tmpl w:val="841A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4C4F"/>
    <w:multiLevelType w:val="hybridMultilevel"/>
    <w:tmpl w:val="645E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553F9"/>
    <w:multiLevelType w:val="hybridMultilevel"/>
    <w:tmpl w:val="6CB8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93837"/>
    <w:multiLevelType w:val="hybridMultilevel"/>
    <w:tmpl w:val="C1A6799C"/>
    <w:lvl w:ilvl="0" w:tplc="1A3A7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F4009C"/>
    <w:multiLevelType w:val="hybridMultilevel"/>
    <w:tmpl w:val="FD14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94161"/>
    <w:multiLevelType w:val="hybridMultilevel"/>
    <w:tmpl w:val="E604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8276C"/>
    <w:multiLevelType w:val="hybridMultilevel"/>
    <w:tmpl w:val="05B2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72"/>
    <w:rsid w:val="001A52F4"/>
    <w:rsid w:val="001C4990"/>
    <w:rsid w:val="0023203A"/>
    <w:rsid w:val="00273125"/>
    <w:rsid w:val="00314E77"/>
    <w:rsid w:val="004308AA"/>
    <w:rsid w:val="004D0129"/>
    <w:rsid w:val="004E3641"/>
    <w:rsid w:val="0054782D"/>
    <w:rsid w:val="006423D7"/>
    <w:rsid w:val="00726671"/>
    <w:rsid w:val="007B5FFB"/>
    <w:rsid w:val="008A364A"/>
    <w:rsid w:val="0096397D"/>
    <w:rsid w:val="00A238CA"/>
    <w:rsid w:val="00B76CB7"/>
    <w:rsid w:val="00C64D22"/>
    <w:rsid w:val="00D940D8"/>
    <w:rsid w:val="00E14F42"/>
    <w:rsid w:val="00F2571A"/>
    <w:rsid w:val="00F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1D1"/>
  <w15:chartTrackingRefBased/>
  <w15:docId w15:val="{ABAB2DB4-B86B-4FDB-9308-6489D734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6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Redmon</dc:creator>
  <cp:keywords/>
  <dc:description/>
  <cp:lastModifiedBy>Sarah Redmon</cp:lastModifiedBy>
  <cp:revision>8</cp:revision>
  <dcterms:created xsi:type="dcterms:W3CDTF">2019-03-03T16:10:00Z</dcterms:created>
  <dcterms:modified xsi:type="dcterms:W3CDTF">2019-03-08T19:32:00Z</dcterms:modified>
</cp:coreProperties>
</file>