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2E5090" w:sz="6" w:space="1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API de Séries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Documentação Completa da API REST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Node.js + Express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Desenvolvido por Sarah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Sobre o Projeto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API REST permite gerenciar séries de TV, oferecendo endpoints para listar, buscar por ID e cadastrar novas séries. Foi desenvolvida com Node.js e Express 5.2, com os dados armazenados em memória (array no controller).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3 primeiras séries foram cadastradas diretamente no código-fonte (VSCode), e as demais (4 a 7) foram adicionadas via requisições POST no Postman.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api-series/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assets/                  # Capturas de tela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controllers/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seriesController.js  # Lógica dos endpoints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seriesRoutes.js      # Definição das rotas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server.js                # Configuração Express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Endpoints da API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 GET /api/series — Listar todas as séries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resposta: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"titulo": "Stranger Things",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"genero": "Ficção Científica",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"ano": 2016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"id":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"titulo": "Breaking Bad",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"genero": "Drama",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"ano": 2008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um array JSON com todas as séries cadastradas.</w:t>
      </w:r>
    </w:p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 GET /api/series/:id — Buscar série por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 |  404 Not Found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Exemplo: GET http://localhost:3000/api/series/3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Resposta de sucesso (200 OK):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"titulo": "Game of Thrones",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"genero": "Fantasia",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"ano": 2011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Resposta de erro (404 Not Found):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"erro": "Serie nao encontrada."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 POST /api/series — Criar nova série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(raw)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  |  400 Bad Request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da requisição: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"titulo": "Black Mirror",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"genero": "Ficção Científica",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"ano": 2011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Resposta de sucesso (201 Created):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"titulo": "Black Mirror",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"genero": "Ficção Científica",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"ano": 2011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campo id é gerado automaticamente pela API.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Resposta de erro (400 Bad Request):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"erro": "O campo titulo e obrigatorio."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Validações Implementadas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API implementa as seguintes validações para garantir a integridade dos dados:</w:t>
      </w:r>
    </w:p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/api/series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Título obrigatório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campo titulo é obrigatório. Se não for enviado, retorna erro 400.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62828"/>
                <w:sz w:val="20"/>
                <w:szCs w:val="20"/>
              </w:rPr>
              <w:t xml:space="preserve">{ "erro": "O campo titulo e obrigatorio."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Campos opcionais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campos genero e ano são opcionais. Se omitidos, são salvos como null.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Série criada com campos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 automático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id é gerado automaticamente com base no tamanho do array (series.length + 1).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ID sequencial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GET /api/series/:id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Série não encontrada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o id informado não existir, retorna erro 404.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62828"/>
                <w:sz w:val="20"/>
                <w:szCs w:val="20"/>
              </w:rPr>
              <w:t xml:space="preserve">{ "erro": "Serie nao encontrada."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Conversão de 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parâmetro id da URL é convertido para Number antes da busca.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Garante comparação correta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Exemplos de Requisição no Postman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Exemplo 1 — POST para criar “Friends”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→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201 Created — Série criada com sucesso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enviado: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"titulo": "Friends",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"genero": "Comédia",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"ano": 1994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Exemplo 2 — POST para criar “Black Mirror”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→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201 Created — Série criada com sucesso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 enviado: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5090" w:sz="6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"titulo": "Black Mirror",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"genero": "Ficção Científica",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"ano": 2011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Exemplo 3 — GET para listar todas as séries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 — Retorna array com todas as séries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Exemplo 4 — GET para buscar série por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http://localhost:3000/api/series/1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 OK — Retorna dados de “Stranger Things”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Capturas de Tela dos Testes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no Postman — Criando “Friends”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postman-friends" descr="Captura de tela do POST Friends no Postman" title="POST Fri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no Postman — Criando “Black Mirror”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postman-blackmirror" descr="Captura de tela do POST Black Mirror no Postman" title="POST Black 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Dados Cadastrados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com todas as séries cadastradas na API, indicando a origem de cada uma: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0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Gênero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Stranger Things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Ficção Científica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VSCode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Breaking Bad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VSCode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Game of Thrones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Fantasia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VSCode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1994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 Mirror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Ficção Científica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Office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Postman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CCCCCC" w:sz="1" w:space="12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Projeto desenvolvido para prática de criação de APIs REST com Node.js e Express.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5090"/>
        <w:sz w:val="18"/>
        <w:szCs w:val="18"/>
      </w:rPr>
      <w:t xml:space="preserve">API de Séries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Documentação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7d1228c429c20f68b836662fe87915fb407073.png"/><Relationship Id="rId10" Type="http://schemas.openxmlformats.org/officeDocument/2006/relationships/image" Target="media/d3f51dbf77ad9def24df3bb59aa03fcdfa75d9f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2026-03-23T07:31:39.426Z</dcterms:created>
  <dcterms:modified xsi:type="dcterms:W3CDTF">2026-03-23T07:31:39.426Z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