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012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allow the customer the ability to create short assessments in the form of tests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 should contain no more than 10 questions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should be able to choose whether they want the assessment to be formative or summative.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software should record how many times a student answered a question incorrectly/correctly, at the first attempt</w:t>
            </w:r>
            <w:r w:rsidR="00A54048">
              <w:rPr>
                <w:sz w:val="28"/>
                <w:szCs w:val="28"/>
              </w:rPr>
              <w:t xml:space="preserve"> when taking a formative test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 should get feedback after each attempt but only be provided with answers following final attempt.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adequately protected and secured against unauthorised users.</w:t>
            </w:r>
          </w:p>
        </w:tc>
        <w:tc>
          <w:tcPr>
            <w:tcW w:w="3245" w:type="dxa"/>
          </w:tcPr>
          <w:p w:rsid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</w:t>
            </w:r>
          </w:p>
          <w:p w:rsidR="00667374" w:rsidRPr="008E6863" w:rsidRDefault="00667374" w:rsidP="008E686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P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allow the lecturers to obtain statistics about the tests such as average class score and questions most often answered incorrectly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8E6863">
        <w:tc>
          <w:tcPr>
            <w:tcW w:w="3245" w:type="dxa"/>
          </w:tcPr>
          <w:p w:rsidR="008E6863" w:rsidRDefault="008E6863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lecturer should be able to view results for any one test taken by a particular student</w:t>
            </w:r>
          </w:p>
        </w:tc>
        <w:tc>
          <w:tcPr>
            <w:tcW w:w="3245" w:type="dxa"/>
          </w:tcPr>
          <w:p w:rsidR="008E6863" w:rsidRPr="008E6863" w:rsidRDefault="008E6863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FA6FC6" w:rsidTr="008E6863">
        <w:tc>
          <w:tcPr>
            <w:tcW w:w="3245" w:type="dxa"/>
          </w:tcPr>
          <w:p w:rsidR="00FA6FC6" w:rsidRDefault="00FA6FC6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local program must be linked to an online database used to manage students scores</w:t>
            </w:r>
          </w:p>
        </w:tc>
        <w:tc>
          <w:tcPr>
            <w:tcW w:w="3245" w:type="dxa"/>
          </w:tcPr>
          <w:p w:rsidR="00FA6FC6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8E6863">
        <w:tc>
          <w:tcPr>
            <w:tcW w:w="3245" w:type="dxa"/>
          </w:tcPr>
          <w:p w:rsidR="00FA6FC6" w:rsidRDefault="00FA6FC6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a teacher login and a student login to allow for students to answer, teachers to create tests etc….</w:t>
            </w:r>
          </w:p>
        </w:tc>
        <w:tc>
          <w:tcPr>
            <w:tcW w:w="3245" w:type="dxa"/>
          </w:tcPr>
          <w:p w:rsidR="00FA6FC6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8E6863">
        <w:tc>
          <w:tcPr>
            <w:tcW w:w="3245" w:type="dxa"/>
          </w:tcPr>
          <w:p w:rsidR="00FA6FC6" w:rsidRDefault="00FA6FC6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student much have a unique ID number and login to be used as a unique identifier (key) within the database.</w:t>
            </w:r>
          </w:p>
        </w:tc>
        <w:tc>
          <w:tcPr>
            <w:tcW w:w="3245" w:type="dxa"/>
          </w:tcPr>
          <w:p w:rsidR="00FA6FC6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8E6863">
        <w:tc>
          <w:tcPr>
            <w:tcW w:w="3245" w:type="dxa"/>
          </w:tcPr>
          <w:p w:rsidR="00FA6FC6" w:rsidRDefault="00FA6FC6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stored on a server, to make sure that students cannot edit any source code, making the tests easier or finding answers.</w:t>
            </w:r>
          </w:p>
        </w:tc>
        <w:tc>
          <w:tcPr>
            <w:tcW w:w="3245" w:type="dxa"/>
          </w:tcPr>
          <w:p w:rsidR="00FA6FC6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taking answers from students allow spelling mistakes or variations of the answer to be correct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 w:rsidRPr="00AA1C57">
              <w:rPr>
                <w:b/>
                <w:sz w:val="28"/>
                <w:szCs w:val="28"/>
              </w:rPr>
              <w:t>Could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body of code will be written in a program called python.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should be taken to different home screens based on whether they are students or teachers 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 should only be allowed access to their personal results, and the tests they are able to take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54048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8E6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Teachers should be able to have access to a higher level of features, including creating new tests and monitoring student progress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work reliably and without fail 99% of the time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8E6863">
        <w:tc>
          <w:tcPr>
            <w:tcW w:w="3245" w:type="dxa"/>
          </w:tcPr>
          <w:p w:rsidR="00AA1C57" w:rsidRDefault="00AA1C57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simple and easy to use</w:t>
            </w:r>
            <w:r w:rsidR="00A54048">
              <w:rPr>
                <w:sz w:val="28"/>
                <w:szCs w:val="28"/>
              </w:rPr>
              <w:t>, but each component should be distinct from any other. For example, 99% of users should be unable to start a test without meaning to.</w:t>
            </w:r>
          </w:p>
        </w:tc>
        <w:tc>
          <w:tcPr>
            <w:tcW w:w="3245" w:type="dxa"/>
          </w:tcPr>
          <w:p w:rsidR="00AA1C57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Default="00A54048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advanced package should allow teachers to view student results in a variety of orders (such as ordered alphabetically).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A54048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two types of tests able to be created, Formative tests and summative tests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Formative tests should not record the individual student’s performance.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Formative tests – students should be given feedback after each attempt at a question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student’s password should have a minimum complexity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A54048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for both students and teachers require an ID, and the password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A54048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Summative Tests – Should record student progress and individual results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A54048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Allow students only a single attempt at any one test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8E6863">
        <w:tc>
          <w:tcPr>
            <w:tcW w:w="3245" w:type="dxa"/>
          </w:tcPr>
          <w:p w:rsidR="00A54048" w:rsidRDefault="00E47316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The mark for the test taken should be provided immediately after the test is finished</w:t>
            </w:r>
          </w:p>
        </w:tc>
        <w:tc>
          <w:tcPr>
            <w:tcW w:w="3245" w:type="dxa"/>
          </w:tcPr>
          <w:p w:rsidR="00A54048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E47316" w:rsidTr="008E6863">
        <w:tc>
          <w:tcPr>
            <w:tcW w:w="3245" w:type="dxa"/>
          </w:tcPr>
          <w:p w:rsidR="00E47316" w:rsidRDefault="00E47316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lecturers should be able to view and retrieve results for all students after the test deadline</w:t>
            </w:r>
          </w:p>
        </w:tc>
        <w:tc>
          <w:tcPr>
            <w:tcW w:w="3245" w:type="dxa"/>
          </w:tcPr>
          <w:p w:rsidR="00E47316" w:rsidRDefault="00862E62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E47316" w:rsidRDefault="00E47316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4779E" w:rsidTr="008E6863">
        <w:tc>
          <w:tcPr>
            <w:tcW w:w="3245" w:type="dxa"/>
          </w:tcPr>
          <w:p w:rsidR="0084779E" w:rsidRDefault="0084779E" w:rsidP="00AA1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be able to run </w:t>
            </w:r>
            <w:proofErr w:type="gramStart"/>
            <w:r>
              <w:rPr>
                <w:sz w:val="28"/>
                <w:szCs w:val="28"/>
              </w:rPr>
              <w:t>on  Windows</w:t>
            </w:r>
            <w:proofErr w:type="gramEnd"/>
            <w:r>
              <w:rPr>
                <w:sz w:val="28"/>
                <w:szCs w:val="28"/>
              </w:rPr>
              <w:t xml:space="preserve"> 10 PC.</w:t>
            </w:r>
          </w:p>
        </w:tc>
        <w:tc>
          <w:tcPr>
            <w:tcW w:w="3245" w:type="dxa"/>
          </w:tcPr>
          <w:p w:rsidR="0084779E" w:rsidRDefault="0084779E" w:rsidP="008E6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 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4779E" w:rsidRDefault="0084779E" w:rsidP="00AA1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</w:tbl>
    <w:p w:rsidR="007C0224" w:rsidRDefault="008E686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Requirements</w:t>
      </w:r>
    </w:p>
    <w:p w:rsidR="008E6863" w:rsidRPr="008E6863" w:rsidRDefault="008E6863">
      <w:pPr>
        <w:rPr>
          <w:sz w:val="32"/>
          <w:szCs w:val="32"/>
        </w:rPr>
      </w:pPr>
      <w:r>
        <w:rPr>
          <w:sz w:val="32"/>
          <w:szCs w:val="32"/>
        </w:rPr>
        <w:t>Functional Requirements</w:t>
      </w:r>
    </w:p>
    <w:p w:rsidR="008E6863" w:rsidRDefault="008E6863">
      <w:pPr>
        <w:rPr>
          <w:b/>
          <w:sz w:val="40"/>
          <w:szCs w:val="40"/>
        </w:rPr>
      </w:pPr>
    </w:p>
    <w:p w:rsidR="0084779E" w:rsidRDefault="0084779E" w:rsidP="0084779E">
      <w:pPr>
        <w:rPr>
          <w:b/>
          <w:sz w:val="40"/>
          <w:szCs w:val="40"/>
        </w:rPr>
      </w:pPr>
      <w:r>
        <w:rPr>
          <w:b/>
          <w:sz w:val="40"/>
          <w:szCs w:val="40"/>
        </w:rPr>
        <w:t>Current Idea’s for system layout:</w:t>
      </w:r>
    </w:p>
    <w:p w:rsidR="0084779E" w:rsidRDefault="0084779E" w:rsidP="0084779E">
      <w:pPr>
        <w:rPr>
          <w:sz w:val="28"/>
          <w:szCs w:val="40"/>
        </w:rPr>
      </w:pPr>
      <w:r w:rsidRPr="0084779E">
        <w:rPr>
          <w:sz w:val="28"/>
          <w:szCs w:val="40"/>
        </w:rPr>
        <w:t xml:space="preserve">Python based local program that is linked to an online database containing the exams made by the teacher. </w:t>
      </w:r>
    </w:p>
    <w:p w:rsidR="0084779E" w:rsidRDefault="0084779E" w:rsidP="0084779E">
      <w:pPr>
        <w:rPr>
          <w:sz w:val="28"/>
          <w:szCs w:val="40"/>
        </w:rPr>
      </w:pPr>
      <w:r>
        <w:rPr>
          <w:sz w:val="28"/>
          <w:szCs w:val="40"/>
        </w:rPr>
        <w:t>Website setup with a login page that allows the exams to be answered online. Both code and database stored online.</w:t>
      </w:r>
    </w:p>
    <w:p w:rsidR="0084779E" w:rsidRDefault="0084779E" w:rsidP="0084779E">
      <w:pPr>
        <w:rPr>
          <w:sz w:val="28"/>
          <w:szCs w:val="40"/>
        </w:rPr>
      </w:pPr>
    </w:p>
    <w:p w:rsidR="0084779E" w:rsidRPr="0084779E" w:rsidRDefault="0084779E" w:rsidP="0084779E">
      <w:pPr>
        <w:rPr>
          <w:sz w:val="28"/>
          <w:szCs w:val="40"/>
        </w:rPr>
      </w:pPr>
      <w:bookmarkStart w:id="0" w:name="_GoBack"/>
      <w:bookmarkEnd w:id="0"/>
    </w:p>
    <w:sectPr w:rsidR="0084779E" w:rsidRPr="0084779E" w:rsidSect="008E68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BB3"/>
    <w:multiLevelType w:val="hybridMultilevel"/>
    <w:tmpl w:val="939647CE"/>
    <w:lvl w:ilvl="0" w:tplc="6FAC8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63"/>
    <w:rsid w:val="00051CC4"/>
    <w:rsid w:val="001E36CC"/>
    <w:rsid w:val="00667374"/>
    <w:rsid w:val="007B6D94"/>
    <w:rsid w:val="0084779E"/>
    <w:rsid w:val="00862E62"/>
    <w:rsid w:val="008E6863"/>
    <w:rsid w:val="00A54048"/>
    <w:rsid w:val="00AA1C57"/>
    <w:rsid w:val="00E47316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633B"/>
  <w15:chartTrackingRefBased/>
  <w15:docId w15:val="{4D83E0B2-ED4F-42CE-8DBA-9919465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5</cp:revision>
  <dcterms:created xsi:type="dcterms:W3CDTF">2018-11-06T09:18:00Z</dcterms:created>
  <dcterms:modified xsi:type="dcterms:W3CDTF">2018-11-06T10:10:00Z</dcterms:modified>
</cp:coreProperties>
</file>