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62C74" w14:textId="12A2F171" w:rsidR="00A76EA1" w:rsidRDefault="00A76EA1" w:rsidP="00504332">
      <w:pPr>
        <w:ind w:left="0" w:firstLine="0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46"/>
        <w:gridCol w:w="2262"/>
      </w:tblGrid>
      <w:tr w:rsidR="00020363" w14:paraId="12810543" w14:textId="77777777" w:rsidTr="008063BC">
        <w:tc>
          <w:tcPr>
            <w:tcW w:w="2310" w:type="dxa"/>
          </w:tcPr>
          <w:p w14:paraId="22546AA2" w14:textId="0B29190D" w:rsidR="00020363" w:rsidRDefault="00020363" w:rsidP="008063BC">
            <w:pPr>
              <w:ind w:left="0" w:firstLine="0"/>
            </w:pPr>
            <w:r>
              <w:t>Use Case No:</w:t>
            </w:r>
            <w:r w:rsidR="0003757E">
              <w:t xml:space="preserve"> 5</w:t>
            </w:r>
          </w:p>
          <w:p w14:paraId="1B8B9282" w14:textId="77777777"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2"/>
          </w:tcPr>
          <w:p w14:paraId="54804DE8" w14:textId="2AFFAD7F" w:rsidR="00BB181E" w:rsidRDefault="00020363" w:rsidP="008063BC">
            <w:pPr>
              <w:ind w:left="0" w:firstLine="0"/>
            </w:pPr>
            <w:r>
              <w:t>Use Case Name:</w:t>
            </w:r>
            <w:r w:rsidR="0003757E">
              <w:t xml:space="preserve"> </w:t>
            </w:r>
            <w:r w:rsidR="00BB181E">
              <w:rPr>
                <w:lang w:val="en-US"/>
              </w:rPr>
              <w:t>Giv</w:t>
            </w:r>
            <w:r w:rsidR="00DC60A7">
              <w:rPr>
                <w:lang w:val="en-US"/>
              </w:rPr>
              <w:t xml:space="preserve">ing </w:t>
            </w:r>
            <w:r w:rsidR="00BB181E">
              <w:rPr>
                <w:lang w:val="en-US"/>
              </w:rPr>
              <w:t>feedback on tests</w:t>
            </w:r>
          </w:p>
        </w:tc>
        <w:tc>
          <w:tcPr>
            <w:tcW w:w="2311" w:type="dxa"/>
          </w:tcPr>
          <w:p w14:paraId="59399E76" w14:textId="16C91CF5" w:rsidR="00020363" w:rsidRDefault="00020363" w:rsidP="008063BC">
            <w:pPr>
              <w:ind w:left="0" w:firstLine="0"/>
            </w:pPr>
            <w:r>
              <w:t>Rating:</w:t>
            </w:r>
            <w:r w:rsidR="00B961F4">
              <w:t xml:space="preserve"> should have</w:t>
            </w:r>
          </w:p>
        </w:tc>
      </w:tr>
      <w:tr w:rsidR="00020363" w14:paraId="0FE4FD48" w14:textId="77777777" w:rsidTr="008063BC">
        <w:tc>
          <w:tcPr>
            <w:tcW w:w="9242" w:type="dxa"/>
            <w:gridSpan w:val="4"/>
          </w:tcPr>
          <w:p w14:paraId="09189A52" w14:textId="7CD8D983" w:rsidR="00F1127B" w:rsidRDefault="00020363" w:rsidP="00A71A38">
            <w:pPr>
              <w:ind w:left="0" w:firstLine="0"/>
            </w:pPr>
            <w:r>
              <w:t>Purpose:</w:t>
            </w:r>
            <w:r w:rsidR="00F1127B">
              <w:t xml:space="preserve"> </w:t>
            </w:r>
            <w:r w:rsidR="00F30C80">
              <w:t>after</w:t>
            </w:r>
            <w:r w:rsidR="0081167D">
              <w:t xml:space="preserve"> the studen</w:t>
            </w:r>
            <w:r w:rsidR="00F30C80">
              <w:t>t submit the test the system will generate</w:t>
            </w:r>
            <w:r w:rsidR="003604EB">
              <w:t xml:space="preserve"> </w:t>
            </w:r>
            <w:r w:rsidR="00F30C80">
              <w:t xml:space="preserve">a feedback for the student. </w:t>
            </w:r>
          </w:p>
        </w:tc>
      </w:tr>
      <w:tr w:rsidR="00020363" w14:paraId="4E5D9DD8" w14:textId="77777777" w:rsidTr="008063BC">
        <w:tc>
          <w:tcPr>
            <w:tcW w:w="4620" w:type="dxa"/>
            <w:gridSpan w:val="2"/>
          </w:tcPr>
          <w:p w14:paraId="5ED55D31" w14:textId="65FDFC79" w:rsidR="00020363" w:rsidRDefault="00020363" w:rsidP="008063BC">
            <w:pPr>
              <w:ind w:left="0" w:firstLine="0"/>
            </w:pPr>
            <w:r>
              <w:t>Main Actor:</w:t>
            </w:r>
            <w:r w:rsidR="00B961F4">
              <w:t xml:space="preserve"> </w:t>
            </w:r>
            <w:r w:rsidR="00AA43E7">
              <w:t xml:space="preserve">Lecturer </w:t>
            </w:r>
          </w:p>
        </w:tc>
        <w:tc>
          <w:tcPr>
            <w:tcW w:w="4622" w:type="dxa"/>
            <w:gridSpan w:val="2"/>
          </w:tcPr>
          <w:p w14:paraId="3A64F6D2" w14:textId="53A28677" w:rsidR="00020363" w:rsidRDefault="00020363" w:rsidP="008063BC">
            <w:pPr>
              <w:ind w:left="0" w:firstLine="0"/>
            </w:pPr>
            <w:r>
              <w:t>Secondary Actors:</w:t>
            </w:r>
            <w:r w:rsidR="00AA43E7">
              <w:t xml:space="preserve"> Student </w:t>
            </w:r>
          </w:p>
        </w:tc>
      </w:tr>
      <w:tr w:rsidR="00020363" w14:paraId="3401808D" w14:textId="77777777" w:rsidTr="009F4F7C">
        <w:trPr>
          <w:trHeight w:val="2832"/>
        </w:trPr>
        <w:tc>
          <w:tcPr>
            <w:tcW w:w="9242" w:type="dxa"/>
            <w:gridSpan w:val="4"/>
          </w:tcPr>
          <w:p w14:paraId="787D5336" w14:textId="77777777" w:rsidR="00020363" w:rsidRDefault="00020363" w:rsidP="008063BC">
            <w:pPr>
              <w:ind w:left="0" w:firstLine="0"/>
            </w:pPr>
            <w:r>
              <w:t>Description:</w:t>
            </w:r>
          </w:p>
          <w:p w14:paraId="3BAFC425" w14:textId="2DD9825F" w:rsidR="009F4F7C" w:rsidRDefault="003604EB" w:rsidP="009F4F7C">
            <w:pPr>
              <w:ind w:left="0" w:firstLine="0"/>
            </w:pPr>
            <w:r>
              <w:t xml:space="preserve">After finishing every attempt for the formative </w:t>
            </w:r>
            <w:r w:rsidR="00306837">
              <w:t>assessment</w:t>
            </w:r>
            <w:r w:rsidR="004967F9">
              <w:t xml:space="preserve"> </w:t>
            </w:r>
            <w:r>
              <w:t>students should be provided with a feedback on their performance (the answered that they got correctly or incorrectly). Also,</w:t>
            </w:r>
            <w:r w:rsidR="00306837">
              <w:t xml:space="preserve"> they can be </w:t>
            </w:r>
            <w:r w:rsidR="004967F9">
              <w:t>guided</w:t>
            </w:r>
            <w:r w:rsidR="00306837">
              <w:t xml:space="preserve"> to</w:t>
            </w:r>
            <w:r w:rsidR="00301522">
              <w:t xml:space="preserve"> a lecture to help them with the answer that they got wrong. However, in summative assessment the feedback will be available to student after the deadline.  </w:t>
            </w:r>
            <w:r w:rsidR="00306837">
              <w:t xml:space="preserve"> </w:t>
            </w:r>
          </w:p>
          <w:p w14:paraId="1B8066C5" w14:textId="77777777" w:rsidR="00301522" w:rsidRDefault="00301522" w:rsidP="009F4F7C">
            <w:pPr>
              <w:ind w:left="0" w:firstLine="0"/>
            </w:pPr>
          </w:p>
          <w:p w14:paraId="61049FDF" w14:textId="2CE17D81" w:rsidR="009F4F7C" w:rsidRDefault="00F40D9C" w:rsidP="003A57BD">
            <w:pPr>
              <w:ind w:left="0" w:firstLine="0"/>
            </w:pPr>
            <w:r>
              <w:t>Non-Functional</w:t>
            </w:r>
            <w:r w:rsidR="009F4F7C">
              <w:t xml:space="preserve"> requirements</w:t>
            </w:r>
            <w:r>
              <w:t>:</w:t>
            </w:r>
          </w:p>
          <w:p w14:paraId="19BA6A42" w14:textId="46E68048" w:rsidR="003A57BD" w:rsidRDefault="003A57BD" w:rsidP="00886E98">
            <w:pPr>
              <w:ind w:left="0" w:firstLine="0"/>
            </w:pPr>
            <w:r>
              <w:t>Security:</w:t>
            </w:r>
            <w:r w:rsidR="0009018D">
              <w:t xml:space="preserve"> student</w:t>
            </w:r>
            <w:r w:rsidR="00F1127B">
              <w:t xml:space="preserve"> shouldn’t b</w:t>
            </w:r>
            <w:bookmarkStart w:id="0" w:name="_GoBack"/>
            <w:bookmarkEnd w:id="0"/>
            <w:r w:rsidR="00F1127B">
              <w:t>e able to modify</w:t>
            </w:r>
            <w:r w:rsidR="00F30C80">
              <w:t xml:space="preserve"> </w:t>
            </w:r>
            <w:r w:rsidR="00162450">
              <w:t>anything from the feedback</w:t>
            </w:r>
            <w:r w:rsidR="00F30C80">
              <w:t>.</w:t>
            </w:r>
            <w:r w:rsidR="00F1127B">
              <w:t xml:space="preserve">  </w:t>
            </w:r>
          </w:p>
          <w:p w14:paraId="1B6753C7" w14:textId="20B71523" w:rsidR="003A57BD" w:rsidRDefault="003A57BD" w:rsidP="00886E98">
            <w:pPr>
              <w:ind w:left="0" w:firstLine="0"/>
            </w:pPr>
            <w:r>
              <w:t>Ease of use:</w:t>
            </w:r>
            <w:r w:rsidR="00633BA1">
              <w:t xml:space="preserve"> the user will be able to use the system without needing any training.</w:t>
            </w:r>
          </w:p>
          <w:p w14:paraId="49AF6292" w14:textId="70716724" w:rsidR="003A57BD" w:rsidRDefault="003A57BD" w:rsidP="00886E98">
            <w:pPr>
              <w:ind w:left="0" w:firstLine="0"/>
            </w:pPr>
            <w:r>
              <w:t>Response:</w:t>
            </w:r>
            <w:r w:rsidR="003157CC">
              <w:t xml:space="preserve"> </w:t>
            </w:r>
            <w:r w:rsidR="00DF5C0C">
              <w:t xml:space="preserve">the time between the user finishing the </w:t>
            </w:r>
            <w:r w:rsidR="00633BA1">
              <w:t>test and</w:t>
            </w:r>
            <w:r w:rsidR="00DF5C0C">
              <w:t xml:space="preserve"> giving the feedback should be less than 30 second.</w:t>
            </w:r>
          </w:p>
          <w:p w14:paraId="335A8DDF" w14:textId="7F4B2E12" w:rsidR="00020363" w:rsidRDefault="00020363" w:rsidP="008063BC">
            <w:pPr>
              <w:ind w:left="0" w:firstLine="0"/>
            </w:pPr>
          </w:p>
        </w:tc>
      </w:tr>
    </w:tbl>
    <w:p w14:paraId="6E773319" w14:textId="77777777" w:rsidR="00020363" w:rsidRDefault="00020363" w:rsidP="00DE66F3">
      <w:pPr>
        <w:ind w:left="0" w:firstLine="0"/>
      </w:pPr>
    </w:p>
    <w:p w14:paraId="6DF04828" w14:textId="77777777"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D2407"/>
    <w:multiLevelType w:val="hybridMultilevel"/>
    <w:tmpl w:val="B8E6FEFC"/>
    <w:lvl w:ilvl="0" w:tplc="694603B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21821"/>
    <w:multiLevelType w:val="hybridMultilevel"/>
    <w:tmpl w:val="C76E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02F68"/>
    <w:multiLevelType w:val="hybridMultilevel"/>
    <w:tmpl w:val="E530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23B17"/>
    <w:multiLevelType w:val="hybridMultilevel"/>
    <w:tmpl w:val="39689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EA1"/>
    <w:rsid w:val="00020363"/>
    <w:rsid w:val="0003757E"/>
    <w:rsid w:val="0009018D"/>
    <w:rsid w:val="000B2F3E"/>
    <w:rsid w:val="00152D39"/>
    <w:rsid w:val="00162450"/>
    <w:rsid w:val="001B0E24"/>
    <w:rsid w:val="002733EE"/>
    <w:rsid w:val="00284820"/>
    <w:rsid w:val="002D5F73"/>
    <w:rsid w:val="00301522"/>
    <w:rsid w:val="00306837"/>
    <w:rsid w:val="003157CC"/>
    <w:rsid w:val="00356398"/>
    <w:rsid w:val="003604EB"/>
    <w:rsid w:val="003A57BD"/>
    <w:rsid w:val="004937E7"/>
    <w:rsid w:val="004967F9"/>
    <w:rsid w:val="00504332"/>
    <w:rsid w:val="00633BA1"/>
    <w:rsid w:val="007351D7"/>
    <w:rsid w:val="00794F95"/>
    <w:rsid w:val="0081167D"/>
    <w:rsid w:val="008525B7"/>
    <w:rsid w:val="00886E98"/>
    <w:rsid w:val="00933CEB"/>
    <w:rsid w:val="00980870"/>
    <w:rsid w:val="009F3EB1"/>
    <w:rsid w:val="009F4F7C"/>
    <w:rsid w:val="00A30723"/>
    <w:rsid w:val="00A71A38"/>
    <w:rsid w:val="00A76EA1"/>
    <w:rsid w:val="00AA43E7"/>
    <w:rsid w:val="00B961F4"/>
    <w:rsid w:val="00BB0818"/>
    <w:rsid w:val="00BB181E"/>
    <w:rsid w:val="00C70091"/>
    <w:rsid w:val="00CA0A20"/>
    <w:rsid w:val="00DC60A7"/>
    <w:rsid w:val="00DE66F3"/>
    <w:rsid w:val="00DF5C0C"/>
    <w:rsid w:val="00EB6B28"/>
    <w:rsid w:val="00EC7A09"/>
    <w:rsid w:val="00F1127B"/>
    <w:rsid w:val="00F30C80"/>
    <w:rsid w:val="00F4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F888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6EA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Raghad Fallatah</cp:lastModifiedBy>
  <cp:revision>26</cp:revision>
  <dcterms:created xsi:type="dcterms:W3CDTF">2018-11-19T22:27:00Z</dcterms:created>
  <dcterms:modified xsi:type="dcterms:W3CDTF">2018-11-20T08:35:00Z</dcterms:modified>
</cp:coreProperties>
</file>