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3443" w14:textId="6882E9CA" w:rsidR="00CC115D" w:rsidRDefault="00CC115D">
      <w:r>
        <w:t>Strecken IS benötigt folgende Daten:</w:t>
      </w:r>
    </w:p>
    <w:p w14:paraId="0FF3E837" w14:textId="014FD83C" w:rsidR="00CC115D" w:rsidRDefault="00CC115D">
      <w:r>
        <w:t>-</w:t>
      </w:r>
    </w:p>
    <w:p w14:paraId="67F1C901" w14:textId="77777777" w:rsidR="002F1021" w:rsidRDefault="002F1021"/>
    <w:p w14:paraId="01752C74" w14:textId="4F5B6C6E" w:rsidR="00DE2431" w:rsidRDefault="00CC115D">
      <w:r>
        <w:t>Strecken IS kann bereitstellen:</w:t>
      </w:r>
    </w:p>
    <w:p w14:paraId="697AA5F1" w14:textId="77777777" w:rsidR="0016340F" w:rsidRDefault="0016340F"/>
    <w:p w14:paraId="32AA237D" w14:textId="3FE085B2" w:rsidR="00CC115D" w:rsidRDefault="00182079">
      <w:r>
        <w:t>Bahnhof:</w:t>
      </w:r>
    </w:p>
    <w:p w14:paraId="79975004" w14:textId="38EA5EA6" w:rsidR="00182079" w:rsidRDefault="00182079">
      <w:r>
        <w:tab/>
        <w:t>Name</w:t>
      </w:r>
      <w:r w:rsidR="00862DA4">
        <w:t xml:space="preserve"> (Text)</w:t>
      </w:r>
    </w:p>
    <w:p w14:paraId="3413CAC9" w14:textId="3216B747" w:rsidR="00182079" w:rsidRDefault="00182079">
      <w:r>
        <w:tab/>
        <w:t>Adresse</w:t>
      </w:r>
      <w:r w:rsidR="00862DA4">
        <w:t xml:space="preserve"> </w:t>
      </w:r>
      <w:r w:rsidR="00862DA4">
        <w:t>(Text)</w:t>
      </w:r>
    </w:p>
    <w:p w14:paraId="5B1FBE8B" w14:textId="11996B9D" w:rsidR="00182079" w:rsidRDefault="00182079">
      <w:r>
        <w:tab/>
        <w:t>Koordinaten (eventuell erst für später relevant)</w:t>
      </w:r>
      <w:r w:rsidR="00862DA4">
        <w:t xml:space="preserve"> </w:t>
      </w:r>
      <w:r w:rsidR="00862DA4">
        <w:t>(Text)</w:t>
      </w:r>
    </w:p>
    <w:p w14:paraId="4F1B8033" w14:textId="77777777" w:rsidR="00182079" w:rsidRDefault="00182079"/>
    <w:p w14:paraId="3AA5FF3D" w14:textId="64972B07" w:rsidR="0016340F" w:rsidRDefault="0016340F">
      <w:r>
        <w:t>Abschnitt:</w:t>
      </w:r>
    </w:p>
    <w:p w14:paraId="5722C444" w14:textId="794CE4A3" w:rsidR="00FD7CBD" w:rsidRDefault="00FD7CBD">
      <w:r>
        <w:tab/>
        <w:t>(Brauchen wir einen Abschnitt-Namen?)</w:t>
      </w:r>
    </w:p>
    <w:p w14:paraId="58D2DCBA" w14:textId="41CF8E78" w:rsidR="00C9054C" w:rsidRDefault="00C9054C">
      <w:r>
        <w:tab/>
        <w:t>Startbahnhof (von)</w:t>
      </w:r>
      <w:r w:rsidR="00862DA4">
        <w:t xml:space="preserve"> </w:t>
      </w:r>
      <w:r w:rsidR="00862DA4">
        <w:t>(Text)</w:t>
      </w:r>
    </w:p>
    <w:p w14:paraId="41218ECE" w14:textId="6390096D" w:rsidR="00C9054C" w:rsidRDefault="00C9054C">
      <w:r>
        <w:tab/>
        <w:t>Endbahnhof (nach)</w:t>
      </w:r>
      <w:r w:rsidR="00862DA4">
        <w:t xml:space="preserve"> </w:t>
      </w:r>
      <w:r w:rsidR="00862DA4">
        <w:t>(Text)</w:t>
      </w:r>
    </w:p>
    <w:p w14:paraId="057FAABC" w14:textId="43173EF2" w:rsidR="00C9054C" w:rsidRDefault="00C9054C">
      <w:r>
        <w:tab/>
        <w:t>Nutzungsentgelt</w:t>
      </w:r>
      <w:r w:rsidR="00862DA4">
        <w:t xml:space="preserve"> </w:t>
      </w:r>
      <w:r w:rsidR="004B3CC2">
        <w:t>(Kommazahl)</w:t>
      </w:r>
    </w:p>
    <w:p w14:paraId="74333902" w14:textId="24845BCD" w:rsidR="00C9054C" w:rsidRDefault="00C9054C">
      <w:r>
        <w:tab/>
        <w:t>Länge (Distanz)</w:t>
      </w:r>
      <w:r w:rsidR="004B3CC2">
        <w:t xml:space="preserve"> (kommazahl)</w:t>
      </w:r>
    </w:p>
    <w:p w14:paraId="6767D43D" w14:textId="0C4EB02B" w:rsidR="00C9054C" w:rsidRDefault="00C9054C">
      <w:r>
        <w:tab/>
        <w:t>Maximalgeschwindigkeit</w:t>
      </w:r>
      <w:r w:rsidR="004B3CC2">
        <w:t xml:space="preserve"> (würde ganze Zahl nehmen)</w:t>
      </w:r>
    </w:p>
    <w:p w14:paraId="0CF710E8" w14:textId="7C7A20A9" w:rsidR="00C9054C" w:rsidRDefault="00C9054C">
      <w:r>
        <w:tab/>
        <w:t>Spurweite</w:t>
      </w:r>
      <w:r w:rsidR="004B3CC2">
        <w:t xml:space="preserve"> (Text, Können wir eventuell vorab festlegen, was hier zur Auswahl steht)</w:t>
      </w:r>
    </w:p>
    <w:p w14:paraId="327C542D" w14:textId="4966855C" w:rsidR="004B3CC2" w:rsidRDefault="004B3CC2"/>
    <w:p w14:paraId="775760F8" w14:textId="5F3BB9AB" w:rsidR="00CB5ADF" w:rsidRDefault="00CB5ADF">
      <w:r>
        <w:t>Strecke:</w:t>
      </w:r>
    </w:p>
    <w:p w14:paraId="123C094F" w14:textId="28728015" w:rsidR="00CB5ADF" w:rsidRDefault="00CB5ADF">
      <w:r>
        <w:tab/>
        <w:t>(Brauchen wir einen Strecken-Namen?)</w:t>
      </w:r>
    </w:p>
    <w:p w14:paraId="1597452A" w14:textId="4A45A7E1" w:rsidR="00CB5ADF" w:rsidRDefault="00CB5ADF">
      <w:r>
        <w:tab/>
      </w:r>
      <w:r w:rsidR="00252C09">
        <w:t>Startbahnhof</w:t>
      </w:r>
    </w:p>
    <w:p w14:paraId="3A07B184" w14:textId="43A0316D" w:rsidR="00252C09" w:rsidRDefault="00252C09">
      <w:r>
        <w:tab/>
        <w:t>Endbahnhof</w:t>
      </w:r>
    </w:p>
    <w:p w14:paraId="32CB0736" w14:textId="04F01339" w:rsidR="00252C09" w:rsidRDefault="00252C09">
      <w:r>
        <w:tab/>
      </w:r>
      <w:r w:rsidR="00544A13">
        <w:t>Enthaltene Abschnitte</w:t>
      </w:r>
    </w:p>
    <w:p w14:paraId="4E3A5D52" w14:textId="77777777" w:rsidR="00BA53A2" w:rsidRDefault="00BA53A2"/>
    <w:p w14:paraId="1613F5B8" w14:textId="0150CC60" w:rsidR="00BA53A2" w:rsidRDefault="00E355FB">
      <w:r>
        <w:t>Ereignis:</w:t>
      </w:r>
    </w:p>
    <w:p w14:paraId="5BA35F7B" w14:textId="47E5BE47" w:rsidR="00E355FB" w:rsidRDefault="00E355FB">
      <w:r>
        <w:tab/>
        <w:t>Abschnitt</w:t>
      </w:r>
    </w:p>
    <w:p w14:paraId="43D7D905" w14:textId="3406CB33" w:rsidR="00E355FB" w:rsidRDefault="00E355FB">
      <w:r>
        <w:tab/>
        <w:t>Enddatum (optional)</w:t>
      </w:r>
    </w:p>
    <w:p w14:paraId="4F3B67E5" w14:textId="1AFF86D7" w:rsidR="00E355FB" w:rsidRDefault="00E355FB">
      <w:r>
        <w:tab/>
      </w:r>
      <w:r w:rsidR="002F1021">
        <w:t>Offizieller Text</w:t>
      </w:r>
    </w:p>
    <w:p w14:paraId="7C5427B7" w14:textId="4B99FCEE" w:rsidR="002F1021" w:rsidRDefault="002F1021">
      <w:r>
        <w:tab/>
        <w:t>Interner Text</w:t>
      </w:r>
    </w:p>
    <w:p w14:paraId="3C68E0FC" w14:textId="77777777" w:rsidR="002F1021" w:rsidRDefault="002F1021"/>
    <w:p w14:paraId="79E0E384" w14:textId="77777777" w:rsidR="002F1021" w:rsidRDefault="002F1021"/>
    <w:sectPr w:rsidR="002F1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7A"/>
    <w:rsid w:val="0016340F"/>
    <w:rsid w:val="00182079"/>
    <w:rsid w:val="00252C09"/>
    <w:rsid w:val="002F1021"/>
    <w:rsid w:val="0036657A"/>
    <w:rsid w:val="004B3CC2"/>
    <w:rsid w:val="00544A13"/>
    <w:rsid w:val="00862DA4"/>
    <w:rsid w:val="00BA53A2"/>
    <w:rsid w:val="00C9054C"/>
    <w:rsid w:val="00CB5ADF"/>
    <w:rsid w:val="00CC115D"/>
    <w:rsid w:val="00DE2431"/>
    <w:rsid w:val="00E355FB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03BA"/>
  <w15:chartTrackingRefBased/>
  <w15:docId w15:val="{5228E5AE-A191-421A-A74E-FB8C6FBA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Rührlinger Christian</dc:creator>
  <cp:keywords/>
  <dc:description/>
  <cp:lastModifiedBy>Rührlinger Christian</cp:lastModifiedBy>
  <cp:revision>14</cp:revision>
  <dcterms:created xsi:type="dcterms:W3CDTF">2023-10-18T13:25:00Z</dcterms:created>
  <dcterms:modified xsi:type="dcterms:W3CDTF">2023-10-18T13:42:00Z</dcterms:modified>
</cp:coreProperties>
</file>