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pPr w:horzAnchor="margin" w:tblpXSpec="center" w:tblpYSpec="top"/>
        <w:tblW w:w="10485" w:type="dxa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524"/>
        <w:gridCol w:w="1559"/>
        <w:gridCol w:w="3402"/>
      </w:tblGrid>
      <w:tr w:rsidR="00C72C7A" w:rsidTr="008A486B">
        <w:trPr>
          <w:trHeight w:val="1408"/>
        </w:trPr>
        <w:tc>
          <w:tcPr>
            <w:tcW w:w="5524" w:type="dxa"/>
          </w:tcPr>
          <w:p w:rsidR="00C72C7A" w:rsidRDefault="00C72C7A" w:rsidP="00DD52BB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8A486B" w:rsidRDefault="008A486B" w:rsidP="00DD52BB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8A486B" w:rsidRDefault="008A486B" w:rsidP="00DD52BB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8A486B" w:rsidRPr="00DA628F" w:rsidRDefault="008A486B" w:rsidP="008A486B">
            <w:pPr>
              <w:rPr>
                <w:rFonts w:ascii="Hamburg Hand" w:hAnsi="Hamburg Hand" w:cs="Hamburg Hand"/>
                <w:color w:val="A5402C"/>
                <w:spacing w:val="40"/>
                <w:kern w:val="1"/>
                <w:sz w:val="60"/>
                <w:szCs w:val="60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40"/>
                <w:kern w:val="1"/>
                <w:sz w:val="60"/>
                <w:szCs w:val="60"/>
                <w:lang w:val="en-US"/>
              </w:rPr>
              <w:t>Sarah Gans</w:t>
            </w:r>
          </w:p>
          <w:p w:rsidR="008A486B" w:rsidRDefault="008A486B" w:rsidP="00DD52BB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8A486B" w:rsidRPr="00085435" w:rsidRDefault="008A486B" w:rsidP="00DD52BB">
            <w:pPr>
              <w:rPr>
                <w:rFonts w:ascii="Hamburg Hand" w:hAnsi="Hamburg Hand" w:cs="Hamburg Hand"/>
                <w:color w:val="902E21"/>
                <w:spacing w:val="40"/>
                <w:kern w:val="1"/>
                <w:sz w:val="10"/>
                <w:szCs w:val="10"/>
                <w:lang w:val="en-US"/>
              </w:rPr>
            </w:pPr>
          </w:p>
          <w:p w:rsidR="00C72C7A" w:rsidRPr="007F6D4E" w:rsidRDefault="00C72C7A" w:rsidP="00DD52BB">
            <w:pP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</w:pP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Front-End Develop</w:t>
            </w:r>
            <w:r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e</w:t>
            </w:r>
            <w:r w:rsidRPr="00487C7E">
              <w:rPr>
                <w:rFonts w:ascii="Hamburg Hand Light" w:hAnsi="Hamburg Hand Light" w:cs="Hamburg Hand Light"/>
                <w:color w:val="000000"/>
                <w:spacing w:val="33"/>
                <w:kern w:val="30"/>
                <w:sz w:val="28"/>
                <w:szCs w:val="28"/>
                <w:lang w:val="en-US"/>
              </w:rPr>
              <w:t>r</w:t>
            </w:r>
          </w:p>
        </w:tc>
        <w:tc>
          <w:tcPr>
            <w:tcW w:w="4961" w:type="dxa"/>
            <w:gridSpan w:val="2"/>
          </w:tcPr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6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sarahgans.com</w:t>
              </w:r>
            </w:hyperlink>
          </w:p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7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sarahmgans@gmail.com</w:t>
              </w:r>
            </w:hyperlink>
          </w:p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>(437) 777-7348</w:t>
            </w:r>
          </w:p>
          <w:p w:rsidR="00C72C7A" w:rsidRDefault="00C72C7A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8" w:history="1">
              <w:r w:rsidRPr="00D045DE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https://github.com/sarahmgans</w:t>
              </w:r>
            </w:hyperlink>
            <w:r w:rsidRPr="00A52839"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  <w:t xml:space="preserve"> </w:t>
            </w:r>
          </w:p>
          <w:p w:rsidR="00FA3279" w:rsidRPr="00DA628F" w:rsidRDefault="00FA3279" w:rsidP="00DD52BB">
            <w:pPr>
              <w:rPr>
                <w:rFonts w:ascii="Source Sans Pro" w:hAnsi="Source Sans Pro" w:cs="Hamburg Hand"/>
                <w:color w:val="000000" w:themeColor="text1"/>
                <w:spacing w:val="11"/>
                <w:kern w:val="1"/>
                <w:sz w:val="22"/>
                <w:szCs w:val="22"/>
                <w:lang w:val="en-US"/>
              </w:rPr>
            </w:pPr>
            <w:hyperlink r:id="rId9" w:history="1">
              <w:r w:rsidRPr="00FA3279">
                <w:rPr>
                  <w:rStyle w:val="Hyperlink"/>
                  <w:rFonts w:ascii="Source Sans Pro" w:hAnsi="Source Sans Pro" w:cs="Hamburg Hand"/>
                  <w:spacing w:val="11"/>
                  <w:kern w:val="1"/>
                  <w:sz w:val="22"/>
                  <w:szCs w:val="22"/>
                  <w:lang w:val="en-US"/>
                </w:rPr>
                <w:t>https://www.linkedin.com/in/sarah-gans/</w:t>
              </w:r>
            </w:hyperlink>
          </w:p>
        </w:tc>
      </w:tr>
      <w:tr w:rsidR="00C72C7A" w:rsidTr="008A486B">
        <w:trPr>
          <w:trHeight w:val="126"/>
        </w:trPr>
        <w:tc>
          <w:tcPr>
            <w:tcW w:w="5524" w:type="dxa"/>
          </w:tcPr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11495D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Profile</w:t>
            </w:r>
          </w:p>
        </w:tc>
        <w:tc>
          <w:tcPr>
            <w:tcW w:w="4961" w:type="dxa"/>
            <w:gridSpan w:val="2"/>
          </w:tcPr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Skills</w:t>
            </w: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8A486B">
        <w:trPr>
          <w:trHeight w:val="1624"/>
        </w:trPr>
        <w:tc>
          <w:tcPr>
            <w:tcW w:w="5524" w:type="dxa"/>
          </w:tcPr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I am a Front-End Developer with a background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classical cello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performance. I strive to use my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creativity alongside my strong work ethic and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attention to detail in order to build accessible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applications and write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clean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code. As the world 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of Web Development is ever-changing, I am inspired every day to continue learning and improving. </w:t>
            </w:r>
          </w:p>
          <w:p w:rsidR="00C72C7A" w:rsidRPr="00487C7E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</w:tc>
        <w:tc>
          <w:tcPr>
            <w:tcW w:w="1559" w:type="dxa"/>
          </w:tcPr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HTML5</w:t>
            </w:r>
          </w:p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CS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SCSS</w:t>
            </w:r>
          </w:p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JavaScript</w:t>
            </w:r>
          </w:p>
          <w:p w:rsidR="00C72C7A" w:rsidRPr="008D42E9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jQuery</w:t>
            </w:r>
          </w:p>
        </w:tc>
        <w:tc>
          <w:tcPr>
            <w:tcW w:w="3402" w:type="dxa"/>
          </w:tcPr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Firebase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APIs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Responsive Design</w:t>
            </w:r>
          </w:p>
          <w:p w:rsidR="00C72C7A" w:rsidRPr="00487C7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Web Accessibility </w:t>
            </w:r>
          </w:p>
          <w:p w:rsidR="00C72C7A" w:rsidRPr="00487C7E" w:rsidRDefault="00C72C7A" w:rsidP="00DD52BB">
            <w:pPr>
              <w:rPr>
                <w:kern w:val="30"/>
                <w:sz w:val="22"/>
                <w:szCs w:val="22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Git Version Control</w:t>
            </w:r>
          </w:p>
        </w:tc>
      </w:tr>
      <w:tr w:rsidR="00C72C7A" w:rsidTr="008A486B">
        <w:trPr>
          <w:trHeight w:val="622"/>
        </w:trPr>
        <w:tc>
          <w:tcPr>
            <w:tcW w:w="10485" w:type="dxa"/>
            <w:gridSpan w:val="3"/>
          </w:tcPr>
          <w:p w:rsidR="00C72C7A" w:rsidRPr="00085435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Education</w:t>
            </w:r>
          </w:p>
          <w:p w:rsidR="00C72C7A" w:rsidRPr="007F6D4E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8A486B">
        <w:trPr>
          <w:trHeight w:val="1421"/>
        </w:trPr>
        <w:tc>
          <w:tcPr>
            <w:tcW w:w="5524" w:type="dxa"/>
          </w:tcPr>
          <w:p w:rsidR="00C72C7A" w:rsidRPr="002E6CE8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Juno College of Technology | 2019-2020</w:t>
            </w:r>
          </w:p>
          <w:p w:rsidR="00C72C7A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Immersive</w:t>
            </w: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ab/>
            </w:r>
          </w:p>
          <w:p w:rsidR="00C72C7A" w:rsidRPr="002E6CE8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Accelerated JavaScript</w:t>
            </w:r>
          </w:p>
          <w:p w:rsidR="00C72C7A" w:rsidRPr="002E6CE8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ind w:left="2400" w:hanging="2400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2E6CE8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Accelerated Web Development </w:t>
            </w:r>
          </w:p>
          <w:p w:rsidR="00C72C7A" w:rsidRPr="00487C7E" w:rsidRDefault="00C72C7A" w:rsidP="00DD52BB">
            <w:pPr>
              <w:rPr>
                <w:kern w:val="30"/>
                <w:sz w:val="22"/>
                <w:szCs w:val="22"/>
              </w:rPr>
            </w:pPr>
          </w:p>
        </w:tc>
        <w:tc>
          <w:tcPr>
            <w:tcW w:w="4961" w:type="dxa"/>
            <w:gridSpan w:val="2"/>
          </w:tcPr>
          <w:p w:rsidR="00C72C7A" w:rsidRPr="007F6D4E" w:rsidRDefault="00C72C7A" w:rsidP="00DD52BB">
            <w:pPr>
              <w:tabs>
                <w:tab w:val="left" w:pos="2400"/>
              </w:tabs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The Juilliard School </w:t>
            </w: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| 2016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Master of Music in Cello Performance</w:t>
            </w:r>
          </w:p>
          <w:p w:rsidR="00C72C7A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</w:p>
          <w:p w:rsidR="00C72C7A" w:rsidRPr="002E6CE8" w:rsidRDefault="00C72C7A" w:rsidP="00DD52BB">
            <w:pP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McGill University | 2014</w:t>
            </w:r>
          </w:p>
          <w:p w:rsidR="00C72C7A" w:rsidRPr="002E6CE8" w:rsidRDefault="00C72C7A" w:rsidP="00DD52BB">
            <w:p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Bachelor of Music in Cello Performance</w:t>
            </w:r>
          </w:p>
        </w:tc>
      </w:tr>
      <w:tr w:rsidR="00C72C7A" w:rsidTr="008A486B">
        <w:trPr>
          <w:trHeight w:val="648"/>
        </w:trPr>
        <w:tc>
          <w:tcPr>
            <w:tcW w:w="10485" w:type="dxa"/>
            <w:gridSpan w:val="3"/>
          </w:tcPr>
          <w:p w:rsidR="00C72C7A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Work Experience</w:t>
            </w:r>
          </w:p>
          <w:p w:rsidR="00C72C7A" w:rsidRPr="007F6D4E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8A486B">
        <w:trPr>
          <w:trHeight w:val="2467"/>
        </w:trPr>
        <w:tc>
          <w:tcPr>
            <w:tcW w:w="5524" w:type="dxa"/>
          </w:tcPr>
          <w:p w:rsidR="00C72C7A" w:rsidRPr="007B2CC4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Web Development Mentor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May 2020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Present </w:t>
            </w:r>
          </w:p>
          <w:p w:rsidR="00C72C7A" w:rsidRPr="007F6D4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Juno College of Technology</w:t>
            </w:r>
          </w:p>
          <w:p w:rsidR="00C72C7A" w:rsidRDefault="00C72C7A" w:rsidP="00DD52BB">
            <w:pPr>
              <w:pStyle w:val="ListParagraph"/>
              <w:numPr>
                <w:ilvl w:val="0"/>
                <w:numId w:val="2"/>
              </w:num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Help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a class of 40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+ 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students to debug and </w:t>
            </w:r>
          </w:p>
          <w:p w:rsidR="00C72C7A" w:rsidRDefault="00C72C7A" w:rsidP="00DD52BB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problem solve in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writing their first lines of </w:t>
            </w:r>
          </w:p>
          <w:p w:rsidR="00C72C7A" w:rsidRPr="00E1549C" w:rsidRDefault="00C72C7A" w:rsidP="00DD52BB">
            <w:pPr>
              <w:pStyle w:val="ListParagraph"/>
              <w:autoSpaceDE w:val="0"/>
              <w:autoSpaceDN w:val="0"/>
              <w:adjustRightInd w:val="0"/>
              <w:spacing w:line="288" w:lineRule="auto"/>
              <w:ind w:left="502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HTML and CSS</w:t>
            </w:r>
            <w:r w:rsidRPr="00E1549C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. </w:t>
            </w:r>
          </w:p>
          <w:p w:rsidR="00C72C7A" w:rsidRPr="00487C7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  <w:tc>
          <w:tcPr>
            <w:tcW w:w="4961" w:type="dxa"/>
            <w:gridSpan w:val="2"/>
          </w:tcPr>
          <w:p w:rsidR="00C72C7A" w:rsidRPr="007B2CC4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F6D4E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>Assistant Principal Cello</w:t>
            </w: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September 2016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-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Present</w:t>
            </w:r>
          </w:p>
          <w:p w:rsidR="00C72C7A" w:rsidRPr="007B2CC4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Kitchener - Waterloo Symphony </w:t>
            </w:r>
          </w:p>
          <w:p w:rsidR="00C72C7A" w:rsidRPr="007B2CC4" w:rsidRDefault="00C72C7A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d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the cello section of the orchestra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, has led 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200+ 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performances</w:t>
            </w:r>
            <w:r w:rsidRPr="007B2CC4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over the past 3 years.</w:t>
            </w:r>
          </w:p>
          <w:p w:rsidR="00C72C7A" w:rsidRDefault="00C72C7A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Plays for audiences of over 2000 people per performance.</w:t>
            </w:r>
          </w:p>
          <w:p w:rsidR="00C72C7A" w:rsidRPr="007B2CC4" w:rsidRDefault="00C72C7A" w:rsidP="00DD52BB">
            <w:pPr>
              <w:pStyle w:val="ListParagraph"/>
              <w:numPr>
                <w:ilvl w:val="0"/>
                <w:numId w:val="1"/>
              </w:numP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Communicates with the conductor and the other principal players of the symphony.</w:t>
            </w:r>
          </w:p>
        </w:tc>
      </w:tr>
      <w:tr w:rsidR="00C72C7A" w:rsidTr="008A486B">
        <w:trPr>
          <w:trHeight w:val="634"/>
        </w:trPr>
        <w:tc>
          <w:tcPr>
            <w:tcW w:w="10485" w:type="dxa"/>
            <w:gridSpan w:val="3"/>
          </w:tcPr>
          <w:p w:rsidR="00C72C7A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  <w:p w:rsidR="00C72C7A" w:rsidRPr="00DA628F" w:rsidRDefault="00C72C7A" w:rsidP="00DD52BB">
            <w:pPr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</w:pPr>
            <w:r w:rsidRPr="00DA628F">
              <w:rPr>
                <w:rFonts w:ascii="Hamburg Hand" w:hAnsi="Hamburg Hand" w:cs="Hamburg Hand"/>
                <w:color w:val="A5402C"/>
                <w:spacing w:val="11"/>
                <w:kern w:val="1"/>
                <w:sz w:val="22"/>
                <w:szCs w:val="22"/>
                <w:lang w:val="en-US"/>
              </w:rPr>
              <w:t>Recent Projects</w:t>
            </w:r>
          </w:p>
          <w:p w:rsidR="00C72C7A" w:rsidRPr="007F6D4E" w:rsidRDefault="00C72C7A" w:rsidP="00DD52BB">
            <w:pPr>
              <w:rPr>
                <w:rFonts w:ascii="Hamburg Hand" w:hAnsi="Hamburg Hand" w:cs="Hamburg Hand"/>
                <w:color w:val="902E21"/>
                <w:spacing w:val="11"/>
                <w:kern w:val="1"/>
                <w:sz w:val="22"/>
                <w:szCs w:val="22"/>
                <w:lang w:val="en-US"/>
              </w:rPr>
            </w:pPr>
          </w:p>
        </w:tc>
      </w:tr>
      <w:tr w:rsidR="00C72C7A" w:rsidTr="008A486B">
        <w:trPr>
          <w:trHeight w:val="2044"/>
        </w:trPr>
        <w:tc>
          <w:tcPr>
            <w:tcW w:w="5524" w:type="dxa"/>
          </w:tcPr>
          <w:p w:rsidR="00C72C7A" w:rsidRPr="00946800" w:rsidRDefault="00946800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946800">
              <w:rPr>
                <w:rFonts w:ascii="Source Sans Pro SemiBold" w:hAnsi="Source Sans Pro SemiBold"/>
                <w:b/>
                <w:bCs/>
                <w:color w:val="000000" w:themeColor="text1"/>
              </w:rPr>
              <w:t>Chirptronome</w:t>
            </w:r>
            <w:r>
              <w:rPr>
                <w:rFonts w:ascii="Source Sans Pro SemiBold" w:hAnsi="Source Sans Pro SemiBold"/>
                <w:b/>
                <w:bCs/>
                <w:color w:val="000000" w:themeColor="text1"/>
              </w:rPr>
              <w:t xml:space="preserve"> | </w:t>
            </w:r>
            <w:r w:rsidR="00C72C7A"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React | Firebase | SCSS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 chirping metronome that allows the user to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select a tempo and meter. It gives them the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opportunity to save these values for later, in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addition to the title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and composer of the </w:t>
            </w:r>
          </w:p>
          <w:p w:rsidR="00C72C7A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music that they’re playing. </w:t>
            </w:r>
          </w:p>
          <w:p w:rsidR="00946800" w:rsidRPr="00946800" w:rsidRDefault="00946800" w:rsidP="00946800">
            <w:hyperlink r:id="rId10" w:history="1">
              <w:r>
                <w:rPr>
                  <w:rStyle w:val="Hyperlink"/>
                </w:rPr>
                <w:t>https://sarahmgans.github.io/chirptronome/</w:t>
              </w:r>
            </w:hyperlink>
          </w:p>
        </w:tc>
        <w:tc>
          <w:tcPr>
            <w:tcW w:w="4961" w:type="dxa"/>
            <w:gridSpan w:val="2"/>
          </w:tcPr>
          <w:p w:rsidR="00C72C7A" w:rsidRPr="00946800" w:rsidRDefault="00946800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>
              <w:rPr>
                <w:rFonts w:ascii="Source Sans Pro SemiBold" w:hAnsi="Source Sans Pro SemiBold" w:cs="Source Sans Pro"/>
                <w:b/>
                <w:bCs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The Perfect Apple for You | </w:t>
            </w:r>
            <w:r w:rsidR="00C72C7A"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HTML | SCSS | </w:t>
            </w:r>
            <w:r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jQuery</w:t>
            </w:r>
            <w:r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|</w:t>
            </w:r>
            <w:r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 </w:t>
            </w:r>
            <w:r w:rsidR="00C72C7A" w:rsidRPr="00946800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 xml:space="preserve">JavaScript </w:t>
            </w:r>
          </w:p>
          <w:p w:rsidR="00C72C7A" w:rsidRPr="00487C7E" w:rsidRDefault="00C72C7A" w:rsidP="00DD52BB">
            <w:pPr>
              <w:autoSpaceDE w:val="0"/>
              <w:autoSpaceDN w:val="0"/>
              <w:adjustRightInd w:val="0"/>
              <w:spacing w:line="288" w:lineRule="auto"/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</w:pPr>
            <w:r w:rsidRPr="00487C7E">
              <w:rPr>
                <w:rFonts w:ascii="Source Sans Pro" w:hAnsi="Source Sans Pro" w:cs="Source Sans Pro"/>
                <w:color w:val="000000"/>
                <w:spacing w:val="4"/>
                <w:kern w:val="1"/>
                <w:sz w:val="22"/>
                <w:szCs w:val="22"/>
                <w:lang w:val="en-US"/>
              </w:rPr>
              <w:t>A generator that produces the perfect apple for the user based on their selection of apple properties. The generator has 18 potential choices of apple for the user.</w:t>
            </w:r>
          </w:p>
          <w:p w:rsidR="00946800" w:rsidRPr="00946800" w:rsidRDefault="00946800" w:rsidP="00946800">
            <w:hyperlink r:id="rId11" w:history="1">
              <w:r w:rsidRPr="00C577D2">
                <w:rPr>
                  <w:rStyle w:val="Hyperlink"/>
                </w:rPr>
                <w:t>https://sarahmgans.github.io/thePerfectApple/</w:t>
              </w:r>
            </w:hyperlink>
          </w:p>
        </w:tc>
      </w:tr>
    </w:tbl>
    <w:p w:rsidR="00A635E3" w:rsidRPr="00C72C7A" w:rsidRDefault="00A635E3" w:rsidP="00C72C7A"/>
    <w:sectPr w:rsidR="00A635E3" w:rsidRPr="00C72C7A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Hamburg Hand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Hamburg Hand Light">
    <w:panose1 w:val="00000000000000000000"/>
    <w:charset w:val="00"/>
    <w:family w:val="auto"/>
    <w:notTrueType/>
    <w:pitch w:val="variable"/>
    <w:sig w:usb0="80000007" w:usb1="10000000" w:usb2="00000000" w:usb3="00000000" w:csb0="00000003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67F4561E"/>
    <w:multiLevelType w:val="hybridMultilevel"/>
    <w:tmpl w:val="02F6E148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abstractNum w:abstractNumId="1" w15:restartNumberingAfterBreak="0">
    <w:nsid w:val="7809376C"/>
    <w:multiLevelType w:val="hybridMultilevel"/>
    <w:tmpl w:val="6302E3EC"/>
    <w:lvl w:ilvl="0" w:tplc="04090001">
      <w:start w:val="1"/>
      <w:numFmt w:val="bullet"/>
      <w:lvlText w:val=""/>
      <w:lvlJc w:val="left"/>
      <w:pPr>
        <w:ind w:left="50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22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94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6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8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0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2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54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9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35E3"/>
    <w:rsid w:val="00085435"/>
    <w:rsid w:val="0011495D"/>
    <w:rsid w:val="001D241A"/>
    <w:rsid w:val="001F0178"/>
    <w:rsid w:val="00250F89"/>
    <w:rsid w:val="002E6CE8"/>
    <w:rsid w:val="003D069A"/>
    <w:rsid w:val="003D2BB4"/>
    <w:rsid w:val="004233E9"/>
    <w:rsid w:val="00444526"/>
    <w:rsid w:val="00487C7E"/>
    <w:rsid w:val="004A65EF"/>
    <w:rsid w:val="004B1070"/>
    <w:rsid w:val="00596761"/>
    <w:rsid w:val="00664559"/>
    <w:rsid w:val="006D14E7"/>
    <w:rsid w:val="00717616"/>
    <w:rsid w:val="007B2CC4"/>
    <w:rsid w:val="007F6D4E"/>
    <w:rsid w:val="008A486B"/>
    <w:rsid w:val="008D2B62"/>
    <w:rsid w:val="008D42E9"/>
    <w:rsid w:val="00946800"/>
    <w:rsid w:val="009E4F8C"/>
    <w:rsid w:val="00A40ABB"/>
    <w:rsid w:val="00A52839"/>
    <w:rsid w:val="00A564B1"/>
    <w:rsid w:val="00A635E3"/>
    <w:rsid w:val="00C72C7A"/>
    <w:rsid w:val="00D045DE"/>
    <w:rsid w:val="00DA628F"/>
    <w:rsid w:val="00E1549C"/>
    <w:rsid w:val="00FA3279"/>
    <w:rsid w:val="00FF5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D92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CA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635E3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635E3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A635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ollowedHyperlink">
    <w:name w:val="FollowedHyperlink"/>
    <w:basedOn w:val="DefaultParagraphFont"/>
    <w:uiPriority w:val="99"/>
    <w:semiHidden/>
    <w:unhideWhenUsed/>
    <w:rsid w:val="00487C7E"/>
    <w:rPr>
      <w:color w:val="954F72" w:themeColor="followed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6D4E"/>
    <w:rPr>
      <w:rFonts w:ascii="Times New Roman" w:hAnsi="Times New Roman" w:cs="Times New Roman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6D4E"/>
    <w:rPr>
      <w:rFonts w:ascii="Times New Roman" w:hAnsi="Times New Roman" w:cs="Times New Roman"/>
      <w:sz w:val="18"/>
      <w:szCs w:val="18"/>
    </w:rPr>
  </w:style>
  <w:style w:type="paragraph" w:styleId="ListParagraph">
    <w:name w:val="List Paragraph"/>
    <w:basedOn w:val="Normal"/>
    <w:uiPriority w:val="34"/>
    <w:qFormat/>
    <w:rsid w:val="007B2CC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38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7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1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97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94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0997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8874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744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12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02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7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sarahmgans" TargetMode="Externa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hyperlink" Target="http://sarahmgans@gmail.com" TargetMode="Externa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sarahgans.com/" TargetMode="External"/><Relationship Id="rId11" Type="http://schemas.openxmlformats.org/officeDocument/2006/relationships/hyperlink" Target="https://sarahmgans.github.io/thePerfectApple/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s://sarahmgans.github.io/chirptronome/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linkedin.com/in/sarah-gans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1F6BB1F-357B-9649-9723-8E93F06795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sarahGansResume.dotx</Template>
  <TotalTime>2</TotalTime>
  <Pages>1</Pages>
  <Words>355</Words>
  <Characters>1939</Characters>
  <Application>Microsoft Office Word</Application>
  <DocSecurity>0</DocSecurity>
  <Lines>96</Lines>
  <Paragraphs>76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Gans</dc:creator>
  <cp:keywords/>
  <dc:description/>
  <cp:lastModifiedBy>Sarah Gans</cp:lastModifiedBy>
  <cp:revision>4</cp:revision>
  <cp:lastPrinted>2020-05-19T23:06:00Z</cp:lastPrinted>
  <dcterms:created xsi:type="dcterms:W3CDTF">2020-05-19T23:05:00Z</dcterms:created>
  <dcterms:modified xsi:type="dcterms:W3CDTF">2020-05-19T23:07:00Z</dcterms:modified>
</cp:coreProperties>
</file>