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C861" w14:textId="426C9394" w:rsidR="00272E3C" w:rsidRDefault="00272E3C" w:rsidP="008B614A">
      <w:pPr>
        <w:rPr>
          <w:sz w:val="30"/>
          <w:szCs w:val="30"/>
        </w:rPr>
      </w:pPr>
      <w:r>
        <w:rPr>
          <w:sz w:val="30"/>
          <w:szCs w:val="30"/>
        </w:rPr>
        <w:t xml:space="preserve"> ML </w:t>
      </w:r>
      <w:r w:rsidRPr="00272E3C">
        <w:rPr>
          <w:rFonts w:cstheme="minorHAnsi"/>
          <w:color w:val="495057"/>
          <w:sz w:val="30"/>
          <w:szCs w:val="30"/>
          <w:shd w:val="clear" w:color="auto" w:fill="FFFFFF"/>
        </w:rPr>
        <w:t>Diagnostics</w:t>
      </w:r>
    </w:p>
    <w:p w14:paraId="2E8FEE1E" w14:textId="6AF7B80D" w:rsidR="008B614A" w:rsidRDefault="008B614A" w:rsidP="008B614A">
      <w:pPr>
        <w:rPr>
          <w:sz w:val="30"/>
          <w:szCs w:val="30"/>
        </w:rPr>
      </w:pPr>
      <w:r>
        <w:rPr>
          <w:sz w:val="30"/>
          <w:szCs w:val="30"/>
        </w:rPr>
        <w:t>1)</w:t>
      </w:r>
      <w:r w:rsidRPr="008B614A">
        <w:rPr>
          <w:sz w:val="30"/>
          <w:szCs w:val="30"/>
        </w:rPr>
        <w:t>First I read the data from csv file</w:t>
      </w:r>
    </w:p>
    <w:p w14:paraId="2E477319" w14:textId="348149E0" w:rsidR="008B614A" w:rsidRDefault="008B614A" w:rsidP="008B614A">
      <w:pPr>
        <w:rPr>
          <w:sz w:val="30"/>
          <w:szCs w:val="30"/>
        </w:rPr>
      </w:pPr>
      <w:r>
        <w:rPr>
          <w:sz w:val="30"/>
          <w:szCs w:val="30"/>
        </w:rPr>
        <w:t>2)Then I view the correlation between the features and the prices</w:t>
      </w:r>
    </w:p>
    <w:p w14:paraId="074EBE70" w14:textId="5EFBF575" w:rsidR="008B614A" w:rsidRDefault="008B614A" w:rsidP="008B614A">
      <w:pPr>
        <w:rPr>
          <w:sz w:val="30"/>
          <w:szCs w:val="30"/>
        </w:rPr>
      </w:pPr>
      <w:r>
        <w:rPr>
          <w:sz w:val="30"/>
          <w:szCs w:val="30"/>
        </w:rPr>
        <w:t xml:space="preserve">This is done by plotting </w:t>
      </w:r>
      <w:r w:rsidRPr="008B614A">
        <w:rPr>
          <w:sz w:val="30"/>
          <w:szCs w:val="30"/>
        </w:rPr>
        <w:t>each column with price to inspect for correlation</w:t>
      </w:r>
    </w:p>
    <w:p w14:paraId="5CCC7FAB" w14:textId="1388DE0A" w:rsidR="008B614A" w:rsidRDefault="008B614A" w:rsidP="008B614A">
      <w:r>
        <w:t xml:space="preserve">According to the analysis of </w:t>
      </w:r>
      <w:proofErr w:type="gramStart"/>
      <w:r>
        <w:t>correlation  graphs</w:t>
      </w:r>
      <w:proofErr w:type="gramEnd"/>
      <w:r>
        <w:t xml:space="preserve"> I have concluded that the following features are the most influential</w:t>
      </w:r>
    </w:p>
    <w:p w14:paraId="0304769B" w14:textId="5A9D4310" w:rsidR="008B614A" w:rsidRDefault="008B614A" w:rsidP="008B614A">
      <w:r>
        <w:t>features = ['bedrooms','bathrooms','sqft_living','floors','view','grade','sqft_above','sqft_basement','yr_built','sqft_living15','price’]</w:t>
      </w:r>
    </w:p>
    <w:p w14:paraId="5E229B5F" w14:textId="50AE7E45" w:rsidR="008B614A" w:rsidRDefault="008B614A" w:rsidP="008B614A">
      <w:pPr>
        <w:rPr>
          <w:sz w:val="30"/>
          <w:szCs w:val="30"/>
        </w:rPr>
      </w:pPr>
      <w:r w:rsidRPr="008B614A">
        <w:rPr>
          <w:sz w:val="30"/>
          <w:szCs w:val="30"/>
        </w:rPr>
        <w:t>3) then I normalized the date</w:t>
      </w:r>
    </w:p>
    <w:p w14:paraId="512EF51B" w14:textId="6C2C683F" w:rsidR="008B614A" w:rsidRDefault="008B614A" w:rsidP="008B614A">
      <w:pPr>
        <w:rPr>
          <w:sz w:val="30"/>
          <w:szCs w:val="30"/>
        </w:rPr>
      </w:pPr>
      <w:r>
        <w:rPr>
          <w:sz w:val="30"/>
          <w:szCs w:val="30"/>
        </w:rPr>
        <w:t>4)the I split the date 70% for training and 30</w:t>
      </w:r>
      <w:r w:rsidR="00BC2B0A">
        <w:rPr>
          <w:sz w:val="30"/>
          <w:szCs w:val="30"/>
        </w:rPr>
        <w:t>% for testing</w:t>
      </w:r>
      <w:r>
        <w:rPr>
          <w:sz w:val="30"/>
          <w:szCs w:val="30"/>
        </w:rPr>
        <w:t xml:space="preserve"> </w:t>
      </w:r>
    </w:p>
    <w:p w14:paraId="6053194D" w14:textId="212530B6" w:rsidR="005D63FF" w:rsidRDefault="00BC2B0A" w:rsidP="005D63FF">
      <w:pPr>
        <w:rPr>
          <w:sz w:val="30"/>
          <w:szCs w:val="30"/>
        </w:rPr>
      </w:pPr>
      <w:r>
        <w:rPr>
          <w:sz w:val="30"/>
          <w:szCs w:val="30"/>
        </w:rPr>
        <w:t xml:space="preserve">5) I implemented linear regression then polynomial regression of different degrees </w:t>
      </w:r>
      <w:r w:rsidR="005D63FF">
        <w:rPr>
          <w:noProof/>
          <w:sz w:val="30"/>
          <w:szCs w:val="30"/>
        </w:rPr>
        <w:drawing>
          <wp:inline distT="0" distB="0" distL="0" distR="0" wp14:anchorId="57E933A1" wp14:editId="7881A85F">
            <wp:extent cx="5935980" cy="2095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227A" w14:textId="171A203A" w:rsidR="006524F8" w:rsidRDefault="006524F8" w:rsidP="005D63FF">
      <w:pPr>
        <w:rPr>
          <w:sz w:val="30"/>
          <w:szCs w:val="30"/>
        </w:rPr>
      </w:pPr>
      <w:r>
        <w:rPr>
          <w:sz w:val="30"/>
          <w:szCs w:val="30"/>
        </w:rPr>
        <w:t>I plotted the mean square values of different polynomials with respect to the degree of polynomial in order to detect the best degree of polynomial to be used in hypotheses function</w:t>
      </w:r>
    </w:p>
    <w:p w14:paraId="69B0EA0F" w14:textId="4BC16897" w:rsidR="005D63FF" w:rsidRPr="008B614A" w:rsidRDefault="005D63FF" w:rsidP="008B614A">
      <w:pPr>
        <w:rPr>
          <w:sz w:val="30"/>
          <w:szCs w:val="30"/>
        </w:rPr>
      </w:pPr>
      <w:r>
        <w:rPr>
          <w:sz w:val="30"/>
          <w:szCs w:val="30"/>
        </w:rPr>
        <w:t>Best one is at degree 2</w:t>
      </w:r>
    </w:p>
    <w:sectPr w:rsidR="005D63FF" w:rsidRPr="008B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614A"/>
    <w:rsid w:val="00184B9D"/>
    <w:rsid w:val="00272E3C"/>
    <w:rsid w:val="005D63FF"/>
    <w:rsid w:val="006524F8"/>
    <w:rsid w:val="008B614A"/>
    <w:rsid w:val="00BC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E0CB"/>
  <w15:chartTrackingRefBased/>
  <w15:docId w15:val="{B3679ACC-5C7A-4176-96DD-B90CC346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6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14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Gouda</dc:creator>
  <cp:keywords/>
  <dc:description/>
  <cp:lastModifiedBy>Abdelrahman Gouda</cp:lastModifiedBy>
  <cp:revision>2</cp:revision>
  <dcterms:created xsi:type="dcterms:W3CDTF">2021-04-25T18:39:00Z</dcterms:created>
  <dcterms:modified xsi:type="dcterms:W3CDTF">2021-04-25T19:37:00Z</dcterms:modified>
</cp:coreProperties>
</file>