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AB63" w14:textId="77777777" w:rsidR="00092163" w:rsidRDefault="002D0294" w:rsidP="002D02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Company Database Schema</w:t>
      </w:r>
    </w:p>
    <w:p w14:paraId="3FE9DB9E" w14:textId="77777777" w:rsidR="002D0294" w:rsidRDefault="002D0294" w:rsidP="002D0294">
      <w:pPr>
        <w:rPr>
          <w:b/>
          <w:bCs/>
          <w:sz w:val="32"/>
          <w:szCs w:val="32"/>
        </w:rPr>
      </w:pPr>
    </w:p>
    <w:p w14:paraId="099B1066" w14:textId="77777777" w:rsidR="0034709D" w:rsidRPr="002D0294" w:rsidRDefault="002D0294" w:rsidP="0034709D">
      <w:pPr>
        <w:rPr>
          <w:sz w:val="28"/>
          <w:szCs w:val="28"/>
        </w:rPr>
      </w:pPr>
      <w:r w:rsidRPr="002D0294">
        <w:rPr>
          <w:sz w:val="28"/>
          <w:szCs w:val="28"/>
        </w:rPr>
        <w:t xml:space="preserve">Here is the schema of a company </w:t>
      </w:r>
      <w:r w:rsidR="0034709D" w:rsidRPr="002D0294">
        <w:rPr>
          <w:sz w:val="28"/>
          <w:szCs w:val="28"/>
        </w:rPr>
        <w:t>database, please</w:t>
      </w:r>
      <w:r w:rsidRPr="002D0294">
        <w:rPr>
          <w:sz w:val="28"/>
          <w:szCs w:val="28"/>
        </w:rPr>
        <w:t xml:space="preserve"> implement it on any RDBMS you like and then try to create th</w:t>
      </w:r>
      <w:r w:rsidR="0034709D">
        <w:rPr>
          <w:sz w:val="28"/>
          <w:szCs w:val="28"/>
        </w:rPr>
        <w:t>e</w:t>
      </w:r>
      <w:r w:rsidRPr="002D0294">
        <w:rPr>
          <w:sz w:val="28"/>
          <w:szCs w:val="28"/>
        </w:rPr>
        <w:t xml:space="preserve"> following requests (queries):</w:t>
      </w:r>
      <w:r w:rsidR="005A749F">
        <w:rPr>
          <w:sz w:val="28"/>
          <w:szCs w:val="28"/>
        </w:rPr>
        <w:t xml:space="preserve"> "create only the dependent table with all data and relations"</w:t>
      </w:r>
    </w:p>
    <w:p w14:paraId="1CD0BDEC" w14:textId="77777777" w:rsidR="002D0294" w:rsidRDefault="002D0294">
      <w:pPr>
        <w:rPr>
          <w:b/>
          <w:bCs/>
          <w:sz w:val="32"/>
          <w:szCs w:val="32"/>
        </w:rPr>
      </w:pPr>
    </w:p>
    <w:p w14:paraId="0F12C84D" w14:textId="77777777" w:rsidR="0010381D" w:rsidRPr="002D0294" w:rsidRDefault="0010381D">
      <w:pPr>
        <w:rPr>
          <w:b/>
          <w:bCs/>
        </w:rPr>
      </w:pPr>
      <w:r w:rsidRPr="0010381D">
        <w:rPr>
          <w:b/>
          <w:bCs/>
          <w:sz w:val="32"/>
          <w:szCs w:val="32"/>
        </w:rPr>
        <w:t>Employee</w:t>
      </w:r>
      <w:r>
        <w:t>:</w:t>
      </w:r>
    </w:p>
    <w:tbl>
      <w:tblPr>
        <w:tblW w:w="10419" w:type="dxa"/>
        <w:tblInd w:w="-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6"/>
        <w:gridCol w:w="1190"/>
        <w:gridCol w:w="936"/>
        <w:gridCol w:w="1310"/>
        <w:gridCol w:w="2065"/>
        <w:gridCol w:w="576"/>
        <w:gridCol w:w="884"/>
        <w:gridCol w:w="1351"/>
        <w:gridCol w:w="1131"/>
      </w:tblGrid>
      <w:tr w:rsidR="00BA410F" w:rsidRPr="00F05D96" w14:paraId="45D84A24" w14:textId="77777777" w:rsidTr="00FE19ED">
        <w:tc>
          <w:tcPr>
            <w:tcW w:w="976" w:type="dxa"/>
          </w:tcPr>
          <w:p w14:paraId="5E9AE2F9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Fname</w:t>
            </w:r>
            <w:proofErr w:type="spellEnd"/>
          </w:p>
        </w:tc>
        <w:tc>
          <w:tcPr>
            <w:tcW w:w="1190" w:type="dxa"/>
          </w:tcPr>
          <w:p w14:paraId="770262B7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936" w:type="dxa"/>
          </w:tcPr>
          <w:p w14:paraId="3191F4C7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SSN</w:t>
            </w:r>
          </w:p>
        </w:tc>
        <w:tc>
          <w:tcPr>
            <w:tcW w:w="1310" w:type="dxa"/>
          </w:tcPr>
          <w:p w14:paraId="47683828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BDATE</w:t>
            </w:r>
          </w:p>
        </w:tc>
        <w:tc>
          <w:tcPr>
            <w:tcW w:w="2065" w:type="dxa"/>
          </w:tcPr>
          <w:p w14:paraId="043F2369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Addresss</w:t>
            </w:r>
            <w:proofErr w:type="spellEnd"/>
          </w:p>
        </w:tc>
        <w:tc>
          <w:tcPr>
            <w:tcW w:w="576" w:type="dxa"/>
          </w:tcPr>
          <w:p w14:paraId="053E3490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884" w:type="dxa"/>
          </w:tcPr>
          <w:p w14:paraId="3E731B61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Salary</w:t>
            </w:r>
          </w:p>
        </w:tc>
        <w:tc>
          <w:tcPr>
            <w:tcW w:w="1351" w:type="dxa"/>
          </w:tcPr>
          <w:p w14:paraId="60EE3260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Superssn</w:t>
            </w:r>
            <w:proofErr w:type="spellEnd"/>
          </w:p>
        </w:tc>
        <w:tc>
          <w:tcPr>
            <w:tcW w:w="1131" w:type="dxa"/>
          </w:tcPr>
          <w:p w14:paraId="2D0F7A6C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Dno</w:t>
            </w:r>
            <w:proofErr w:type="spellEnd"/>
          </w:p>
        </w:tc>
      </w:tr>
      <w:tr w:rsidR="00BA410F" w14:paraId="6DC71B3D" w14:textId="77777777" w:rsidTr="00FE19ED">
        <w:tc>
          <w:tcPr>
            <w:tcW w:w="976" w:type="dxa"/>
          </w:tcPr>
          <w:p w14:paraId="15A116CE" w14:textId="77777777" w:rsidR="0010381D" w:rsidRDefault="0010381D">
            <w:r>
              <w:t xml:space="preserve">Ahmed </w:t>
            </w:r>
          </w:p>
        </w:tc>
        <w:tc>
          <w:tcPr>
            <w:tcW w:w="1190" w:type="dxa"/>
          </w:tcPr>
          <w:p w14:paraId="5FF49A80" w14:textId="77777777" w:rsidR="0010381D" w:rsidRDefault="0010381D">
            <w:r>
              <w:t>Ali</w:t>
            </w:r>
          </w:p>
        </w:tc>
        <w:tc>
          <w:tcPr>
            <w:tcW w:w="936" w:type="dxa"/>
          </w:tcPr>
          <w:p w14:paraId="45D80D25" w14:textId="77777777" w:rsidR="0010381D" w:rsidRDefault="0010381D">
            <w:r>
              <w:t>112233</w:t>
            </w:r>
          </w:p>
        </w:tc>
        <w:tc>
          <w:tcPr>
            <w:tcW w:w="1310" w:type="dxa"/>
          </w:tcPr>
          <w:p w14:paraId="0C7D2CD2" w14:textId="77777777" w:rsidR="0010381D" w:rsidRDefault="0010381D">
            <w:smartTag w:uri="urn:schemas-microsoft-com:office:smarttags" w:element="date">
              <w:smartTagPr>
                <w:attr w:name="Month" w:val="1"/>
                <w:attr w:name="Day" w:val="1"/>
                <w:attr w:name="Year" w:val="1965"/>
              </w:smartTagPr>
              <w:r>
                <w:t>1/1/1965</w:t>
              </w:r>
            </w:smartTag>
          </w:p>
        </w:tc>
        <w:tc>
          <w:tcPr>
            <w:tcW w:w="2065" w:type="dxa"/>
          </w:tcPr>
          <w:p w14:paraId="392D28BD" w14:textId="77777777" w:rsidR="0010381D" w:rsidRDefault="0010381D">
            <w:r>
              <w:t xml:space="preserve">15 Ali </w:t>
            </w:r>
            <w:proofErr w:type="spellStart"/>
            <w:r>
              <w:t>fahmy</w:t>
            </w:r>
            <w:proofErr w:type="spellEnd"/>
            <w:r>
              <w:t xml:space="preserve"> </w:t>
            </w:r>
            <w:proofErr w:type="spellStart"/>
            <w:r>
              <w:t>St.Giza</w:t>
            </w:r>
            <w:proofErr w:type="spellEnd"/>
          </w:p>
        </w:tc>
        <w:tc>
          <w:tcPr>
            <w:tcW w:w="576" w:type="dxa"/>
          </w:tcPr>
          <w:p w14:paraId="1480BA32" w14:textId="77777777" w:rsidR="0010381D" w:rsidRDefault="0010381D">
            <w:r>
              <w:t>M</w:t>
            </w:r>
          </w:p>
        </w:tc>
        <w:tc>
          <w:tcPr>
            <w:tcW w:w="884" w:type="dxa"/>
          </w:tcPr>
          <w:p w14:paraId="2973DA58" w14:textId="77777777" w:rsidR="0010381D" w:rsidRDefault="0010381D">
            <w:r>
              <w:t>1</w:t>
            </w:r>
            <w:r w:rsidR="000D2CD4">
              <w:t>300</w:t>
            </w:r>
          </w:p>
        </w:tc>
        <w:tc>
          <w:tcPr>
            <w:tcW w:w="1351" w:type="dxa"/>
          </w:tcPr>
          <w:p w14:paraId="5C8C3510" w14:textId="77777777" w:rsidR="0010381D" w:rsidRDefault="001B04F8">
            <w:r>
              <w:t>223344</w:t>
            </w:r>
          </w:p>
        </w:tc>
        <w:tc>
          <w:tcPr>
            <w:tcW w:w="1131" w:type="dxa"/>
          </w:tcPr>
          <w:p w14:paraId="09DC9184" w14:textId="77777777" w:rsidR="0010381D" w:rsidRDefault="000D2CD4">
            <w:r>
              <w:t>10</w:t>
            </w:r>
          </w:p>
        </w:tc>
      </w:tr>
      <w:tr w:rsidR="0010381D" w:rsidRPr="00F05D96" w14:paraId="4F6FE478" w14:textId="77777777" w:rsidTr="00FE19ED">
        <w:tc>
          <w:tcPr>
            <w:tcW w:w="976" w:type="dxa"/>
          </w:tcPr>
          <w:p w14:paraId="0A6CEC66" w14:textId="77777777" w:rsidR="0010381D" w:rsidRDefault="0010381D">
            <w:r>
              <w:t xml:space="preserve">Kamel </w:t>
            </w:r>
          </w:p>
        </w:tc>
        <w:tc>
          <w:tcPr>
            <w:tcW w:w="1190" w:type="dxa"/>
          </w:tcPr>
          <w:p w14:paraId="0FB5B4A3" w14:textId="77777777" w:rsidR="0010381D" w:rsidRDefault="00142F00">
            <w:r>
              <w:t>Mohamed</w:t>
            </w:r>
          </w:p>
        </w:tc>
        <w:tc>
          <w:tcPr>
            <w:tcW w:w="936" w:type="dxa"/>
          </w:tcPr>
          <w:p w14:paraId="48DF91CE" w14:textId="77777777" w:rsidR="0010381D" w:rsidRDefault="0010381D">
            <w:r>
              <w:t>223344</w:t>
            </w:r>
          </w:p>
        </w:tc>
        <w:tc>
          <w:tcPr>
            <w:tcW w:w="1310" w:type="dxa"/>
          </w:tcPr>
          <w:p w14:paraId="43E95557" w14:textId="77777777" w:rsidR="0010381D" w:rsidRDefault="0010381D">
            <w:smartTag w:uri="urn:schemas-microsoft-com:office:smarttags" w:element="date">
              <w:smartTagPr>
                <w:attr w:name="Month" w:val="10"/>
                <w:attr w:name="Day" w:val="15"/>
                <w:attr w:name="Year" w:val="1970"/>
              </w:smartTagPr>
              <w:r>
                <w:t>15/10/1970</w:t>
              </w:r>
            </w:smartTag>
          </w:p>
        </w:tc>
        <w:tc>
          <w:tcPr>
            <w:tcW w:w="2065" w:type="dxa"/>
          </w:tcPr>
          <w:p w14:paraId="697BCBB6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38</w:t>
            </w:r>
            <w:r w:rsidR="0010381D" w:rsidRPr="00F05D96">
              <w:rPr>
                <w:lang w:val="es-ES"/>
              </w:rPr>
              <w:t xml:space="preserve"> </w:t>
            </w:r>
            <w:r w:rsidRPr="00F05D96">
              <w:rPr>
                <w:lang w:val="es-ES"/>
              </w:rPr>
              <w:t xml:space="preserve">Mohy el dien abo el Ezz </w:t>
            </w:r>
            <w:r w:rsidR="0010381D" w:rsidRPr="00F05D96">
              <w:rPr>
                <w:lang w:val="es-ES"/>
              </w:rPr>
              <w:t xml:space="preserve"> St.</w:t>
            </w:r>
            <w:r w:rsidRPr="00F05D96">
              <w:rPr>
                <w:lang w:val="es-ES"/>
              </w:rPr>
              <w:t>Cairo</w:t>
            </w:r>
          </w:p>
        </w:tc>
        <w:tc>
          <w:tcPr>
            <w:tcW w:w="576" w:type="dxa"/>
          </w:tcPr>
          <w:p w14:paraId="4D42EE8A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14:paraId="1BC613C7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1800</w:t>
            </w:r>
          </w:p>
        </w:tc>
        <w:tc>
          <w:tcPr>
            <w:tcW w:w="1351" w:type="dxa"/>
          </w:tcPr>
          <w:p w14:paraId="18F1857F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14:paraId="049B2891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14:paraId="2A49E71F" w14:textId="77777777" w:rsidTr="00FE19ED">
        <w:tc>
          <w:tcPr>
            <w:tcW w:w="976" w:type="dxa"/>
          </w:tcPr>
          <w:p w14:paraId="129CA65D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Hanaa </w:t>
            </w:r>
          </w:p>
        </w:tc>
        <w:tc>
          <w:tcPr>
            <w:tcW w:w="1190" w:type="dxa"/>
          </w:tcPr>
          <w:p w14:paraId="1EA6FE4D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Sobhy</w:t>
            </w:r>
          </w:p>
        </w:tc>
        <w:tc>
          <w:tcPr>
            <w:tcW w:w="936" w:type="dxa"/>
          </w:tcPr>
          <w:p w14:paraId="07769283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123456</w:t>
            </w:r>
          </w:p>
        </w:tc>
        <w:tc>
          <w:tcPr>
            <w:tcW w:w="1310" w:type="dxa"/>
          </w:tcPr>
          <w:p w14:paraId="6ADF6A74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18/3/1973</w:t>
            </w:r>
          </w:p>
        </w:tc>
        <w:tc>
          <w:tcPr>
            <w:tcW w:w="2065" w:type="dxa"/>
          </w:tcPr>
          <w:p w14:paraId="1803CD31" w14:textId="77777777" w:rsidR="0010381D" w:rsidRPr="001B04F8" w:rsidRDefault="001B04F8">
            <w:r w:rsidRPr="001B04F8">
              <w:t xml:space="preserve">38 Abdel Khalik Tharwat St. </w:t>
            </w:r>
            <w:proofErr w:type="spellStart"/>
            <w:r w:rsidRPr="001B04F8">
              <w:t>Downtown.Cairo</w:t>
            </w:r>
            <w:proofErr w:type="spellEnd"/>
          </w:p>
        </w:tc>
        <w:tc>
          <w:tcPr>
            <w:tcW w:w="576" w:type="dxa"/>
          </w:tcPr>
          <w:p w14:paraId="64E39DC0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84" w:type="dxa"/>
          </w:tcPr>
          <w:p w14:paraId="0B27BD7F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800</w:t>
            </w:r>
          </w:p>
        </w:tc>
        <w:tc>
          <w:tcPr>
            <w:tcW w:w="1351" w:type="dxa"/>
          </w:tcPr>
          <w:p w14:paraId="0E9D7673" w14:textId="77777777" w:rsidR="0010381D" w:rsidRPr="00F05D96" w:rsidRDefault="001B04F8">
            <w:pPr>
              <w:rPr>
                <w:lang w:val="es-ES"/>
              </w:rPr>
            </w:pPr>
            <w:r>
              <w:t>223344</w:t>
            </w:r>
          </w:p>
        </w:tc>
        <w:tc>
          <w:tcPr>
            <w:tcW w:w="1131" w:type="dxa"/>
          </w:tcPr>
          <w:p w14:paraId="49D5CDED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10</w:t>
            </w:r>
          </w:p>
        </w:tc>
      </w:tr>
      <w:tr w:rsidR="0010381D" w:rsidRPr="00F05D96" w14:paraId="58D50999" w14:textId="77777777" w:rsidTr="00FE19ED">
        <w:tc>
          <w:tcPr>
            <w:tcW w:w="976" w:type="dxa"/>
          </w:tcPr>
          <w:p w14:paraId="70346AE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Amr </w:t>
            </w:r>
          </w:p>
        </w:tc>
        <w:tc>
          <w:tcPr>
            <w:tcW w:w="1190" w:type="dxa"/>
          </w:tcPr>
          <w:p w14:paraId="25F6D7B2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Omran</w:t>
            </w:r>
          </w:p>
        </w:tc>
        <w:tc>
          <w:tcPr>
            <w:tcW w:w="936" w:type="dxa"/>
          </w:tcPr>
          <w:p w14:paraId="09BD9A2A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310" w:type="dxa"/>
          </w:tcPr>
          <w:p w14:paraId="49CFF035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14/9/1963</w:t>
            </w:r>
          </w:p>
        </w:tc>
        <w:tc>
          <w:tcPr>
            <w:tcW w:w="2065" w:type="dxa"/>
          </w:tcPr>
          <w:p w14:paraId="493F0EE0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44 Hilopolis.Cairo</w:t>
            </w:r>
          </w:p>
        </w:tc>
        <w:tc>
          <w:tcPr>
            <w:tcW w:w="576" w:type="dxa"/>
          </w:tcPr>
          <w:p w14:paraId="132A7740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14:paraId="5F2D9DDA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2500</w:t>
            </w:r>
          </w:p>
        </w:tc>
        <w:tc>
          <w:tcPr>
            <w:tcW w:w="1351" w:type="dxa"/>
          </w:tcPr>
          <w:p w14:paraId="740D9899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null</w:t>
            </w:r>
          </w:p>
        </w:tc>
        <w:tc>
          <w:tcPr>
            <w:tcW w:w="1131" w:type="dxa"/>
          </w:tcPr>
          <w:p w14:paraId="48A40EB5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null</w:t>
            </w:r>
          </w:p>
        </w:tc>
      </w:tr>
      <w:tr w:rsidR="0010381D" w:rsidRPr="00F05D96" w14:paraId="7F17D49C" w14:textId="77777777" w:rsidTr="00FE19ED">
        <w:tc>
          <w:tcPr>
            <w:tcW w:w="976" w:type="dxa"/>
          </w:tcPr>
          <w:p w14:paraId="7FDE163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Noha </w:t>
            </w:r>
          </w:p>
        </w:tc>
        <w:tc>
          <w:tcPr>
            <w:tcW w:w="1190" w:type="dxa"/>
          </w:tcPr>
          <w:p w14:paraId="0607EBF8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Mohamed</w:t>
            </w:r>
          </w:p>
        </w:tc>
        <w:tc>
          <w:tcPr>
            <w:tcW w:w="936" w:type="dxa"/>
          </w:tcPr>
          <w:p w14:paraId="78F4396B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1310" w:type="dxa"/>
          </w:tcPr>
          <w:p w14:paraId="4C4BC424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1/2/19</w:t>
            </w:r>
            <w:r w:rsidR="00C7570D" w:rsidRPr="00F05D96">
              <w:rPr>
                <w:lang w:val="es-ES"/>
              </w:rPr>
              <w:t>75</w:t>
            </w:r>
          </w:p>
        </w:tc>
        <w:tc>
          <w:tcPr>
            <w:tcW w:w="2065" w:type="dxa"/>
          </w:tcPr>
          <w:p w14:paraId="11B0861A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55 Orabi St. El Mohandiseen .Cairo</w:t>
            </w:r>
          </w:p>
        </w:tc>
        <w:tc>
          <w:tcPr>
            <w:tcW w:w="576" w:type="dxa"/>
          </w:tcPr>
          <w:p w14:paraId="3C1551F0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F</w:t>
            </w:r>
          </w:p>
        </w:tc>
        <w:tc>
          <w:tcPr>
            <w:tcW w:w="884" w:type="dxa"/>
          </w:tcPr>
          <w:p w14:paraId="18F52A66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</w:t>
            </w:r>
            <w:r w:rsidR="00A4627E" w:rsidRPr="00F05D96">
              <w:rPr>
                <w:lang w:val="es-ES"/>
              </w:rPr>
              <w:t>6</w:t>
            </w:r>
            <w:r w:rsidRPr="00F05D96">
              <w:rPr>
                <w:lang w:val="es-ES"/>
              </w:rPr>
              <w:t>00</w:t>
            </w:r>
          </w:p>
        </w:tc>
        <w:tc>
          <w:tcPr>
            <w:tcW w:w="1351" w:type="dxa"/>
          </w:tcPr>
          <w:p w14:paraId="1068461A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14:paraId="0B560C05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20</w:t>
            </w:r>
          </w:p>
        </w:tc>
      </w:tr>
      <w:tr w:rsidR="0010381D" w:rsidRPr="00F05D96" w14:paraId="404E16D5" w14:textId="77777777" w:rsidTr="00FE19ED">
        <w:tc>
          <w:tcPr>
            <w:tcW w:w="976" w:type="dxa"/>
          </w:tcPr>
          <w:p w14:paraId="504458BC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Edward</w:t>
            </w:r>
          </w:p>
        </w:tc>
        <w:tc>
          <w:tcPr>
            <w:tcW w:w="1190" w:type="dxa"/>
          </w:tcPr>
          <w:p w14:paraId="690D0C12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Hanna</w:t>
            </w:r>
          </w:p>
        </w:tc>
        <w:tc>
          <w:tcPr>
            <w:tcW w:w="936" w:type="dxa"/>
          </w:tcPr>
          <w:p w14:paraId="3494FE55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1310" w:type="dxa"/>
          </w:tcPr>
          <w:p w14:paraId="52EDDD04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19/8/197</w:t>
            </w:r>
            <w:r w:rsidR="00C7570D" w:rsidRPr="00F05D96">
              <w:rPr>
                <w:lang w:val="es-ES"/>
              </w:rPr>
              <w:t>2</w:t>
            </w:r>
          </w:p>
        </w:tc>
        <w:tc>
          <w:tcPr>
            <w:tcW w:w="2065" w:type="dxa"/>
          </w:tcPr>
          <w:p w14:paraId="0A44D000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18 Abaas El 3akaad St. Nasr City.Cairo</w:t>
            </w:r>
          </w:p>
        </w:tc>
        <w:tc>
          <w:tcPr>
            <w:tcW w:w="576" w:type="dxa"/>
          </w:tcPr>
          <w:p w14:paraId="0CEC58E9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M</w:t>
            </w:r>
          </w:p>
        </w:tc>
        <w:tc>
          <w:tcPr>
            <w:tcW w:w="884" w:type="dxa"/>
          </w:tcPr>
          <w:p w14:paraId="621B8C01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1500</w:t>
            </w:r>
          </w:p>
        </w:tc>
        <w:tc>
          <w:tcPr>
            <w:tcW w:w="1351" w:type="dxa"/>
          </w:tcPr>
          <w:p w14:paraId="55D6E664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321654</w:t>
            </w:r>
          </w:p>
        </w:tc>
        <w:tc>
          <w:tcPr>
            <w:tcW w:w="1131" w:type="dxa"/>
          </w:tcPr>
          <w:p w14:paraId="305176FA" w14:textId="77777777" w:rsidR="0010381D" w:rsidRPr="00F05D96" w:rsidRDefault="000D2CD4">
            <w:pPr>
              <w:rPr>
                <w:lang w:val="es-ES"/>
              </w:rPr>
            </w:pPr>
            <w:r w:rsidRPr="00F05D96">
              <w:rPr>
                <w:lang w:val="es-ES"/>
              </w:rPr>
              <w:t>30</w:t>
            </w:r>
          </w:p>
        </w:tc>
      </w:tr>
      <w:tr w:rsidR="0010381D" w:rsidRPr="001B04F8" w14:paraId="5196A929" w14:textId="77777777" w:rsidTr="00FE19ED">
        <w:tc>
          <w:tcPr>
            <w:tcW w:w="976" w:type="dxa"/>
          </w:tcPr>
          <w:p w14:paraId="0ECEC432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 xml:space="preserve">Mariam </w:t>
            </w:r>
          </w:p>
        </w:tc>
        <w:tc>
          <w:tcPr>
            <w:tcW w:w="1190" w:type="dxa"/>
          </w:tcPr>
          <w:p w14:paraId="2D496B56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Adel</w:t>
            </w:r>
          </w:p>
        </w:tc>
        <w:tc>
          <w:tcPr>
            <w:tcW w:w="936" w:type="dxa"/>
          </w:tcPr>
          <w:p w14:paraId="74A78C6B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669955</w:t>
            </w:r>
          </w:p>
        </w:tc>
        <w:tc>
          <w:tcPr>
            <w:tcW w:w="1310" w:type="dxa"/>
          </w:tcPr>
          <w:p w14:paraId="5AC2DE54" w14:textId="77777777" w:rsidR="0010381D" w:rsidRPr="00F05D96" w:rsidRDefault="001B04F8">
            <w:pPr>
              <w:rPr>
                <w:lang w:val="es-ES"/>
              </w:rPr>
            </w:pPr>
            <w:r w:rsidRPr="00F05D96">
              <w:rPr>
                <w:lang w:val="es-ES"/>
              </w:rPr>
              <w:t>12/6/19</w:t>
            </w:r>
            <w:r w:rsidR="00C7570D" w:rsidRPr="00F05D96">
              <w:rPr>
                <w:lang w:val="es-ES"/>
              </w:rPr>
              <w:t>82</w:t>
            </w:r>
          </w:p>
        </w:tc>
        <w:tc>
          <w:tcPr>
            <w:tcW w:w="2065" w:type="dxa"/>
          </w:tcPr>
          <w:p w14:paraId="00D8274B" w14:textId="77777777" w:rsidR="0010381D" w:rsidRPr="001B04F8" w:rsidRDefault="001B04F8">
            <w:r w:rsidRPr="001B04F8">
              <w:t xml:space="preserve">269 El-Haram </w:t>
            </w:r>
            <w:proofErr w:type="spellStart"/>
            <w:r w:rsidRPr="001B04F8">
              <w:t>st.</w:t>
            </w:r>
            <w:proofErr w:type="spellEnd"/>
            <w:r w:rsidRPr="001B04F8">
              <w:t xml:space="preserve"> </w:t>
            </w:r>
            <w:r>
              <w:t>Giza</w:t>
            </w:r>
          </w:p>
        </w:tc>
        <w:tc>
          <w:tcPr>
            <w:tcW w:w="576" w:type="dxa"/>
          </w:tcPr>
          <w:p w14:paraId="7F681580" w14:textId="77777777" w:rsidR="0010381D" w:rsidRPr="001B04F8" w:rsidRDefault="001B04F8">
            <w:r>
              <w:t>F</w:t>
            </w:r>
          </w:p>
        </w:tc>
        <w:tc>
          <w:tcPr>
            <w:tcW w:w="884" w:type="dxa"/>
          </w:tcPr>
          <w:p w14:paraId="570DC49D" w14:textId="77777777" w:rsidR="0010381D" w:rsidRPr="001B04F8" w:rsidRDefault="00A4627E">
            <w:r>
              <w:t>750</w:t>
            </w:r>
          </w:p>
        </w:tc>
        <w:tc>
          <w:tcPr>
            <w:tcW w:w="1351" w:type="dxa"/>
          </w:tcPr>
          <w:p w14:paraId="463C9CD1" w14:textId="77777777" w:rsidR="0010381D" w:rsidRPr="001B04F8" w:rsidRDefault="00A4627E">
            <w:r w:rsidRPr="00F05D96">
              <w:rPr>
                <w:lang w:val="es-ES"/>
              </w:rPr>
              <w:t>512463</w:t>
            </w:r>
          </w:p>
        </w:tc>
        <w:tc>
          <w:tcPr>
            <w:tcW w:w="1131" w:type="dxa"/>
          </w:tcPr>
          <w:p w14:paraId="1E58D957" w14:textId="77777777" w:rsidR="0010381D" w:rsidRPr="001B04F8" w:rsidRDefault="000D2CD4">
            <w:r>
              <w:t>20</w:t>
            </w:r>
          </w:p>
        </w:tc>
      </w:tr>
      <w:tr w:rsidR="0010381D" w:rsidRPr="001B04F8" w14:paraId="71B47D52" w14:textId="77777777" w:rsidTr="00FE19ED">
        <w:tc>
          <w:tcPr>
            <w:tcW w:w="976" w:type="dxa"/>
          </w:tcPr>
          <w:p w14:paraId="1BE45979" w14:textId="77777777" w:rsidR="0010381D" w:rsidRPr="001B04F8" w:rsidRDefault="00A4627E">
            <w:r>
              <w:t xml:space="preserve">Maged </w:t>
            </w:r>
          </w:p>
        </w:tc>
        <w:tc>
          <w:tcPr>
            <w:tcW w:w="1190" w:type="dxa"/>
          </w:tcPr>
          <w:p w14:paraId="224926B0" w14:textId="77777777" w:rsidR="0010381D" w:rsidRPr="001B04F8" w:rsidRDefault="00A4627E">
            <w:r>
              <w:t>Raoof</w:t>
            </w:r>
          </w:p>
        </w:tc>
        <w:tc>
          <w:tcPr>
            <w:tcW w:w="936" w:type="dxa"/>
          </w:tcPr>
          <w:p w14:paraId="6B5DFC76" w14:textId="77777777" w:rsidR="0010381D" w:rsidRPr="001B04F8" w:rsidRDefault="00A4627E">
            <w:r>
              <w:t>521634</w:t>
            </w:r>
          </w:p>
        </w:tc>
        <w:tc>
          <w:tcPr>
            <w:tcW w:w="1310" w:type="dxa"/>
          </w:tcPr>
          <w:p w14:paraId="0FAB227F" w14:textId="77777777" w:rsidR="0010381D" w:rsidRPr="001B04F8" w:rsidRDefault="00A4627E">
            <w:smartTag w:uri="urn:schemas-microsoft-com:office:smarttags" w:element="date">
              <w:smartTagPr>
                <w:attr w:name="Month" w:val="4"/>
                <w:attr w:name="Day" w:val="6"/>
                <w:attr w:name="Year" w:val="1980"/>
              </w:smartTagPr>
              <w:r>
                <w:t>6/4/19</w:t>
              </w:r>
              <w:r w:rsidR="00C7570D">
                <w:t>80</w:t>
              </w:r>
            </w:smartTag>
          </w:p>
        </w:tc>
        <w:tc>
          <w:tcPr>
            <w:tcW w:w="2065" w:type="dxa"/>
          </w:tcPr>
          <w:p w14:paraId="33571DB5" w14:textId="77777777" w:rsidR="0010381D" w:rsidRPr="001B04F8" w:rsidRDefault="001B04F8">
            <w:r>
              <w:t xml:space="preserve">18 </w:t>
            </w:r>
            <w:proofErr w:type="spellStart"/>
            <w:r>
              <w:t>Kholosi</w:t>
            </w:r>
            <w:proofErr w:type="spellEnd"/>
            <w:r>
              <w:t xml:space="preserve"> </w:t>
            </w:r>
            <w:proofErr w:type="spellStart"/>
            <w:r>
              <w:t>st.Shobra.Cairo</w:t>
            </w:r>
            <w:proofErr w:type="spellEnd"/>
          </w:p>
        </w:tc>
        <w:tc>
          <w:tcPr>
            <w:tcW w:w="576" w:type="dxa"/>
          </w:tcPr>
          <w:p w14:paraId="301B6BBE" w14:textId="77777777" w:rsidR="0010381D" w:rsidRPr="001B04F8" w:rsidRDefault="00A4627E">
            <w:r>
              <w:t>M</w:t>
            </w:r>
          </w:p>
        </w:tc>
        <w:tc>
          <w:tcPr>
            <w:tcW w:w="884" w:type="dxa"/>
          </w:tcPr>
          <w:p w14:paraId="27011A56" w14:textId="77777777" w:rsidR="0010381D" w:rsidRPr="001B04F8" w:rsidRDefault="00A4627E">
            <w:r>
              <w:t>1000</w:t>
            </w:r>
          </w:p>
        </w:tc>
        <w:tc>
          <w:tcPr>
            <w:tcW w:w="1351" w:type="dxa"/>
          </w:tcPr>
          <w:p w14:paraId="705C2590" w14:textId="77777777" w:rsidR="0010381D" w:rsidRPr="001B04F8" w:rsidRDefault="00A4627E">
            <w:r w:rsidRPr="00F05D96">
              <w:rPr>
                <w:lang w:val="es-ES"/>
              </w:rPr>
              <w:t>968574</w:t>
            </w:r>
          </w:p>
        </w:tc>
        <w:tc>
          <w:tcPr>
            <w:tcW w:w="1131" w:type="dxa"/>
          </w:tcPr>
          <w:p w14:paraId="1A19FABA" w14:textId="77777777" w:rsidR="0010381D" w:rsidRPr="001B04F8" w:rsidRDefault="000D2CD4">
            <w:r>
              <w:t>30</w:t>
            </w:r>
          </w:p>
        </w:tc>
      </w:tr>
    </w:tbl>
    <w:p w14:paraId="3438A521" w14:textId="77777777" w:rsidR="0010381D" w:rsidRPr="001B04F8" w:rsidRDefault="0010381D"/>
    <w:p w14:paraId="7C23C404" w14:textId="77777777" w:rsidR="0010381D" w:rsidRPr="001B04F8" w:rsidRDefault="0010381D">
      <w:pPr>
        <w:rPr>
          <w:b/>
          <w:bCs/>
          <w:sz w:val="32"/>
          <w:szCs w:val="32"/>
        </w:rPr>
      </w:pPr>
      <w:r w:rsidRPr="001B04F8">
        <w:rPr>
          <w:b/>
          <w:bCs/>
          <w:sz w:val="32"/>
          <w:szCs w:val="32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0381D" w:rsidRPr="001B04F8" w14:paraId="6599A4FD" w14:textId="77777777" w:rsidTr="00F05D96">
        <w:trPr>
          <w:trHeight w:val="548"/>
        </w:trPr>
        <w:tc>
          <w:tcPr>
            <w:tcW w:w="2214" w:type="dxa"/>
          </w:tcPr>
          <w:p w14:paraId="0323D647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Dname</w:t>
            </w:r>
            <w:proofErr w:type="spellEnd"/>
          </w:p>
        </w:tc>
        <w:tc>
          <w:tcPr>
            <w:tcW w:w="2214" w:type="dxa"/>
          </w:tcPr>
          <w:p w14:paraId="10E008FC" w14:textId="77777777" w:rsidR="0010381D" w:rsidRPr="00F05D96" w:rsidRDefault="0010381D" w:rsidP="00E64497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  <w:tc>
          <w:tcPr>
            <w:tcW w:w="2214" w:type="dxa"/>
          </w:tcPr>
          <w:p w14:paraId="7DC55EF2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MGRSSN</w:t>
            </w:r>
          </w:p>
        </w:tc>
        <w:tc>
          <w:tcPr>
            <w:tcW w:w="2214" w:type="dxa"/>
          </w:tcPr>
          <w:p w14:paraId="17D871FD" w14:textId="77777777" w:rsidR="0010381D" w:rsidRPr="00F05D96" w:rsidRDefault="00E64497">
            <w:pPr>
              <w:rPr>
                <w:b/>
                <w:bCs/>
              </w:rPr>
            </w:pPr>
            <w:proofErr w:type="spellStart"/>
            <w:r w:rsidRPr="00E64497">
              <w:rPr>
                <w:b/>
                <w:bCs/>
              </w:rPr>
              <w:t>MGRStart</w:t>
            </w:r>
            <w:proofErr w:type="spellEnd"/>
            <w:r w:rsidRPr="00E64497">
              <w:rPr>
                <w:b/>
                <w:bCs/>
              </w:rPr>
              <w:t xml:space="preserve"> Date</w:t>
            </w:r>
          </w:p>
        </w:tc>
      </w:tr>
      <w:tr w:rsidR="0010381D" w:rsidRPr="001B04F8" w14:paraId="5B469564" w14:textId="77777777" w:rsidTr="00F05D96">
        <w:tc>
          <w:tcPr>
            <w:tcW w:w="2214" w:type="dxa"/>
          </w:tcPr>
          <w:p w14:paraId="525B72F3" w14:textId="77777777" w:rsidR="0010381D" w:rsidRPr="001B04F8" w:rsidRDefault="000D2CD4">
            <w:r>
              <w:t>DP</w:t>
            </w:r>
            <w:r w:rsidR="00A4627E">
              <w:t>1</w:t>
            </w:r>
          </w:p>
        </w:tc>
        <w:tc>
          <w:tcPr>
            <w:tcW w:w="2214" w:type="dxa"/>
          </w:tcPr>
          <w:p w14:paraId="1955A37B" w14:textId="77777777" w:rsidR="0010381D" w:rsidRPr="001B04F8" w:rsidRDefault="00A4627E">
            <w:r>
              <w:t>10</w:t>
            </w:r>
          </w:p>
        </w:tc>
        <w:tc>
          <w:tcPr>
            <w:tcW w:w="2214" w:type="dxa"/>
          </w:tcPr>
          <w:p w14:paraId="056D58F0" w14:textId="77777777" w:rsidR="0010381D" w:rsidRPr="001B04F8" w:rsidRDefault="00A4627E">
            <w:r>
              <w:t>223344</w:t>
            </w:r>
          </w:p>
        </w:tc>
        <w:tc>
          <w:tcPr>
            <w:tcW w:w="2214" w:type="dxa"/>
          </w:tcPr>
          <w:p w14:paraId="4EF9ABF4" w14:textId="77777777" w:rsidR="0010381D" w:rsidRPr="001B04F8" w:rsidRDefault="00A4627E">
            <w:smartTag w:uri="urn:schemas-microsoft-com:office:smarttags" w:element="date">
              <w:smartTagPr>
                <w:attr w:name="Month" w:val="1"/>
                <w:attr w:name="Day" w:val="1"/>
                <w:attr w:name="Year" w:val="2005"/>
              </w:smartTagPr>
              <w:r>
                <w:t>1/1/2005</w:t>
              </w:r>
            </w:smartTag>
          </w:p>
        </w:tc>
      </w:tr>
      <w:tr w:rsidR="00A4627E" w:rsidRPr="001B04F8" w14:paraId="4EBD1E00" w14:textId="77777777" w:rsidTr="00F05D96">
        <w:tc>
          <w:tcPr>
            <w:tcW w:w="2214" w:type="dxa"/>
          </w:tcPr>
          <w:p w14:paraId="3DDE10CB" w14:textId="77777777" w:rsidR="00A4627E" w:rsidRPr="001B04F8" w:rsidRDefault="000D2CD4">
            <w:r>
              <w:t>DP</w:t>
            </w:r>
            <w:r w:rsidR="00A4627E">
              <w:t>2</w:t>
            </w:r>
          </w:p>
        </w:tc>
        <w:tc>
          <w:tcPr>
            <w:tcW w:w="2214" w:type="dxa"/>
          </w:tcPr>
          <w:p w14:paraId="0B371211" w14:textId="77777777" w:rsidR="00A4627E" w:rsidRPr="001B04F8" w:rsidRDefault="00A4627E">
            <w:r>
              <w:t>20</w:t>
            </w:r>
          </w:p>
        </w:tc>
        <w:tc>
          <w:tcPr>
            <w:tcW w:w="2214" w:type="dxa"/>
          </w:tcPr>
          <w:p w14:paraId="5ABCD33E" w14:textId="77777777"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968574</w:t>
            </w:r>
          </w:p>
        </w:tc>
        <w:tc>
          <w:tcPr>
            <w:tcW w:w="2214" w:type="dxa"/>
          </w:tcPr>
          <w:p w14:paraId="1900CCCA" w14:textId="77777777" w:rsidR="00A4627E" w:rsidRPr="001B04F8" w:rsidRDefault="00A4627E">
            <w:smartTag w:uri="urn:schemas-microsoft-com:office:smarttags" w:element="date">
              <w:smartTagPr>
                <w:attr w:name="Month" w:val="3"/>
                <w:attr w:name="Day" w:val="1"/>
                <w:attr w:name="Year" w:val="2006"/>
              </w:smartTagPr>
              <w:r>
                <w:t>1/3/2006</w:t>
              </w:r>
            </w:smartTag>
          </w:p>
        </w:tc>
      </w:tr>
      <w:tr w:rsidR="00A4627E" w:rsidRPr="001B04F8" w14:paraId="27FDB744" w14:textId="77777777" w:rsidTr="00F05D96">
        <w:tc>
          <w:tcPr>
            <w:tcW w:w="2214" w:type="dxa"/>
          </w:tcPr>
          <w:p w14:paraId="4834BDD1" w14:textId="77777777" w:rsidR="00A4627E" w:rsidRPr="001B04F8" w:rsidRDefault="000D2CD4">
            <w:r>
              <w:t>DP</w:t>
            </w:r>
            <w:r w:rsidR="00A4627E">
              <w:t>3</w:t>
            </w:r>
          </w:p>
        </w:tc>
        <w:tc>
          <w:tcPr>
            <w:tcW w:w="2214" w:type="dxa"/>
          </w:tcPr>
          <w:p w14:paraId="2A62D045" w14:textId="77777777" w:rsidR="00A4627E" w:rsidRPr="001B04F8" w:rsidRDefault="00A4627E">
            <w:r>
              <w:t>30</w:t>
            </w:r>
          </w:p>
        </w:tc>
        <w:tc>
          <w:tcPr>
            <w:tcW w:w="2214" w:type="dxa"/>
          </w:tcPr>
          <w:p w14:paraId="2BDCBCA3" w14:textId="77777777" w:rsidR="00A4627E" w:rsidRPr="00F05D96" w:rsidRDefault="00A4627E" w:rsidP="000C482D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2214" w:type="dxa"/>
          </w:tcPr>
          <w:p w14:paraId="4E3D7D53" w14:textId="77777777" w:rsidR="00A4627E" w:rsidRPr="001B04F8" w:rsidRDefault="00A4627E">
            <w:smartTag w:uri="urn:schemas-microsoft-com:office:smarttags" w:element="date">
              <w:smartTagPr>
                <w:attr w:name="Month" w:val="6"/>
                <w:attr w:name="Day" w:val="1"/>
                <w:attr w:name="Year" w:val="2006"/>
              </w:smartTagPr>
              <w:r>
                <w:t>1/6/2006</w:t>
              </w:r>
            </w:smartTag>
          </w:p>
        </w:tc>
      </w:tr>
    </w:tbl>
    <w:p w14:paraId="4B6C6493" w14:textId="77777777" w:rsidR="0010381D" w:rsidRPr="001B04F8" w:rsidRDefault="0010381D"/>
    <w:p w14:paraId="185B3013" w14:textId="77777777" w:rsidR="0010381D" w:rsidRDefault="002D0294">
      <w:r>
        <w:br w:type="page"/>
      </w:r>
      <w:proofErr w:type="spellStart"/>
      <w:r w:rsidR="003C0565">
        <w:rPr>
          <w:b/>
          <w:bCs/>
          <w:sz w:val="32"/>
          <w:szCs w:val="32"/>
        </w:rPr>
        <w:lastRenderedPageBreak/>
        <w:t>Works_</w:t>
      </w:r>
      <w:r w:rsidR="0010381D" w:rsidRPr="002D0294">
        <w:rPr>
          <w:b/>
          <w:bCs/>
          <w:sz w:val="32"/>
          <w:szCs w:val="32"/>
        </w:rPr>
        <w:t>for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10381D" w14:paraId="029CABDC" w14:textId="77777777" w:rsidTr="00F05D96">
        <w:tc>
          <w:tcPr>
            <w:tcW w:w="2952" w:type="dxa"/>
          </w:tcPr>
          <w:p w14:paraId="7D50061E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2952" w:type="dxa"/>
          </w:tcPr>
          <w:p w14:paraId="0207961A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Pno</w:t>
            </w:r>
          </w:p>
        </w:tc>
        <w:tc>
          <w:tcPr>
            <w:tcW w:w="2952" w:type="dxa"/>
          </w:tcPr>
          <w:p w14:paraId="781617D1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Hours</w:t>
            </w:r>
          </w:p>
        </w:tc>
      </w:tr>
      <w:tr w:rsidR="0010381D" w14:paraId="231A971E" w14:textId="77777777" w:rsidTr="00F05D96">
        <w:tc>
          <w:tcPr>
            <w:tcW w:w="2952" w:type="dxa"/>
          </w:tcPr>
          <w:p w14:paraId="4F79D5F0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101128D1" w14:textId="77777777" w:rsidR="0010381D" w:rsidRDefault="00A4627E">
            <w:r>
              <w:t>100</w:t>
            </w:r>
          </w:p>
        </w:tc>
        <w:tc>
          <w:tcPr>
            <w:tcW w:w="2952" w:type="dxa"/>
          </w:tcPr>
          <w:p w14:paraId="7D578F1F" w14:textId="77777777" w:rsidR="0010381D" w:rsidRDefault="00152AB4">
            <w:r>
              <w:t>10</w:t>
            </w:r>
          </w:p>
        </w:tc>
      </w:tr>
      <w:tr w:rsidR="0010381D" w14:paraId="7ABFD468" w14:textId="77777777" w:rsidTr="00F05D96">
        <w:tc>
          <w:tcPr>
            <w:tcW w:w="2952" w:type="dxa"/>
          </w:tcPr>
          <w:p w14:paraId="4E24214E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5B1E8B25" w14:textId="77777777" w:rsidR="0010381D" w:rsidRDefault="00152AB4">
            <w:r>
              <w:t>200</w:t>
            </w:r>
          </w:p>
        </w:tc>
        <w:tc>
          <w:tcPr>
            <w:tcW w:w="2952" w:type="dxa"/>
          </w:tcPr>
          <w:p w14:paraId="3DCCF42A" w14:textId="77777777" w:rsidR="0010381D" w:rsidRDefault="00152AB4">
            <w:r>
              <w:t>10</w:t>
            </w:r>
          </w:p>
        </w:tc>
      </w:tr>
      <w:tr w:rsidR="0010381D" w14:paraId="5F95FDB7" w14:textId="77777777" w:rsidTr="00F05D96">
        <w:tc>
          <w:tcPr>
            <w:tcW w:w="2952" w:type="dxa"/>
          </w:tcPr>
          <w:p w14:paraId="2C44A23A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60105C11" w14:textId="77777777" w:rsidR="0010381D" w:rsidRDefault="00152AB4">
            <w:r>
              <w:t>300</w:t>
            </w:r>
          </w:p>
        </w:tc>
        <w:tc>
          <w:tcPr>
            <w:tcW w:w="2952" w:type="dxa"/>
          </w:tcPr>
          <w:p w14:paraId="6EA8DF93" w14:textId="77777777" w:rsidR="0010381D" w:rsidRDefault="00152AB4">
            <w:r>
              <w:t>10</w:t>
            </w:r>
          </w:p>
        </w:tc>
      </w:tr>
      <w:tr w:rsidR="0010381D" w14:paraId="4032F0FB" w14:textId="77777777" w:rsidTr="00F05D96">
        <w:tc>
          <w:tcPr>
            <w:tcW w:w="2952" w:type="dxa"/>
          </w:tcPr>
          <w:p w14:paraId="1833444D" w14:textId="77777777" w:rsidR="0010381D" w:rsidRDefault="00212A1D">
            <w:r>
              <w:t>112233</w:t>
            </w:r>
          </w:p>
        </w:tc>
        <w:tc>
          <w:tcPr>
            <w:tcW w:w="2952" w:type="dxa"/>
          </w:tcPr>
          <w:p w14:paraId="01D00A41" w14:textId="77777777" w:rsidR="0010381D" w:rsidRDefault="00212A1D">
            <w:r>
              <w:t>100</w:t>
            </w:r>
          </w:p>
        </w:tc>
        <w:tc>
          <w:tcPr>
            <w:tcW w:w="2952" w:type="dxa"/>
          </w:tcPr>
          <w:p w14:paraId="25260FA5" w14:textId="77777777" w:rsidR="0010381D" w:rsidRDefault="00212A1D">
            <w:r>
              <w:t>40</w:t>
            </w:r>
          </w:p>
        </w:tc>
      </w:tr>
      <w:tr w:rsidR="0010381D" w14:paraId="7A698DB8" w14:textId="77777777" w:rsidTr="00F05D96">
        <w:tc>
          <w:tcPr>
            <w:tcW w:w="2952" w:type="dxa"/>
          </w:tcPr>
          <w:p w14:paraId="7D5394F6" w14:textId="77777777"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14:paraId="0A86A206" w14:textId="77777777" w:rsidR="0010381D" w:rsidRDefault="00212A1D">
            <w:r>
              <w:t>400</w:t>
            </w:r>
          </w:p>
        </w:tc>
        <w:tc>
          <w:tcPr>
            <w:tcW w:w="2952" w:type="dxa"/>
          </w:tcPr>
          <w:p w14:paraId="6A026F02" w14:textId="77777777" w:rsidR="0010381D" w:rsidRDefault="00212A1D">
            <w:r>
              <w:t>15</w:t>
            </w:r>
          </w:p>
        </w:tc>
      </w:tr>
      <w:tr w:rsidR="0010381D" w14:paraId="78429D39" w14:textId="77777777" w:rsidTr="00F05D96">
        <w:tc>
          <w:tcPr>
            <w:tcW w:w="2952" w:type="dxa"/>
          </w:tcPr>
          <w:p w14:paraId="3E6EBE8F" w14:textId="77777777"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14:paraId="39915163" w14:textId="77777777" w:rsidR="0010381D" w:rsidRDefault="00212A1D">
            <w:r>
              <w:t>700</w:t>
            </w:r>
          </w:p>
        </w:tc>
        <w:tc>
          <w:tcPr>
            <w:tcW w:w="2952" w:type="dxa"/>
          </w:tcPr>
          <w:p w14:paraId="16EC09DA" w14:textId="77777777" w:rsidR="0010381D" w:rsidRDefault="00212A1D">
            <w:r>
              <w:t>15</w:t>
            </w:r>
          </w:p>
        </w:tc>
      </w:tr>
      <w:tr w:rsidR="0010381D" w14:paraId="500DC863" w14:textId="77777777" w:rsidTr="00F05D96">
        <w:tc>
          <w:tcPr>
            <w:tcW w:w="2952" w:type="dxa"/>
          </w:tcPr>
          <w:p w14:paraId="2E969A48" w14:textId="77777777" w:rsidR="0010381D" w:rsidRDefault="00212A1D">
            <w:r w:rsidRPr="00F05D96">
              <w:rPr>
                <w:lang w:val="es-ES"/>
              </w:rPr>
              <w:t>968574</w:t>
            </w:r>
          </w:p>
        </w:tc>
        <w:tc>
          <w:tcPr>
            <w:tcW w:w="2952" w:type="dxa"/>
          </w:tcPr>
          <w:p w14:paraId="62A97852" w14:textId="77777777" w:rsidR="0010381D" w:rsidRDefault="00212A1D">
            <w:r>
              <w:t>300</w:t>
            </w:r>
          </w:p>
        </w:tc>
        <w:tc>
          <w:tcPr>
            <w:tcW w:w="2952" w:type="dxa"/>
          </w:tcPr>
          <w:p w14:paraId="1A79DC86" w14:textId="77777777" w:rsidR="0010381D" w:rsidRDefault="00212A1D">
            <w:r>
              <w:t>10</w:t>
            </w:r>
          </w:p>
        </w:tc>
      </w:tr>
      <w:tr w:rsidR="0010381D" w14:paraId="55A3A0FB" w14:textId="77777777" w:rsidTr="00F05D96">
        <w:tc>
          <w:tcPr>
            <w:tcW w:w="2952" w:type="dxa"/>
          </w:tcPr>
          <w:p w14:paraId="3BCD5149" w14:textId="77777777"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14:paraId="4EB436C2" w14:textId="77777777" w:rsidR="0010381D" w:rsidRDefault="00E75B1B">
            <w:r>
              <w:t>400</w:t>
            </w:r>
          </w:p>
        </w:tc>
        <w:tc>
          <w:tcPr>
            <w:tcW w:w="2952" w:type="dxa"/>
          </w:tcPr>
          <w:p w14:paraId="72A59720" w14:textId="77777777" w:rsidR="0010381D" w:rsidRDefault="00E75B1B">
            <w:r>
              <w:t>20</w:t>
            </w:r>
          </w:p>
        </w:tc>
      </w:tr>
      <w:tr w:rsidR="0010381D" w14:paraId="05D98AAA" w14:textId="77777777" w:rsidTr="00F05D96">
        <w:tc>
          <w:tcPr>
            <w:tcW w:w="2952" w:type="dxa"/>
          </w:tcPr>
          <w:p w14:paraId="0163AEDB" w14:textId="77777777" w:rsidR="0010381D" w:rsidRDefault="00152AB4">
            <w:r>
              <w:t>223344</w:t>
            </w:r>
          </w:p>
        </w:tc>
        <w:tc>
          <w:tcPr>
            <w:tcW w:w="2952" w:type="dxa"/>
          </w:tcPr>
          <w:p w14:paraId="6837A9B9" w14:textId="77777777" w:rsidR="0010381D" w:rsidRDefault="00152AB4">
            <w:r>
              <w:t>500</w:t>
            </w:r>
          </w:p>
        </w:tc>
        <w:tc>
          <w:tcPr>
            <w:tcW w:w="2952" w:type="dxa"/>
          </w:tcPr>
          <w:p w14:paraId="3A7717D1" w14:textId="77777777" w:rsidR="0010381D" w:rsidRDefault="00152AB4">
            <w:r>
              <w:t>10</w:t>
            </w:r>
          </w:p>
        </w:tc>
      </w:tr>
      <w:tr w:rsidR="0010381D" w14:paraId="5F4FEFE6" w14:textId="77777777" w:rsidTr="00F05D96">
        <w:tc>
          <w:tcPr>
            <w:tcW w:w="2952" w:type="dxa"/>
          </w:tcPr>
          <w:p w14:paraId="05A95827" w14:textId="77777777"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14:paraId="4CA79314" w14:textId="77777777" w:rsidR="0010381D" w:rsidRDefault="00E75B1B">
            <w:r>
              <w:t>700</w:t>
            </w:r>
          </w:p>
        </w:tc>
        <w:tc>
          <w:tcPr>
            <w:tcW w:w="2952" w:type="dxa"/>
          </w:tcPr>
          <w:p w14:paraId="53C247F9" w14:textId="77777777" w:rsidR="0010381D" w:rsidRDefault="00E75B1B">
            <w:r>
              <w:t>7</w:t>
            </w:r>
          </w:p>
        </w:tc>
      </w:tr>
      <w:tr w:rsidR="0010381D" w14:paraId="2E90932E" w14:textId="77777777" w:rsidTr="00F05D96">
        <w:tc>
          <w:tcPr>
            <w:tcW w:w="2952" w:type="dxa"/>
          </w:tcPr>
          <w:p w14:paraId="18B33F98" w14:textId="77777777" w:rsidR="0010381D" w:rsidRDefault="00E75B1B">
            <w:r w:rsidRPr="00F05D96">
              <w:rPr>
                <w:lang w:val="es-ES"/>
              </w:rPr>
              <w:t>669955</w:t>
            </w:r>
          </w:p>
        </w:tc>
        <w:tc>
          <w:tcPr>
            <w:tcW w:w="2952" w:type="dxa"/>
          </w:tcPr>
          <w:p w14:paraId="2F9B796B" w14:textId="77777777" w:rsidR="0010381D" w:rsidRDefault="00E75B1B">
            <w:r>
              <w:t>300</w:t>
            </w:r>
          </w:p>
        </w:tc>
        <w:tc>
          <w:tcPr>
            <w:tcW w:w="2952" w:type="dxa"/>
          </w:tcPr>
          <w:p w14:paraId="7A8DD77B" w14:textId="77777777" w:rsidR="0010381D" w:rsidRDefault="00E75B1B">
            <w:r>
              <w:t>10</w:t>
            </w:r>
          </w:p>
        </w:tc>
      </w:tr>
      <w:tr w:rsidR="0010381D" w14:paraId="7AE997B8" w14:textId="77777777" w:rsidTr="00F05D96">
        <w:tc>
          <w:tcPr>
            <w:tcW w:w="2952" w:type="dxa"/>
          </w:tcPr>
          <w:p w14:paraId="7B6B0B2C" w14:textId="77777777"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14:paraId="5498916B" w14:textId="77777777" w:rsidR="0010381D" w:rsidRDefault="005F5703">
            <w:r>
              <w:t>500</w:t>
            </w:r>
          </w:p>
        </w:tc>
        <w:tc>
          <w:tcPr>
            <w:tcW w:w="2952" w:type="dxa"/>
          </w:tcPr>
          <w:p w14:paraId="7C0F8837" w14:textId="77777777" w:rsidR="0010381D" w:rsidRDefault="005F5703">
            <w:r>
              <w:t>10</w:t>
            </w:r>
          </w:p>
        </w:tc>
      </w:tr>
      <w:tr w:rsidR="0010381D" w14:paraId="35F17005" w14:textId="77777777" w:rsidTr="00F05D96">
        <w:tc>
          <w:tcPr>
            <w:tcW w:w="2952" w:type="dxa"/>
          </w:tcPr>
          <w:p w14:paraId="6E6E63DA" w14:textId="77777777" w:rsidR="0010381D" w:rsidRDefault="005F5703">
            <w:r w:rsidRPr="00F05D96">
              <w:rPr>
                <w:lang w:val="es-ES"/>
              </w:rPr>
              <w:t>512463</w:t>
            </w:r>
          </w:p>
        </w:tc>
        <w:tc>
          <w:tcPr>
            <w:tcW w:w="2952" w:type="dxa"/>
          </w:tcPr>
          <w:p w14:paraId="1BF9A5B2" w14:textId="77777777" w:rsidR="0010381D" w:rsidRDefault="005F5703">
            <w:r>
              <w:t>600</w:t>
            </w:r>
          </w:p>
        </w:tc>
        <w:tc>
          <w:tcPr>
            <w:tcW w:w="2952" w:type="dxa"/>
          </w:tcPr>
          <w:p w14:paraId="53566F1C" w14:textId="77777777" w:rsidR="0010381D" w:rsidRDefault="005F5703">
            <w:r>
              <w:t>25</w:t>
            </w:r>
          </w:p>
        </w:tc>
      </w:tr>
      <w:tr w:rsidR="0010381D" w14:paraId="521C0DE9" w14:textId="77777777" w:rsidTr="00F05D96">
        <w:tc>
          <w:tcPr>
            <w:tcW w:w="2952" w:type="dxa"/>
          </w:tcPr>
          <w:p w14:paraId="0A634A69" w14:textId="77777777" w:rsidR="0010381D" w:rsidRDefault="00215AE3">
            <w:r>
              <w:t>521634</w:t>
            </w:r>
          </w:p>
        </w:tc>
        <w:tc>
          <w:tcPr>
            <w:tcW w:w="2952" w:type="dxa"/>
          </w:tcPr>
          <w:p w14:paraId="1E2A426A" w14:textId="77777777" w:rsidR="0010381D" w:rsidRDefault="00215AE3">
            <w:r>
              <w:t>500</w:t>
            </w:r>
          </w:p>
        </w:tc>
        <w:tc>
          <w:tcPr>
            <w:tcW w:w="2952" w:type="dxa"/>
          </w:tcPr>
          <w:p w14:paraId="56428CB0" w14:textId="77777777" w:rsidR="0010381D" w:rsidRDefault="00215AE3">
            <w:r>
              <w:t>10</w:t>
            </w:r>
          </w:p>
        </w:tc>
      </w:tr>
      <w:tr w:rsidR="0010381D" w14:paraId="026CD17F" w14:textId="77777777" w:rsidTr="00F05D96">
        <w:tc>
          <w:tcPr>
            <w:tcW w:w="2952" w:type="dxa"/>
          </w:tcPr>
          <w:p w14:paraId="194E728C" w14:textId="77777777" w:rsidR="0010381D" w:rsidRDefault="00215AE3">
            <w:r>
              <w:t>521634</w:t>
            </w:r>
          </w:p>
        </w:tc>
        <w:tc>
          <w:tcPr>
            <w:tcW w:w="2952" w:type="dxa"/>
          </w:tcPr>
          <w:p w14:paraId="718D2299" w14:textId="77777777" w:rsidR="0010381D" w:rsidRDefault="00215AE3">
            <w:r>
              <w:t>600</w:t>
            </w:r>
          </w:p>
        </w:tc>
        <w:tc>
          <w:tcPr>
            <w:tcW w:w="2952" w:type="dxa"/>
          </w:tcPr>
          <w:p w14:paraId="4E753B32" w14:textId="77777777" w:rsidR="0010381D" w:rsidRDefault="00215AE3">
            <w:r>
              <w:t>20</w:t>
            </w:r>
          </w:p>
        </w:tc>
      </w:tr>
      <w:tr w:rsidR="0010381D" w14:paraId="7B3C6D78" w14:textId="77777777" w:rsidTr="00F05D96">
        <w:tc>
          <w:tcPr>
            <w:tcW w:w="2952" w:type="dxa"/>
          </w:tcPr>
          <w:p w14:paraId="23ADB0EE" w14:textId="77777777" w:rsidR="0010381D" w:rsidRDefault="00215AE3">
            <w:r>
              <w:t>521634</w:t>
            </w:r>
          </w:p>
        </w:tc>
        <w:tc>
          <w:tcPr>
            <w:tcW w:w="2952" w:type="dxa"/>
          </w:tcPr>
          <w:p w14:paraId="5969725A" w14:textId="77777777" w:rsidR="0010381D" w:rsidRDefault="00215AE3">
            <w:r>
              <w:t>300</w:t>
            </w:r>
          </w:p>
        </w:tc>
        <w:tc>
          <w:tcPr>
            <w:tcW w:w="2952" w:type="dxa"/>
          </w:tcPr>
          <w:p w14:paraId="3D54DA03" w14:textId="77777777" w:rsidR="0010381D" w:rsidRDefault="00215AE3">
            <w:r>
              <w:t>6</w:t>
            </w:r>
          </w:p>
        </w:tc>
      </w:tr>
      <w:tr w:rsidR="00215AE3" w14:paraId="1E6C15EB" w14:textId="77777777" w:rsidTr="00F05D96">
        <w:tc>
          <w:tcPr>
            <w:tcW w:w="2952" w:type="dxa"/>
          </w:tcPr>
          <w:p w14:paraId="58408044" w14:textId="77777777" w:rsidR="00215AE3" w:rsidRDefault="00215AE3">
            <w:r>
              <w:t>521634</w:t>
            </w:r>
          </w:p>
        </w:tc>
        <w:tc>
          <w:tcPr>
            <w:tcW w:w="2952" w:type="dxa"/>
          </w:tcPr>
          <w:p w14:paraId="3D858B4B" w14:textId="77777777" w:rsidR="00215AE3" w:rsidRDefault="00215AE3">
            <w:r>
              <w:t>400</w:t>
            </w:r>
          </w:p>
        </w:tc>
        <w:tc>
          <w:tcPr>
            <w:tcW w:w="2952" w:type="dxa"/>
          </w:tcPr>
          <w:p w14:paraId="473D86E0" w14:textId="77777777" w:rsidR="00215AE3" w:rsidRDefault="00215AE3">
            <w:r>
              <w:t>4</w:t>
            </w:r>
          </w:p>
        </w:tc>
      </w:tr>
    </w:tbl>
    <w:p w14:paraId="3391AA58" w14:textId="77777777" w:rsidR="0010381D" w:rsidRDefault="0010381D"/>
    <w:p w14:paraId="7640C0DE" w14:textId="77777777"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 xml:space="preserve">Project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1"/>
        <w:gridCol w:w="1785"/>
        <w:gridCol w:w="1961"/>
        <w:gridCol w:w="1616"/>
        <w:gridCol w:w="1653"/>
      </w:tblGrid>
      <w:tr w:rsidR="00036E51" w14:paraId="027488EA" w14:textId="77777777" w:rsidTr="00F05D96">
        <w:tc>
          <w:tcPr>
            <w:tcW w:w="1841" w:type="dxa"/>
          </w:tcPr>
          <w:p w14:paraId="2D33E8C1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Pname</w:t>
            </w:r>
            <w:proofErr w:type="spellEnd"/>
          </w:p>
        </w:tc>
        <w:tc>
          <w:tcPr>
            <w:tcW w:w="1785" w:type="dxa"/>
          </w:tcPr>
          <w:p w14:paraId="3B75015D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Pnumber</w:t>
            </w:r>
            <w:proofErr w:type="spellEnd"/>
          </w:p>
        </w:tc>
        <w:tc>
          <w:tcPr>
            <w:tcW w:w="1961" w:type="dxa"/>
          </w:tcPr>
          <w:p w14:paraId="12C2310B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Plocation</w:t>
            </w:r>
            <w:proofErr w:type="spellEnd"/>
          </w:p>
        </w:tc>
        <w:tc>
          <w:tcPr>
            <w:tcW w:w="1616" w:type="dxa"/>
          </w:tcPr>
          <w:p w14:paraId="3EE027D2" w14:textId="77777777" w:rsidR="00036E51" w:rsidRPr="00F05D96" w:rsidRDefault="00036E51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City</w:t>
            </w:r>
          </w:p>
        </w:tc>
        <w:tc>
          <w:tcPr>
            <w:tcW w:w="1653" w:type="dxa"/>
          </w:tcPr>
          <w:p w14:paraId="38647F4D" w14:textId="77777777" w:rsidR="00036E51" w:rsidRPr="00F05D96" w:rsidRDefault="00036E51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Dnum</w:t>
            </w:r>
            <w:proofErr w:type="spellEnd"/>
          </w:p>
        </w:tc>
      </w:tr>
      <w:tr w:rsidR="00036E51" w14:paraId="39DCCF07" w14:textId="77777777" w:rsidTr="00F05D96">
        <w:tc>
          <w:tcPr>
            <w:tcW w:w="1841" w:type="dxa"/>
          </w:tcPr>
          <w:p w14:paraId="4BB5279D" w14:textId="77777777" w:rsidR="00036E51" w:rsidRDefault="00036E51">
            <w:r>
              <w:t xml:space="preserve">AL </w:t>
            </w:r>
            <w:proofErr w:type="spellStart"/>
            <w:r>
              <w:t>Solimaniah</w:t>
            </w:r>
            <w:proofErr w:type="spellEnd"/>
          </w:p>
        </w:tc>
        <w:tc>
          <w:tcPr>
            <w:tcW w:w="1785" w:type="dxa"/>
          </w:tcPr>
          <w:p w14:paraId="7FBD8B20" w14:textId="77777777" w:rsidR="00036E51" w:rsidRDefault="00036E51">
            <w:r>
              <w:t>100</w:t>
            </w:r>
          </w:p>
        </w:tc>
        <w:tc>
          <w:tcPr>
            <w:tcW w:w="1961" w:type="dxa"/>
          </w:tcPr>
          <w:p w14:paraId="258F3A58" w14:textId="77777777" w:rsidR="00036E51" w:rsidRDefault="00036E51"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t>Cairo_Alex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14:paraId="02BE1538" w14:textId="77777777" w:rsidR="00036E51" w:rsidRDefault="00036E51">
            <w:r>
              <w:t>Alex</w:t>
            </w:r>
          </w:p>
        </w:tc>
        <w:tc>
          <w:tcPr>
            <w:tcW w:w="1653" w:type="dxa"/>
          </w:tcPr>
          <w:p w14:paraId="5140B140" w14:textId="77777777" w:rsidR="00036E51" w:rsidRDefault="00036E51">
            <w:r>
              <w:t>10</w:t>
            </w:r>
          </w:p>
        </w:tc>
      </w:tr>
      <w:tr w:rsidR="00036E51" w14:paraId="3DBB27C0" w14:textId="77777777" w:rsidTr="00F05D96">
        <w:tc>
          <w:tcPr>
            <w:tcW w:w="1841" w:type="dxa"/>
          </w:tcPr>
          <w:p w14:paraId="66FF03CD" w14:textId="77777777" w:rsidR="00036E51" w:rsidRDefault="00036E51">
            <w:r>
              <w:t>Al Rabwah</w:t>
            </w:r>
          </w:p>
        </w:tc>
        <w:tc>
          <w:tcPr>
            <w:tcW w:w="1785" w:type="dxa"/>
          </w:tcPr>
          <w:p w14:paraId="6041BB85" w14:textId="77777777" w:rsidR="00036E51" w:rsidRDefault="00036E51">
            <w:r>
              <w:t>200</w:t>
            </w:r>
          </w:p>
        </w:tc>
        <w:tc>
          <w:tcPr>
            <w:tcW w:w="1961" w:type="dxa"/>
          </w:tcPr>
          <w:p w14:paraId="54C3B44F" w14:textId="77777777" w:rsidR="00036E51" w:rsidRDefault="00036E51">
            <w:r>
              <w:t>6</w:t>
            </w:r>
            <w:r w:rsidRPr="00F05D96">
              <w:rPr>
                <w:vertAlign w:val="superscript"/>
              </w:rPr>
              <w:t>th</w:t>
            </w:r>
            <w:r>
              <w:t xml:space="preserve"> of </w:t>
            </w:r>
            <w:smartTag w:uri="urn:schemas-microsoft-com:office:smarttags" w:element="place">
              <w:smartTag w:uri="urn:schemas-microsoft-com:office:smarttags" w:element="PlaceName">
                <w:r>
                  <w:t>October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14:paraId="72E9101D" w14:textId="77777777"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14:paraId="721C2B6F" w14:textId="77777777" w:rsidR="00036E51" w:rsidRDefault="00036E51">
            <w:r>
              <w:t>10</w:t>
            </w:r>
          </w:p>
        </w:tc>
      </w:tr>
      <w:tr w:rsidR="00036E51" w14:paraId="5C012C33" w14:textId="77777777" w:rsidTr="00F05D96">
        <w:tc>
          <w:tcPr>
            <w:tcW w:w="1841" w:type="dxa"/>
          </w:tcPr>
          <w:p w14:paraId="4FF0D647" w14:textId="77777777" w:rsidR="00036E51" w:rsidRDefault="00036E51">
            <w:r>
              <w:t>Al Rawdah</w:t>
            </w:r>
          </w:p>
        </w:tc>
        <w:tc>
          <w:tcPr>
            <w:tcW w:w="1785" w:type="dxa"/>
          </w:tcPr>
          <w:p w14:paraId="6559405A" w14:textId="77777777" w:rsidR="00036E51" w:rsidRDefault="00036E51">
            <w:r>
              <w:t>300</w:t>
            </w:r>
          </w:p>
        </w:tc>
        <w:tc>
          <w:tcPr>
            <w:tcW w:w="1961" w:type="dxa"/>
          </w:tcPr>
          <w:p w14:paraId="2C069F61" w14:textId="77777777" w:rsidR="00036E51" w:rsidRDefault="00036E51">
            <w:smartTag w:uri="urn:schemas-microsoft-com:office:smarttags" w:element="place">
              <w:smartTag w:uri="urn:schemas-microsoft-com:office:smarttags" w:element="PlaceName">
                <w:r>
                  <w:t>Zaied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14:paraId="151D082F" w14:textId="77777777"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14:paraId="15CFB28B" w14:textId="77777777" w:rsidR="00036E51" w:rsidRDefault="00036E51">
            <w:r>
              <w:t>10</w:t>
            </w:r>
          </w:p>
        </w:tc>
      </w:tr>
      <w:tr w:rsidR="00036E51" w14:paraId="6BF3B76E" w14:textId="77777777" w:rsidTr="00F05D96">
        <w:tc>
          <w:tcPr>
            <w:tcW w:w="1841" w:type="dxa"/>
          </w:tcPr>
          <w:p w14:paraId="34099917" w14:textId="77777777" w:rsidR="00036E51" w:rsidRDefault="00036E51">
            <w:r>
              <w:t xml:space="preserve">Al </w:t>
            </w:r>
            <w:proofErr w:type="spellStart"/>
            <w:r>
              <w:t>Rowad</w:t>
            </w:r>
            <w:proofErr w:type="spellEnd"/>
          </w:p>
        </w:tc>
        <w:tc>
          <w:tcPr>
            <w:tcW w:w="1785" w:type="dxa"/>
          </w:tcPr>
          <w:p w14:paraId="6F42C4CB" w14:textId="77777777" w:rsidR="00036E51" w:rsidRDefault="00036E51">
            <w:r>
              <w:t>400</w:t>
            </w:r>
          </w:p>
        </w:tc>
        <w:tc>
          <w:tcPr>
            <w:tcW w:w="1961" w:type="dxa"/>
          </w:tcPr>
          <w:p w14:paraId="6F849DD9" w14:textId="77777777" w:rsidR="00036E51" w:rsidRDefault="00036E51">
            <w:proofErr w:type="spellStart"/>
            <w:smartTag w:uri="urn:schemas-microsoft-com:office:smarttags" w:element="Street">
              <w:smartTag w:uri="urn:schemas-microsoft-com:office:smarttags" w:element="address">
                <w:r>
                  <w:t>Cairo_Faiyom</w:t>
                </w:r>
                <w:proofErr w:type="spellEnd"/>
                <w:r>
                  <w:t xml:space="preserve"> Road</w:t>
                </w:r>
              </w:smartTag>
            </w:smartTag>
          </w:p>
        </w:tc>
        <w:tc>
          <w:tcPr>
            <w:tcW w:w="1616" w:type="dxa"/>
          </w:tcPr>
          <w:p w14:paraId="4DA882A5" w14:textId="77777777"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Giza</w:t>
                </w:r>
              </w:smartTag>
            </w:smartTag>
          </w:p>
        </w:tc>
        <w:tc>
          <w:tcPr>
            <w:tcW w:w="1653" w:type="dxa"/>
          </w:tcPr>
          <w:p w14:paraId="54A8D4AC" w14:textId="77777777" w:rsidR="00036E51" w:rsidRDefault="00036E51">
            <w:r>
              <w:t>20</w:t>
            </w:r>
          </w:p>
        </w:tc>
      </w:tr>
      <w:tr w:rsidR="00036E51" w14:paraId="52D9134F" w14:textId="77777777" w:rsidTr="00F05D96">
        <w:tc>
          <w:tcPr>
            <w:tcW w:w="1841" w:type="dxa"/>
          </w:tcPr>
          <w:p w14:paraId="7FD0D4D8" w14:textId="77777777" w:rsidR="00036E51" w:rsidRDefault="00036E51">
            <w:r>
              <w:t>Al Rehab</w:t>
            </w:r>
          </w:p>
        </w:tc>
        <w:tc>
          <w:tcPr>
            <w:tcW w:w="1785" w:type="dxa"/>
          </w:tcPr>
          <w:p w14:paraId="0982533D" w14:textId="77777777" w:rsidR="00036E51" w:rsidRDefault="00036E51">
            <w:r>
              <w:t>500</w:t>
            </w:r>
          </w:p>
        </w:tc>
        <w:tc>
          <w:tcPr>
            <w:tcW w:w="1961" w:type="dxa"/>
          </w:tcPr>
          <w:p w14:paraId="67C00CDF" w14:textId="77777777" w:rsidR="00036E51" w:rsidRDefault="00036E51">
            <w:smartTag w:uri="urn:schemas-microsoft-com:office:smarttags" w:element="place">
              <w:smartTag w:uri="urn:schemas-microsoft-com:office:smarttags" w:element="PlaceName">
                <w:r>
                  <w:t>Nasr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City</w:t>
                </w:r>
              </w:smartTag>
            </w:smartTag>
          </w:p>
        </w:tc>
        <w:tc>
          <w:tcPr>
            <w:tcW w:w="1616" w:type="dxa"/>
          </w:tcPr>
          <w:p w14:paraId="4DBAAC50" w14:textId="77777777"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14:paraId="0D716915" w14:textId="77777777" w:rsidR="00036E51" w:rsidRDefault="00036E51">
            <w:r>
              <w:t>30</w:t>
            </w:r>
          </w:p>
        </w:tc>
      </w:tr>
      <w:tr w:rsidR="00036E51" w14:paraId="29713498" w14:textId="77777777" w:rsidTr="00F05D96">
        <w:tc>
          <w:tcPr>
            <w:tcW w:w="1841" w:type="dxa"/>
          </w:tcPr>
          <w:p w14:paraId="6CC69EE1" w14:textId="77777777" w:rsidR="00036E51" w:rsidRDefault="00036E51">
            <w:proofErr w:type="spellStart"/>
            <w:r>
              <w:t>Pitcho</w:t>
            </w:r>
            <w:proofErr w:type="spellEnd"/>
            <w:r>
              <w:t xml:space="preserve"> </w:t>
            </w:r>
            <w:proofErr w:type="spellStart"/>
            <w:r>
              <w:t>american</w:t>
            </w:r>
            <w:proofErr w:type="spellEnd"/>
          </w:p>
        </w:tc>
        <w:tc>
          <w:tcPr>
            <w:tcW w:w="1785" w:type="dxa"/>
          </w:tcPr>
          <w:p w14:paraId="1ACA0E22" w14:textId="77777777" w:rsidR="00036E51" w:rsidRDefault="00036E51">
            <w:r>
              <w:t>600</w:t>
            </w:r>
          </w:p>
        </w:tc>
        <w:tc>
          <w:tcPr>
            <w:tcW w:w="1961" w:type="dxa"/>
          </w:tcPr>
          <w:p w14:paraId="548CF382" w14:textId="77777777" w:rsidR="00036E51" w:rsidRDefault="00036E51">
            <w:proofErr w:type="spellStart"/>
            <w:r>
              <w:t>Maady</w:t>
            </w:r>
            <w:proofErr w:type="spellEnd"/>
          </w:p>
        </w:tc>
        <w:tc>
          <w:tcPr>
            <w:tcW w:w="1616" w:type="dxa"/>
          </w:tcPr>
          <w:p w14:paraId="3E66B52B" w14:textId="77777777"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14:paraId="0540FE87" w14:textId="77777777" w:rsidR="00036E51" w:rsidRDefault="00036E51">
            <w:r>
              <w:t>30</w:t>
            </w:r>
          </w:p>
        </w:tc>
      </w:tr>
      <w:tr w:rsidR="00036E51" w14:paraId="795399CA" w14:textId="77777777" w:rsidTr="00F05D96">
        <w:tc>
          <w:tcPr>
            <w:tcW w:w="1841" w:type="dxa"/>
          </w:tcPr>
          <w:p w14:paraId="76FB83DB" w14:textId="77777777" w:rsidR="00036E51" w:rsidRDefault="00036E51">
            <w:proofErr w:type="spellStart"/>
            <w:r>
              <w:t>Ebad</w:t>
            </w:r>
            <w:proofErr w:type="spellEnd"/>
            <w:r>
              <w:t xml:space="preserve"> El Rahman</w:t>
            </w:r>
          </w:p>
        </w:tc>
        <w:tc>
          <w:tcPr>
            <w:tcW w:w="1785" w:type="dxa"/>
          </w:tcPr>
          <w:p w14:paraId="29FE6431" w14:textId="77777777" w:rsidR="00036E51" w:rsidRDefault="00036E51">
            <w:r>
              <w:t>700</w:t>
            </w:r>
          </w:p>
        </w:tc>
        <w:tc>
          <w:tcPr>
            <w:tcW w:w="1961" w:type="dxa"/>
          </w:tcPr>
          <w:p w14:paraId="1F567A8E" w14:textId="77777777" w:rsidR="00036E51" w:rsidRDefault="00036E51">
            <w:r>
              <w:t>Ring Road</w:t>
            </w:r>
          </w:p>
        </w:tc>
        <w:tc>
          <w:tcPr>
            <w:tcW w:w="1616" w:type="dxa"/>
          </w:tcPr>
          <w:p w14:paraId="53A84964" w14:textId="77777777" w:rsidR="00036E51" w:rsidRDefault="00036E51">
            <w:smartTag w:uri="urn:schemas-microsoft-com:office:smarttags" w:element="City">
              <w:smartTag w:uri="urn:schemas-microsoft-com:office:smarttags" w:element="place">
                <w:r>
                  <w:t>Cairo</w:t>
                </w:r>
              </w:smartTag>
            </w:smartTag>
          </w:p>
        </w:tc>
        <w:tc>
          <w:tcPr>
            <w:tcW w:w="1653" w:type="dxa"/>
          </w:tcPr>
          <w:p w14:paraId="7A1456D1" w14:textId="77777777" w:rsidR="00036E51" w:rsidRDefault="00036E51">
            <w:r>
              <w:t>20</w:t>
            </w:r>
          </w:p>
        </w:tc>
      </w:tr>
    </w:tbl>
    <w:p w14:paraId="173FE2FB" w14:textId="77777777" w:rsidR="0010381D" w:rsidRDefault="0010381D"/>
    <w:p w14:paraId="08F36FC2" w14:textId="77777777" w:rsidR="0010381D" w:rsidRPr="002D0294" w:rsidRDefault="0010381D">
      <w:pPr>
        <w:rPr>
          <w:b/>
          <w:bCs/>
          <w:sz w:val="32"/>
          <w:szCs w:val="32"/>
        </w:rPr>
      </w:pPr>
      <w:r w:rsidRPr="002D0294">
        <w:rPr>
          <w:b/>
          <w:bCs/>
          <w:sz w:val="32"/>
          <w:szCs w:val="32"/>
        </w:rPr>
        <w:t>Dependent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2003"/>
        <w:gridCol w:w="787"/>
        <w:gridCol w:w="1310"/>
      </w:tblGrid>
      <w:tr w:rsidR="0010381D" w14:paraId="7A57FEFD" w14:textId="77777777" w:rsidTr="00F05D96">
        <w:tc>
          <w:tcPr>
            <w:tcW w:w="1745" w:type="dxa"/>
          </w:tcPr>
          <w:p w14:paraId="7E131E45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ESSN</w:t>
            </w:r>
          </w:p>
        </w:tc>
        <w:tc>
          <w:tcPr>
            <w:tcW w:w="1896" w:type="dxa"/>
          </w:tcPr>
          <w:p w14:paraId="3E7D3121" w14:textId="77777777" w:rsidR="0010381D" w:rsidRPr="00F05D96" w:rsidRDefault="00E46E88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Dependent_name</w:t>
            </w:r>
            <w:proofErr w:type="spellEnd"/>
          </w:p>
        </w:tc>
        <w:tc>
          <w:tcPr>
            <w:tcW w:w="787" w:type="dxa"/>
          </w:tcPr>
          <w:p w14:paraId="63D2A6C3" w14:textId="77777777" w:rsidR="0010381D" w:rsidRPr="00F05D96" w:rsidRDefault="0010381D">
            <w:pPr>
              <w:rPr>
                <w:b/>
                <w:bCs/>
              </w:rPr>
            </w:pPr>
            <w:r w:rsidRPr="00F05D96">
              <w:rPr>
                <w:b/>
                <w:bCs/>
              </w:rPr>
              <w:t>Sex</w:t>
            </w:r>
          </w:p>
        </w:tc>
        <w:tc>
          <w:tcPr>
            <w:tcW w:w="1310" w:type="dxa"/>
          </w:tcPr>
          <w:p w14:paraId="235476A3" w14:textId="77777777" w:rsidR="0010381D" w:rsidRPr="00F05D96" w:rsidRDefault="0010381D">
            <w:pPr>
              <w:rPr>
                <w:b/>
                <w:bCs/>
              </w:rPr>
            </w:pPr>
            <w:proofErr w:type="spellStart"/>
            <w:r w:rsidRPr="00F05D96">
              <w:rPr>
                <w:b/>
                <w:bCs/>
              </w:rPr>
              <w:t>Bdate</w:t>
            </w:r>
            <w:proofErr w:type="spellEnd"/>
          </w:p>
        </w:tc>
      </w:tr>
      <w:tr w:rsidR="00E46E88" w14:paraId="755C66E5" w14:textId="77777777" w:rsidTr="00F05D96">
        <w:tc>
          <w:tcPr>
            <w:tcW w:w="1745" w:type="dxa"/>
          </w:tcPr>
          <w:p w14:paraId="1CDE1D75" w14:textId="77777777" w:rsidR="00E46E88" w:rsidRDefault="00E46E88" w:rsidP="00C7570D">
            <w:r>
              <w:t>112233</w:t>
            </w:r>
          </w:p>
        </w:tc>
        <w:tc>
          <w:tcPr>
            <w:tcW w:w="1896" w:type="dxa"/>
          </w:tcPr>
          <w:p w14:paraId="101CDA90" w14:textId="77777777" w:rsidR="00E46E88" w:rsidRDefault="00E46E88">
            <w:r>
              <w:t>Hala Saied Ali</w:t>
            </w:r>
          </w:p>
        </w:tc>
        <w:tc>
          <w:tcPr>
            <w:tcW w:w="787" w:type="dxa"/>
          </w:tcPr>
          <w:p w14:paraId="3DF97D9C" w14:textId="77777777" w:rsidR="00E46E88" w:rsidRDefault="00E46E88">
            <w:r>
              <w:t>F</w:t>
            </w:r>
          </w:p>
        </w:tc>
        <w:tc>
          <w:tcPr>
            <w:tcW w:w="1310" w:type="dxa"/>
          </w:tcPr>
          <w:p w14:paraId="2754A576" w14:textId="77777777" w:rsidR="00E46E88" w:rsidRDefault="00E46E88">
            <w:smartTag w:uri="urn:schemas-microsoft-com:office:smarttags" w:element="date">
              <w:smartTagPr>
                <w:attr w:name="Year" w:val="1970"/>
                <w:attr w:name="Day" w:val="18"/>
                <w:attr w:name="Month" w:val="10"/>
              </w:smartTagPr>
              <w:r>
                <w:t>18/10/1970</w:t>
              </w:r>
            </w:smartTag>
          </w:p>
        </w:tc>
      </w:tr>
      <w:tr w:rsidR="00E46E88" w14:paraId="10B18E19" w14:textId="77777777" w:rsidTr="00F05D96">
        <w:tc>
          <w:tcPr>
            <w:tcW w:w="1745" w:type="dxa"/>
          </w:tcPr>
          <w:p w14:paraId="74E466E2" w14:textId="77777777" w:rsidR="00E46E88" w:rsidRDefault="00E46E88" w:rsidP="00C7570D">
            <w:r>
              <w:t>223344</w:t>
            </w:r>
          </w:p>
        </w:tc>
        <w:tc>
          <w:tcPr>
            <w:tcW w:w="1896" w:type="dxa"/>
          </w:tcPr>
          <w:p w14:paraId="794BEA81" w14:textId="77777777" w:rsidR="00E46E88" w:rsidRDefault="00E46E88">
            <w:r>
              <w:t>Ahmed Kamel Shawki</w:t>
            </w:r>
          </w:p>
        </w:tc>
        <w:tc>
          <w:tcPr>
            <w:tcW w:w="787" w:type="dxa"/>
          </w:tcPr>
          <w:p w14:paraId="7070412F" w14:textId="77777777" w:rsidR="00E46E88" w:rsidRDefault="00E46E88">
            <w:r>
              <w:t>M</w:t>
            </w:r>
          </w:p>
        </w:tc>
        <w:tc>
          <w:tcPr>
            <w:tcW w:w="1310" w:type="dxa"/>
          </w:tcPr>
          <w:p w14:paraId="1D819EB0" w14:textId="77777777" w:rsidR="00E46E88" w:rsidRDefault="001C1FE9">
            <w:smartTag w:uri="urn:schemas-microsoft-com:office:smarttags" w:element="date">
              <w:smartTagPr>
                <w:attr w:name="Year" w:val="1998"/>
                <w:attr w:name="Day" w:val="27"/>
                <w:attr w:name="Month" w:val="3"/>
              </w:smartTagPr>
              <w:r>
                <w:t>27/3/1998</w:t>
              </w:r>
            </w:smartTag>
          </w:p>
        </w:tc>
      </w:tr>
      <w:tr w:rsidR="0010381D" w14:paraId="251F5651" w14:textId="77777777" w:rsidTr="00F05D96">
        <w:tc>
          <w:tcPr>
            <w:tcW w:w="1745" w:type="dxa"/>
          </w:tcPr>
          <w:p w14:paraId="06A5057D" w14:textId="77777777" w:rsidR="0010381D" w:rsidRDefault="00E46E88">
            <w:r>
              <w:t>223344</w:t>
            </w:r>
          </w:p>
        </w:tc>
        <w:tc>
          <w:tcPr>
            <w:tcW w:w="1896" w:type="dxa"/>
          </w:tcPr>
          <w:p w14:paraId="03D04CED" w14:textId="77777777" w:rsidR="0010381D" w:rsidRDefault="00E46E88">
            <w:r>
              <w:t>Mona Adel Mohamed</w:t>
            </w:r>
          </w:p>
        </w:tc>
        <w:tc>
          <w:tcPr>
            <w:tcW w:w="787" w:type="dxa"/>
          </w:tcPr>
          <w:p w14:paraId="6923E2A2" w14:textId="77777777" w:rsidR="0010381D" w:rsidRDefault="00E46E88">
            <w:r>
              <w:t>F</w:t>
            </w:r>
          </w:p>
        </w:tc>
        <w:tc>
          <w:tcPr>
            <w:tcW w:w="1310" w:type="dxa"/>
          </w:tcPr>
          <w:p w14:paraId="20BA4615" w14:textId="77777777" w:rsidR="0010381D" w:rsidRDefault="001C1FE9">
            <w:smartTag w:uri="urn:schemas-microsoft-com:office:smarttags" w:element="date">
              <w:smartTagPr>
                <w:attr w:name="Year" w:val="1975"/>
                <w:attr w:name="Day" w:val="25"/>
                <w:attr w:name="Month" w:val="4"/>
              </w:smartTagPr>
              <w:r>
                <w:t>25/4/1975</w:t>
              </w:r>
            </w:smartTag>
          </w:p>
        </w:tc>
      </w:tr>
      <w:tr w:rsidR="0010381D" w14:paraId="4BF9AB28" w14:textId="77777777" w:rsidTr="00F05D96">
        <w:tc>
          <w:tcPr>
            <w:tcW w:w="1745" w:type="dxa"/>
          </w:tcPr>
          <w:p w14:paraId="3E3F2E3A" w14:textId="77777777"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14:paraId="18DD47E1" w14:textId="77777777" w:rsidR="0010381D" w:rsidRDefault="00C7570D">
            <w:r>
              <w:t>Ramy Amr Omran</w:t>
            </w:r>
          </w:p>
        </w:tc>
        <w:tc>
          <w:tcPr>
            <w:tcW w:w="787" w:type="dxa"/>
          </w:tcPr>
          <w:p w14:paraId="7C1B5049" w14:textId="77777777" w:rsidR="0010381D" w:rsidRDefault="00C7570D">
            <w:r>
              <w:t>M</w:t>
            </w:r>
          </w:p>
        </w:tc>
        <w:tc>
          <w:tcPr>
            <w:tcW w:w="1310" w:type="dxa"/>
          </w:tcPr>
          <w:p w14:paraId="3EE400A6" w14:textId="77777777" w:rsidR="0010381D" w:rsidRDefault="001C1FE9">
            <w:smartTag w:uri="urn:schemas-microsoft-com:office:smarttags" w:element="date">
              <w:smartTagPr>
                <w:attr w:name="Year" w:val="1990"/>
                <w:attr w:name="Day" w:val="26"/>
                <w:attr w:name="Month" w:val="1"/>
              </w:smartTagPr>
              <w:r>
                <w:t>26/1/1990</w:t>
              </w:r>
            </w:smartTag>
          </w:p>
        </w:tc>
      </w:tr>
      <w:tr w:rsidR="0010381D" w14:paraId="72822FF8" w14:textId="77777777" w:rsidTr="00F05D96">
        <w:tc>
          <w:tcPr>
            <w:tcW w:w="1745" w:type="dxa"/>
          </w:tcPr>
          <w:p w14:paraId="442808FA" w14:textId="77777777"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14:paraId="4EED4ACB" w14:textId="77777777" w:rsidR="0010381D" w:rsidRDefault="00C7570D">
            <w:r>
              <w:t>Omar Amr Omran</w:t>
            </w:r>
          </w:p>
        </w:tc>
        <w:tc>
          <w:tcPr>
            <w:tcW w:w="787" w:type="dxa"/>
          </w:tcPr>
          <w:p w14:paraId="005B1DC6" w14:textId="77777777" w:rsidR="0010381D" w:rsidRDefault="00C7570D">
            <w:r>
              <w:t>M</w:t>
            </w:r>
          </w:p>
        </w:tc>
        <w:tc>
          <w:tcPr>
            <w:tcW w:w="1310" w:type="dxa"/>
          </w:tcPr>
          <w:p w14:paraId="4291E81B" w14:textId="77777777" w:rsidR="0010381D" w:rsidRDefault="001C1FE9">
            <w:smartTag w:uri="urn:schemas-microsoft-com:office:smarttags" w:element="date">
              <w:smartTagPr>
                <w:attr w:name="Year" w:val="1993"/>
                <w:attr w:name="Day" w:val="30"/>
                <w:attr w:name="Month" w:val="3"/>
              </w:smartTagPr>
              <w:r>
                <w:t>30/3/1993</w:t>
              </w:r>
            </w:smartTag>
          </w:p>
        </w:tc>
      </w:tr>
      <w:tr w:rsidR="0010381D" w14:paraId="668A27D6" w14:textId="77777777" w:rsidTr="00F05D96">
        <w:tc>
          <w:tcPr>
            <w:tcW w:w="1745" w:type="dxa"/>
          </w:tcPr>
          <w:p w14:paraId="0777355C" w14:textId="77777777" w:rsidR="0010381D" w:rsidRDefault="00C7570D">
            <w:r w:rsidRPr="00F05D96">
              <w:rPr>
                <w:lang w:val="es-ES"/>
              </w:rPr>
              <w:t>321654</w:t>
            </w:r>
          </w:p>
        </w:tc>
        <w:tc>
          <w:tcPr>
            <w:tcW w:w="1896" w:type="dxa"/>
          </w:tcPr>
          <w:p w14:paraId="0346AC12" w14:textId="77777777" w:rsidR="0010381D" w:rsidRDefault="00C7570D">
            <w:r>
              <w:t xml:space="preserve">Sanaa </w:t>
            </w:r>
            <w:r w:rsidR="00D3423F">
              <w:t>Gawish</w:t>
            </w:r>
          </w:p>
        </w:tc>
        <w:tc>
          <w:tcPr>
            <w:tcW w:w="787" w:type="dxa"/>
          </w:tcPr>
          <w:p w14:paraId="4943D101" w14:textId="77777777" w:rsidR="0010381D" w:rsidRDefault="00C7570D">
            <w:r>
              <w:t>F</w:t>
            </w:r>
          </w:p>
        </w:tc>
        <w:tc>
          <w:tcPr>
            <w:tcW w:w="1310" w:type="dxa"/>
          </w:tcPr>
          <w:p w14:paraId="49B6027C" w14:textId="77777777" w:rsidR="0010381D" w:rsidRDefault="001C1FE9">
            <w:smartTag w:uri="urn:schemas-microsoft-com:office:smarttags" w:element="date">
              <w:smartTagPr>
                <w:attr w:name="Year" w:val="1973"/>
                <w:attr w:name="Day" w:val="16"/>
                <w:attr w:name="Month" w:val="5"/>
              </w:smartTagPr>
              <w:r>
                <w:t>16/5/1973</w:t>
              </w:r>
            </w:smartTag>
          </w:p>
        </w:tc>
      </w:tr>
      <w:tr w:rsidR="0010381D" w14:paraId="38FCDA8B" w14:textId="77777777" w:rsidTr="00F05D96">
        <w:tc>
          <w:tcPr>
            <w:tcW w:w="1745" w:type="dxa"/>
          </w:tcPr>
          <w:p w14:paraId="5D271FF2" w14:textId="77777777" w:rsidR="0010381D" w:rsidRDefault="00D3423F">
            <w:r w:rsidRPr="00F05D96">
              <w:rPr>
                <w:lang w:val="es-ES"/>
              </w:rPr>
              <w:t>512463</w:t>
            </w:r>
          </w:p>
        </w:tc>
        <w:tc>
          <w:tcPr>
            <w:tcW w:w="1896" w:type="dxa"/>
          </w:tcPr>
          <w:p w14:paraId="410173A3" w14:textId="77777777" w:rsidR="0010381D" w:rsidRDefault="00D3423F">
            <w:r>
              <w:t xml:space="preserve">Sara Edward </w:t>
            </w:r>
          </w:p>
        </w:tc>
        <w:tc>
          <w:tcPr>
            <w:tcW w:w="787" w:type="dxa"/>
          </w:tcPr>
          <w:p w14:paraId="6FBDFD31" w14:textId="77777777" w:rsidR="0010381D" w:rsidRDefault="00D3423F">
            <w:r>
              <w:t>F</w:t>
            </w:r>
          </w:p>
        </w:tc>
        <w:tc>
          <w:tcPr>
            <w:tcW w:w="1310" w:type="dxa"/>
          </w:tcPr>
          <w:p w14:paraId="66A73DDB" w14:textId="77777777" w:rsidR="0010381D" w:rsidRDefault="00D3423F">
            <w:smartTag w:uri="urn:schemas-microsoft-com:office:smarttags" w:element="date">
              <w:smartTagPr>
                <w:attr w:name="Year" w:val="2001"/>
                <w:attr w:name="Day" w:val="15"/>
                <w:attr w:name="Month" w:val="9"/>
              </w:smartTagPr>
              <w:r>
                <w:t>15/9/2001</w:t>
              </w:r>
            </w:smartTag>
          </w:p>
        </w:tc>
      </w:tr>
      <w:tr w:rsidR="00D3423F" w14:paraId="3F7CEDC3" w14:textId="77777777" w:rsidTr="00F05D96">
        <w:tc>
          <w:tcPr>
            <w:tcW w:w="1745" w:type="dxa"/>
          </w:tcPr>
          <w:p w14:paraId="5758D41F" w14:textId="77777777" w:rsidR="00D3423F" w:rsidRPr="00F05D96" w:rsidRDefault="00D3423F">
            <w:pPr>
              <w:rPr>
                <w:lang w:val="es-ES"/>
              </w:rPr>
            </w:pPr>
            <w:r w:rsidRPr="00F05D96">
              <w:rPr>
                <w:lang w:val="es-ES"/>
              </w:rPr>
              <w:t>512463</w:t>
            </w:r>
          </w:p>
        </w:tc>
        <w:tc>
          <w:tcPr>
            <w:tcW w:w="1896" w:type="dxa"/>
          </w:tcPr>
          <w:p w14:paraId="05CE89FF" w14:textId="77777777" w:rsidR="00D3423F" w:rsidRDefault="00D3423F">
            <w:r>
              <w:t>Nora Ghaly</w:t>
            </w:r>
          </w:p>
        </w:tc>
        <w:tc>
          <w:tcPr>
            <w:tcW w:w="787" w:type="dxa"/>
          </w:tcPr>
          <w:p w14:paraId="5F90C238" w14:textId="77777777" w:rsidR="00D3423F" w:rsidRDefault="00D3423F">
            <w:r>
              <w:t>F</w:t>
            </w:r>
          </w:p>
        </w:tc>
        <w:tc>
          <w:tcPr>
            <w:tcW w:w="1310" w:type="dxa"/>
          </w:tcPr>
          <w:p w14:paraId="4F77BC3A" w14:textId="77777777" w:rsidR="00D3423F" w:rsidRDefault="00D3423F">
            <w:smartTag w:uri="urn:schemas-microsoft-com:office:smarttags" w:element="date">
              <w:smartTagPr>
                <w:attr w:name="Year" w:val="1976"/>
                <w:attr w:name="Day" w:val="22"/>
                <w:attr w:name="Month" w:val="6"/>
              </w:smartTagPr>
              <w:r>
                <w:t>22/6/1976</w:t>
              </w:r>
            </w:smartTag>
          </w:p>
        </w:tc>
      </w:tr>
    </w:tbl>
    <w:p w14:paraId="36BA32DF" w14:textId="77777777" w:rsidR="002D0294" w:rsidRDefault="002D0294" w:rsidP="002D0294"/>
    <w:p w14:paraId="203E7778" w14:textId="77777777" w:rsidR="004B7498" w:rsidRDefault="002D0294" w:rsidP="00DF7962">
      <w:pPr>
        <w:ind w:firstLine="360"/>
      </w:pPr>
      <w:r>
        <w:br w:type="page"/>
      </w:r>
      <w:r w:rsidR="004B7498" w:rsidRPr="004B7498">
        <w:rPr>
          <w:highlight w:val="yellow"/>
        </w:rPr>
        <w:lastRenderedPageBreak/>
        <w:t>Note : In PostgreSQL : when referring to a two word column like “</w:t>
      </w:r>
      <w:proofErr w:type="spellStart"/>
      <w:r w:rsidR="004B7498" w:rsidRPr="004B7498">
        <w:rPr>
          <w:highlight w:val="yellow"/>
        </w:rPr>
        <w:t>MGRStart</w:t>
      </w:r>
      <w:proofErr w:type="spellEnd"/>
      <w:r w:rsidR="004B7498" w:rsidRPr="004B7498">
        <w:rPr>
          <w:highlight w:val="yellow"/>
        </w:rPr>
        <w:t xml:space="preserve"> Date” , the name should be put between double quotations and make sure that capitalization is similar to the actual column name because anything put between quotations is case sensitive.</w:t>
      </w:r>
    </w:p>
    <w:p w14:paraId="177A03FF" w14:textId="77777777" w:rsidR="004B7498" w:rsidRDefault="004B7498" w:rsidP="00DF7962">
      <w:pPr>
        <w:ind w:firstLine="360"/>
      </w:pPr>
    </w:p>
    <w:p w14:paraId="3EF81977" w14:textId="77777777" w:rsidR="00DF7962" w:rsidRDefault="00DF7962" w:rsidP="00DF7962">
      <w:pPr>
        <w:ind w:firstLine="360"/>
        <w:rPr>
          <w:b/>
          <w:bCs/>
        </w:rPr>
      </w:pPr>
      <w:r w:rsidRPr="00F9466F">
        <w:rPr>
          <w:b/>
          <w:bCs/>
        </w:rPr>
        <w:t>Data Manipulating Language:</w:t>
      </w:r>
    </w:p>
    <w:p w14:paraId="4EF5BD2D" w14:textId="77777777" w:rsidR="00DF7962" w:rsidRDefault="00DF7962" w:rsidP="00DF7962">
      <w:pPr>
        <w:rPr>
          <w:b/>
          <w:bCs/>
        </w:rPr>
      </w:pPr>
    </w:p>
    <w:p w14:paraId="4467441C" w14:textId="77777777" w:rsidR="00DF7962" w:rsidRDefault="00DF7962" w:rsidP="00DF7962">
      <w:pPr>
        <w:numPr>
          <w:ilvl w:val="0"/>
          <w:numId w:val="4"/>
        </w:numPr>
      </w:pPr>
      <w:r w:rsidRPr="00F9466F">
        <w:t xml:space="preserve">Insert </w:t>
      </w:r>
      <w:r>
        <w:t xml:space="preserve">your personal data to the employee table as a new employee in department number 30, SSN </w:t>
      </w:r>
      <w:r w:rsidRPr="00AA7010">
        <w:t>= 102672</w:t>
      </w:r>
      <w:r>
        <w:t xml:space="preserve">, </w:t>
      </w:r>
      <w:proofErr w:type="spellStart"/>
      <w:r>
        <w:t>Superssn</w:t>
      </w:r>
      <w:proofErr w:type="spellEnd"/>
      <w:r>
        <w:t xml:space="preserve"> = </w:t>
      </w:r>
      <w:r w:rsidRPr="00AA7010">
        <w:t>112233</w:t>
      </w:r>
      <w:r>
        <w:t>.</w:t>
      </w:r>
    </w:p>
    <w:p w14:paraId="48ACBB11" w14:textId="77777777" w:rsidR="00400957" w:rsidRDefault="00400957" w:rsidP="003A5B92">
      <w:pPr>
        <w:ind w:left="720"/>
      </w:pPr>
    </w:p>
    <w:p w14:paraId="25914D4D" w14:textId="77777777" w:rsidR="00DF7962" w:rsidRDefault="00DF7962" w:rsidP="00DF7962">
      <w:pPr>
        <w:numPr>
          <w:ilvl w:val="0"/>
          <w:numId w:val="4"/>
        </w:numPr>
      </w:pPr>
      <w:r>
        <w:t>Insert another employee with</w:t>
      </w:r>
      <w:r w:rsidR="005B7D6D">
        <w:t>,</w:t>
      </w:r>
      <w:r>
        <w:t xml:space="preserve"> personal data your friend as new employee in department number 30, SSN </w:t>
      </w:r>
      <w:r w:rsidRPr="00AA7010">
        <w:t>= 102660,</w:t>
      </w:r>
      <w:r>
        <w:t xml:space="preserve"> but don’t enter any value for salary or </w:t>
      </w:r>
      <w:r w:rsidR="00400957">
        <w:t>supervisor</w:t>
      </w:r>
      <w:r>
        <w:t xml:space="preserve"> number to him.</w:t>
      </w:r>
    </w:p>
    <w:p w14:paraId="524F3972" w14:textId="77777777" w:rsidR="003A5B92" w:rsidRPr="003A5B92" w:rsidRDefault="003A5B92" w:rsidP="003A5B92">
      <w:pPr>
        <w:ind w:left="720"/>
      </w:pPr>
    </w:p>
    <w:p w14:paraId="445BA647" w14:textId="77777777" w:rsidR="00DF7962" w:rsidRDefault="00DF7962" w:rsidP="00DF7962">
      <w:pPr>
        <w:numPr>
          <w:ilvl w:val="0"/>
          <w:numId w:val="4"/>
        </w:numPr>
      </w:pPr>
      <w:r>
        <w:t xml:space="preserve">In the department table insert </w:t>
      </w:r>
      <w:r w:rsidR="003A7F46">
        <w:t>new department called "DEPT IT"</w:t>
      </w:r>
      <w:r>
        <w:t>, with id 100,</w:t>
      </w:r>
      <w:r w:rsidRPr="00AA7010">
        <w:t xml:space="preserve"> employee with SSN = 112233 as a manager for this department. The start date for this manager is '1-11-2006'</w:t>
      </w:r>
    </w:p>
    <w:p w14:paraId="0B06BFCC" w14:textId="77777777" w:rsidR="00DF7962" w:rsidRDefault="00DF7962" w:rsidP="00DF7962">
      <w:pPr>
        <w:ind w:left="720"/>
        <w:rPr>
          <w:color w:val="008080"/>
        </w:rPr>
      </w:pPr>
    </w:p>
    <w:p w14:paraId="1CF8ABF6" w14:textId="77777777" w:rsidR="00DF7962" w:rsidRDefault="00DF7962" w:rsidP="00DF7962">
      <w:pPr>
        <w:numPr>
          <w:ilvl w:val="0"/>
          <w:numId w:val="4"/>
        </w:numPr>
      </w:pPr>
      <w:r>
        <w:t>Do wh</w:t>
      </w:r>
      <w:r w:rsidR="003A7F46">
        <w:t xml:space="preserve">at is required if you know that: </w:t>
      </w:r>
      <w:proofErr w:type="spellStart"/>
      <w:r w:rsidR="003A7F46">
        <w:t>Mrs.Noha</w:t>
      </w:r>
      <w:proofErr w:type="spellEnd"/>
      <w:r w:rsidR="003A7F46">
        <w:t xml:space="preserve"> Mohamed(SSN=968574) </w:t>
      </w:r>
      <w:r>
        <w:t>moved to be the manager of the new department (id = 100), and they give you</w:t>
      </w:r>
      <w:r w:rsidR="003A7F46">
        <w:t xml:space="preserve"> </w:t>
      </w:r>
      <w:r>
        <w:t xml:space="preserve">(use your SSN from question1) her position (Dept. 20 manager) </w:t>
      </w:r>
    </w:p>
    <w:p w14:paraId="0AE9AE59" w14:textId="77777777" w:rsidR="00936DE9" w:rsidRDefault="00936DE9" w:rsidP="00936DE9">
      <w:pPr>
        <w:ind w:left="1440"/>
      </w:pPr>
    </w:p>
    <w:p w14:paraId="41D245BA" w14:textId="77777777" w:rsidR="00DF7962" w:rsidRDefault="00DF7962" w:rsidP="00DF7962">
      <w:pPr>
        <w:numPr>
          <w:ilvl w:val="1"/>
          <w:numId w:val="4"/>
        </w:numPr>
      </w:pPr>
      <w:r>
        <w:t>First try to update her record in the department table</w:t>
      </w:r>
    </w:p>
    <w:p w14:paraId="3AC9CFA8" w14:textId="77777777" w:rsidR="00DF7962" w:rsidRDefault="00DF7962" w:rsidP="00062BFD">
      <w:pPr>
        <w:numPr>
          <w:ilvl w:val="1"/>
          <w:numId w:val="4"/>
        </w:numPr>
      </w:pPr>
      <w:r>
        <w:t>Update your record to be department 20 manager.</w:t>
      </w:r>
    </w:p>
    <w:p w14:paraId="6B3026C3" w14:textId="77777777" w:rsidR="00DF7962" w:rsidRDefault="00DF7962" w:rsidP="00DF7962">
      <w:pPr>
        <w:numPr>
          <w:ilvl w:val="1"/>
          <w:numId w:val="4"/>
        </w:numPr>
        <w:rPr>
          <w:color w:val="000000"/>
        </w:rPr>
      </w:pPr>
      <w:r w:rsidRPr="009A1562">
        <w:rPr>
          <w:color w:val="000000"/>
        </w:rPr>
        <w:t>Update your friend data</w:t>
      </w:r>
      <w:r w:rsidR="003A7F46">
        <w:rPr>
          <w:color w:val="000000"/>
        </w:rPr>
        <w:t xml:space="preserve"> </w:t>
      </w:r>
      <w:r w:rsidRPr="009A1562">
        <w:rPr>
          <w:color w:val="000000"/>
        </w:rPr>
        <w:t>(entered in question2) to be in your teamwork (supervised by you)</w:t>
      </w:r>
    </w:p>
    <w:p w14:paraId="314BF2AA" w14:textId="77777777" w:rsidR="00936DE9" w:rsidRPr="009A1562" w:rsidRDefault="00936DE9" w:rsidP="00936DE9">
      <w:pPr>
        <w:ind w:left="1440"/>
        <w:rPr>
          <w:color w:val="000000"/>
        </w:rPr>
      </w:pPr>
    </w:p>
    <w:p w14:paraId="49A925EB" w14:textId="77777777" w:rsidR="00DF7962" w:rsidRDefault="003A7F46" w:rsidP="00DF7962">
      <w:pPr>
        <w:numPr>
          <w:ilvl w:val="0"/>
          <w:numId w:val="4"/>
        </w:numPr>
        <w:jc w:val="both"/>
      </w:pPr>
      <w:r>
        <w:t xml:space="preserve">Unfortunately, </w:t>
      </w:r>
      <w:r w:rsidR="00DF7962">
        <w:t>the company ended the contract with Mr. Kamel Mohamed (SSN=223344) so try to delete his data from your database in case you know that you</w:t>
      </w:r>
      <w:r w:rsidR="00B16D90">
        <w:t>r</w:t>
      </w:r>
      <w:r w:rsidR="00DF7962">
        <w:t xml:space="preserve"> </w:t>
      </w:r>
      <w:r w:rsidR="00B16D90">
        <w:t xml:space="preserve">friend </w:t>
      </w:r>
      <w:r w:rsidR="00DF7962">
        <w:t>will be temporarily in his position.</w:t>
      </w:r>
    </w:p>
    <w:p w14:paraId="7920911E" w14:textId="77777777" w:rsidR="00DF7962" w:rsidRDefault="00DF7962" w:rsidP="00DF7962">
      <w:pPr>
        <w:ind w:left="720"/>
        <w:jc w:val="both"/>
      </w:pPr>
      <w:r>
        <w:t xml:space="preserve">Hint: (Check </w:t>
      </w:r>
      <w:r w:rsidR="00062BFD">
        <w:t xml:space="preserve">if Mr. </w:t>
      </w:r>
      <w:r>
        <w:t xml:space="preserve">Kamel has dependents, works as a department manager, supervises any employees or works in any </w:t>
      </w:r>
      <w:r w:rsidR="00062BFD">
        <w:t>projects and handle these cases</w:t>
      </w:r>
      <w:r>
        <w:t>).</w:t>
      </w:r>
    </w:p>
    <w:p w14:paraId="716C298D" w14:textId="77777777" w:rsidR="00936DE9" w:rsidRDefault="00936DE9" w:rsidP="00DF7962">
      <w:pPr>
        <w:ind w:left="720"/>
      </w:pPr>
    </w:p>
    <w:p w14:paraId="5D82F796" w14:textId="77777777" w:rsidR="00DF7962" w:rsidRDefault="00DF7962" w:rsidP="00DF7962">
      <w:pPr>
        <w:numPr>
          <w:ilvl w:val="0"/>
          <w:numId w:val="4"/>
        </w:numPr>
      </w:pPr>
      <w:r>
        <w:t>And your sal</w:t>
      </w:r>
      <w:r w:rsidR="003A7F46">
        <w:t>ary has been upgraded by 20 perc</w:t>
      </w:r>
      <w:r>
        <w:t>ent of its last value.</w:t>
      </w:r>
    </w:p>
    <w:p w14:paraId="04612EF4" w14:textId="77777777" w:rsidR="00DF7962" w:rsidRDefault="00DF7962" w:rsidP="002D0294">
      <w:pPr>
        <w:ind w:left="360"/>
      </w:pPr>
    </w:p>
    <w:p w14:paraId="1F530AFA" w14:textId="77777777" w:rsidR="0010381D" w:rsidRDefault="002D0294" w:rsidP="002D0294">
      <w:pPr>
        <w:ind w:left="360"/>
        <w:rPr>
          <w:b/>
          <w:bCs/>
          <w:sz w:val="28"/>
          <w:szCs w:val="28"/>
        </w:rPr>
      </w:pPr>
      <w:r w:rsidRPr="002D0294">
        <w:rPr>
          <w:b/>
          <w:bCs/>
          <w:sz w:val="28"/>
          <w:szCs w:val="28"/>
        </w:rPr>
        <w:t>Try to create the following Queries:</w:t>
      </w:r>
    </w:p>
    <w:p w14:paraId="4FD8E579" w14:textId="77777777" w:rsidR="002D0294" w:rsidRPr="002D0294" w:rsidRDefault="002D0294" w:rsidP="002D0294">
      <w:pPr>
        <w:ind w:left="360"/>
        <w:rPr>
          <w:b/>
          <w:bCs/>
          <w:sz w:val="28"/>
          <w:szCs w:val="28"/>
        </w:rPr>
      </w:pPr>
    </w:p>
    <w:p w14:paraId="4EE825D4" w14:textId="77777777" w:rsidR="00936DE9" w:rsidRDefault="00936DE9" w:rsidP="00936DE9">
      <w:pPr>
        <w:numPr>
          <w:ilvl w:val="0"/>
          <w:numId w:val="3"/>
        </w:numPr>
      </w:pPr>
      <w:r w:rsidRPr="00C85D70">
        <w:t>Display all the employees Data.</w:t>
      </w:r>
    </w:p>
    <w:p w14:paraId="3B000BCF" w14:textId="77777777" w:rsidR="00E7716D" w:rsidRDefault="00E7716D" w:rsidP="00E7716D">
      <w:pPr>
        <w:ind w:left="1080"/>
      </w:pPr>
      <w:r>
        <w:t xml:space="preserve">Select * </w:t>
      </w:r>
    </w:p>
    <w:p w14:paraId="0BD1DD38" w14:textId="77777777" w:rsidR="00E7716D" w:rsidRDefault="00E7716D" w:rsidP="00E7716D">
      <w:pPr>
        <w:ind w:left="1080"/>
      </w:pPr>
      <w:r>
        <w:t>from employee;</w:t>
      </w:r>
    </w:p>
    <w:p w14:paraId="0D2058BB" w14:textId="77777777" w:rsidR="00936DE9" w:rsidRDefault="00936DE9" w:rsidP="00936DE9">
      <w:pPr>
        <w:numPr>
          <w:ilvl w:val="0"/>
          <w:numId w:val="3"/>
        </w:numPr>
      </w:pPr>
      <w:r w:rsidRPr="00C85D70">
        <w:t>Display the employee First name, last name, Salary and Department number.</w:t>
      </w:r>
    </w:p>
    <w:p w14:paraId="2CF8B7EE" w14:textId="77777777" w:rsidR="00936DE9" w:rsidRDefault="00936DE9" w:rsidP="00936DE9">
      <w:pPr>
        <w:numPr>
          <w:ilvl w:val="0"/>
          <w:numId w:val="3"/>
        </w:numPr>
      </w:pPr>
      <w:r w:rsidRPr="00C85D70">
        <w:t>Display all the projects names, locations and the department which is responsible about it.</w:t>
      </w:r>
    </w:p>
    <w:p w14:paraId="5CB4EF90" w14:textId="77777777" w:rsidR="00936DE9" w:rsidRDefault="00936DE9" w:rsidP="00936DE9">
      <w:pPr>
        <w:numPr>
          <w:ilvl w:val="0"/>
          <w:numId w:val="3"/>
        </w:numPr>
      </w:pPr>
      <w:r w:rsidRPr="00C85D70">
        <w:t>If you know that the company policy is to pay an annual c</w:t>
      </w:r>
      <w:r>
        <w:t>ommission for each employee wit</w:t>
      </w:r>
      <w:r w:rsidRPr="00C85D70">
        <w:t>h specific percent equa</w:t>
      </w:r>
      <w:r w:rsidR="003A7F46">
        <w:t>ls 10% of his/her annual salary</w:t>
      </w:r>
      <w:r w:rsidRPr="00C85D70">
        <w:t>.</w:t>
      </w:r>
      <w:r w:rsidR="003A7F46">
        <w:t xml:space="preserve"> </w:t>
      </w:r>
      <w:r w:rsidRPr="00C85D70">
        <w:t>Display each employee full name and his annual commission in an ANNUAL COMM column (alias).</w:t>
      </w:r>
    </w:p>
    <w:p w14:paraId="245759CE" w14:textId="77777777" w:rsidR="00936DE9" w:rsidRPr="00C85D70" w:rsidRDefault="00936DE9" w:rsidP="00936DE9">
      <w:pPr>
        <w:numPr>
          <w:ilvl w:val="0"/>
          <w:numId w:val="3"/>
        </w:numPr>
      </w:pPr>
      <w:r w:rsidRPr="00C85D70">
        <w:t>Display the employees Id, name who earns more than 1000 LE monthly.</w:t>
      </w:r>
    </w:p>
    <w:p w14:paraId="461CFC4B" w14:textId="77777777" w:rsidR="00936DE9" w:rsidRDefault="00936DE9" w:rsidP="00936DE9">
      <w:pPr>
        <w:numPr>
          <w:ilvl w:val="0"/>
          <w:numId w:val="3"/>
        </w:numPr>
      </w:pPr>
      <w:r w:rsidRPr="00C85D70">
        <w:t>Display the employees Id, name who earns more than 10000 LE annually.</w:t>
      </w:r>
    </w:p>
    <w:p w14:paraId="61079585" w14:textId="77777777" w:rsidR="00936DE9" w:rsidRDefault="00936DE9" w:rsidP="00936DE9">
      <w:pPr>
        <w:numPr>
          <w:ilvl w:val="0"/>
          <w:numId w:val="3"/>
        </w:numPr>
      </w:pPr>
      <w:r w:rsidRPr="00C85D70">
        <w:t xml:space="preserve">Display the names and salaries of the female employees </w:t>
      </w:r>
    </w:p>
    <w:p w14:paraId="7B000C12" w14:textId="77777777" w:rsidR="00936DE9" w:rsidRDefault="00936DE9" w:rsidP="00936DE9">
      <w:pPr>
        <w:numPr>
          <w:ilvl w:val="0"/>
          <w:numId w:val="3"/>
        </w:numPr>
      </w:pPr>
      <w:r w:rsidRPr="00C85D70">
        <w:lastRenderedPageBreak/>
        <w:t xml:space="preserve">Display each department id, name which managed by a manager with </w:t>
      </w:r>
      <w:r>
        <w:t xml:space="preserve">id </w:t>
      </w:r>
      <w:r w:rsidRPr="00C85D70">
        <w:t>equals 968574.</w:t>
      </w:r>
    </w:p>
    <w:p w14:paraId="4BDBF8F0" w14:textId="77777777" w:rsidR="008D3E78" w:rsidRPr="00F9466F" w:rsidRDefault="003A7F46" w:rsidP="003A7F46">
      <w:pPr>
        <w:numPr>
          <w:ilvl w:val="0"/>
          <w:numId w:val="3"/>
        </w:numPr>
      </w:pPr>
      <w:r w:rsidRPr="00C85D70">
        <w:rPr>
          <w:lang w:val="es-ES"/>
        </w:rPr>
        <w:t>Di</w:t>
      </w:r>
      <w:r>
        <w:rPr>
          <w:lang w:val="es-ES"/>
        </w:rPr>
        <w:t>s</w:t>
      </w:r>
      <w:r w:rsidRPr="00C85D70">
        <w:rPr>
          <w:lang w:val="es-ES"/>
        </w:rPr>
        <w:t>play</w:t>
      </w:r>
      <w:r w:rsidR="00936DE9" w:rsidRPr="00C85D70">
        <w:rPr>
          <w:lang w:val="es-ES"/>
        </w:rPr>
        <w:t xml:space="preserve"> </w:t>
      </w:r>
      <w:r>
        <w:rPr>
          <w:lang w:val="es-ES"/>
        </w:rPr>
        <w:t xml:space="preserve">the IDs, names and locations of </w:t>
      </w:r>
      <w:proofErr w:type="spellStart"/>
      <w:r w:rsidR="00936DE9" w:rsidRPr="00C85D70">
        <w:rPr>
          <w:lang w:val="es-ES"/>
        </w:rPr>
        <w:t>the</w:t>
      </w:r>
      <w:proofErr w:type="spellEnd"/>
      <w:r w:rsidR="00936DE9" w:rsidRPr="00C85D70">
        <w:rPr>
          <w:lang w:val="es-ES"/>
        </w:rPr>
        <w:t xml:space="preserve"> </w:t>
      </w:r>
      <w:proofErr w:type="spellStart"/>
      <w:r w:rsidR="00936DE9" w:rsidRPr="00C85D70">
        <w:rPr>
          <w:lang w:val="es-ES"/>
        </w:rPr>
        <w:t>pojects</w:t>
      </w:r>
      <w:proofErr w:type="spellEnd"/>
      <w:r w:rsidR="00936DE9" w:rsidRPr="00C85D70">
        <w:rPr>
          <w:lang w:val="es-ES"/>
        </w:rPr>
        <w:t xml:space="preserve"> </w:t>
      </w:r>
      <w:proofErr w:type="spellStart"/>
      <w:r w:rsidR="00936DE9" w:rsidRPr="00C85D70">
        <w:rPr>
          <w:lang w:val="es-ES"/>
        </w:rPr>
        <w:t>which</w:t>
      </w:r>
      <w:proofErr w:type="spellEnd"/>
      <w:r w:rsidR="00936DE9" w:rsidRPr="00C85D70">
        <w:rPr>
          <w:lang w:val="es-ES"/>
        </w:rPr>
        <w:t xml:space="preserve"> </w:t>
      </w:r>
      <w:proofErr w:type="spellStart"/>
      <w:r w:rsidR="00936DE9" w:rsidRPr="00C85D70">
        <w:rPr>
          <w:lang w:val="es-ES"/>
        </w:rPr>
        <w:t>control</w:t>
      </w:r>
      <w:r>
        <w:rPr>
          <w:lang w:val="es-ES"/>
        </w:rPr>
        <w:t>l</w:t>
      </w:r>
      <w:r w:rsidR="00936DE9" w:rsidRPr="00C85D70">
        <w:rPr>
          <w:lang w:val="es-ES"/>
        </w:rPr>
        <w:t>ed</w:t>
      </w:r>
      <w:proofErr w:type="spellEnd"/>
      <w:r w:rsidR="00936DE9" w:rsidRPr="00C85D70">
        <w:rPr>
          <w:lang w:val="es-ES"/>
        </w:rPr>
        <w:t xml:space="preserve"> </w:t>
      </w:r>
      <w:proofErr w:type="spellStart"/>
      <w:r w:rsidR="00936DE9" w:rsidRPr="00C85D70">
        <w:rPr>
          <w:lang w:val="es-ES"/>
        </w:rPr>
        <w:t>with</w:t>
      </w:r>
      <w:proofErr w:type="spellEnd"/>
      <w:r w:rsidR="00936DE9" w:rsidRPr="00C85D70">
        <w:rPr>
          <w:lang w:val="es-ES"/>
        </w:rPr>
        <w:t xml:space="preserve"> </w:t>
      </w:r>
      <w:proofErr w:type="spellStart"/>
      <w:r w:rsidR="00936DE9" w:rsidRPr="00C85D70">
        <w:rPr>
          <w:lang w:val="es-ES"/>
        </w:rPr>
        <w:t>department</w:t>
      </w:r>
      <w:proofErr w:type="spellEnd"/>
      <w:r w:rsidR="00E26C8B">
        <w:rPr>
          <w:lang w:val="es-ES"/>
        </w:rPr>
        <w:t xml:space="preserve"> 10</w:t>
      </w:r>
      <w:r>
        <w:rPr>
          <w:lang w:val="es-ES"/>
        </w:rPr>
        <w:t>.</w:t>
      </w:r>
    </w:p>
    <w:sectPr w:rsidR="008D3E78" w:rsidRPr="00F9466F" w:rsidSect="00F35D87">
      <w:pgSz w:w="12240" w:h="15840"/>
      <w:pgMar w:top="126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AD7519"/>
    <w:multiLevelType w:val="hybridMultilevel"/>
    <w:tmpl w:val="06E84B8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D7D4C"/>
    <w:multiLevelType w:val="hybridMultilevel"/>
    <w:tmpl w:val="6F1E64B6"/>
    <w:lvl w:ilvl="0" w:tplc="F6E420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919B9"/>
    <w:multiLevelType w:val="hybridMultilevel"/>
    <w:tmpl w:val="A010F6DC"/>
    <w:lvl w:ilvl="0" w:tplc="1D3E32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36"/>
    <w:rsid w:val="00000D83"/>
    <w:rsid w:val="00036E51"/>
    <w:rsid w:val="00062BFD"/>
    <w:rsid w:val="00086623"/>
    <w:rsid w:val="00087689"/>
    <w:rsid w:val="00092163"/>
    <w:rsid w:val="00097A24"/>
    <w:rsid w:val="000B2A63"/>
    <w:rsid w:val="000C482D"/>
    <w:rsid w:val="000D2CD4"/>
    <w:rsid w:val="0010381D"/>
    <w:rsid w:val="00103C18"/>
    <w:rsid w:val="001058A2"/>
    <w:rsid w:val="00142F00"/>
    <w:rsid w:val="001529F6"/>
    <w:rsid w:val="00152AB4"/>
    <w:rsid w:val="001B04F8"/>
    <w:rsid w:val="001C1FE9"/>
    <w:rsid w:val="001E5787"/>
    <w:rsid w:val="001F189E"/>
    <w:rsid w:val="00212A1D"/>
    <w:rsid w:val="00215AE3"/>
    <w:rsid w:val="002311EC"/>
    <w:rsid w:val="00242830"/>
    <w:rsid w:val="00251176"/>
    <w:rsid w:val="00253A0F"/>
    <w:rsid w:val="00271C4F"/>
    <w:rsid w:val="002A17E1"/>
    <w:rsid w:val="002A59DC"/>
    <w:rsid w:val="002B2346"/>
    <w:rsid w:val="002C056D"/>
    <w:rsid w:val="002C6D05"/>
    <w:rsid w:val="002D0294"/>
    <w:rsid w:val="002D0E5A"/>
    <w:rsid w:val="0030655A"/>
    <w:rsid w:val="0034709D"/>
    <w:rsid w:val="00350DCA"/>
    <w:rsid w:val="00362717"/>
    <w:rsid w:val="0039698F"/>
    <w:rsid w:val="003A5B92"/>
    <w:rsid w:val="003A7F46"/>
    <w:rsid w:val="003C00DA"/>
    <w:rsid w:val="003C0565"/>
    <w:rsid w:val="003E15D1"/>
    <w:rsid w:val="003F74A9"/>
    <w:rsid w:val="004001B9"/>
    <w:rsid w:val="004008CE"/>
    <w:rsid w:val="00400957"/>
    <w:rsid w:val="00454A51"/>
    <w:rsid w:val="004B04B4"/>
    <w:rsid w:val="004B7498"/>
    <w:rsid w:val="004C14E9"/>
    <w:rsid w:val="004D1526"/>
    <w:rsid w:val="004F6147"/>
    <w:rsid w:val="0053299B"/>
    <w:rsid w:val="00532CC9"/>
    <w:rsid w:val="0054473D"/>
    <w:rsid w:val="005739DE"/>
    <w:rsid w:val="00576FF7"/>
    <w:rsid w:val="0058543D"/>
    <w:rsid w:val="005A3D92"/>
    <w:rsid w:val="005A749F"/>
    <w:rsid w:val="005B30C9"/>
    <w:rsid w:val="005B7D6D"/>
    <w:rsid w:val="005D53F4"/>
    <w:rsid w:val="005F5703"/>
    <w:rsid w:val="005F7BFF"/>
    <w:rsid w:val="00640D59"/>
    <w:rsid w:val="006949D0"/>
    <w:rsid w:val="006B7168"/>
    <w:rsid w:val="006E59C9"/>
    <w:rsid w:val="0071624A"/>
    <w:rsid w:val="00767301"/>
    <w:rsid w:val="00777726"/>
    <w:rsid w:val="007F0C10"/>
    <w:rsid w:val="00813FDF"/>
    <w:rsid w:val="00860480"/>
    <w:rsid w:val="008A4E26"/>
    <w:rsid w:val="008D3E78"/>
    <w:rsid w:val="00914AA3"/>
    <w:rsid w:val="00936DE9"/>
    <w:rsid w:val="00990024"/>
    <w:rsid w:val="00996D69"/>
    <w:rsid w:val="009A1562"/>
    <w:rsid w:val="009B6208"/>
    <w:rsid w:val="00A04E30"/>
    <w:rsid w:val="00A3156B"/>
    <w:rsid w:val="00A4627E"/>
    <w:rsid w:val="00A66B10"/>
    <w:rsid w:val="00A85F67"/>
    <w:rsid w:val="00AA7010"/>
    <w:rsid w:val="00AB3A2E"/>
    <w:rsid w:val="00AF05D5"/>
    <w:rsid w:val="00AF6F2B"/>
    <w:rsid w:val="00AF7811"/>
    <w:rsid w:val="00B16736"/>
    <w:rsid w:val="00B16D90"/>
    <w:rsid w:val="00B433E1"/>
    <w:rsid w:val="00B6450C"/>
    <w:rsid w:val="00B73872"/>
    <w:rsid w:val="00BA410F"/>
    <w:rsid w:val="00BA7034"/>
    <w:rsid w:val="00BE54BB"/>
    <w:rsid w:val="00C7570D"/>
    <w:rsid w:val="00C81536"/>
    <w:rsid w:val="00C85D70"/>
    <w:rsid w:val="00CA239B"/>
    <w:rsid w:val="00D22906"/>
    <w:rsid w:val="00D3423F"/>
    <w:rsid w:val="00D9177B"/>
    <w:rsid w:val="00DF1576"/>
    <w:rsid w:val="00DF7962"/>
    <w:rsid w:val="00E173AE"/>
    <w:rsid w:val="00E24FE5"/>
    <w:rsid w:val="00E26C8B"/>
    <w:rsid w:val="00E46E88"/>
    <w:rsid w:val="00E64497"/>
    <w:rsid w:val="00E75B1B"/>
    <w:rsid w:val="00E7716D"/>
    <w:rsid w:val="00E800B6"/>
    <w:rsid w:val="00EA0D0C"/>
    <w:rsid w:val="00F05D96"/>
    <w:rsid w:val="00F35D87"/>
    <w:rsid w:val="00F472C6"/>
    <w:rsid w:val="00F75F31"/>
    <w:rsid w:val="00F91407"/>
    <w:rsid w:val="00F9175C"/>
    <w:rsid w:val="00F9466F"/>
    <w:rsid w:val="00F96BE4"/>
    <w:rsid w:val="00FD6275"/>
    <w:rsid w:val="00FE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;"/>
  <w14:docId w14:val="383607DF"/>
  <w15:chartTrackingRefBased/>
  <w15:docId w15:val="{FED7F058-9F85-49B4-8363-8FE82E6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3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8A57D4D30D843AEB78B9C60169014" ma:contentTypeVersion="11" ma:contentTypeDescription="Create a new document." ma:contentTypeScope="" ma:versionID="d63774ddfee8a24ac1388f25683e7a49">
  <xsd:schema xmlns:xsd="http://www.w3.org/2001/XMLSchema" xmlns:xs="http://www.w3.org/2001/XMLSchema" xmlns:p="http://schemas.microsoft.com/office/2006/metadata/properties" xmlns:ns2="e82ed5f7-bab4-4e7b-8801-0caae6a6b9e6" xmlns:ns3="bf68a6de-2f4c-4d2a-9cf7-e849439e79d0" targetNamespace="http://schemas.microsoft.com/office/2006/metadata/properties" ma:root="true" ma:fieldsID="ceec078fbad1b70f6832b85c6c377e27" ns2:_="" ns3:_="">
    <xsd:import namespace="e82ed5f7-bab4-4e7b-8801-0caae6a6b9e6"/>
    <xsd:import namespace="bf68a6de-2f4c-4d2a-9cf7-e849439e7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ed5f7-bab4-4e7b-8801-0caae6a6b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68a6de-2f4c-4d2a-9cf7-e849439e79d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2c79b5a-f24d-4766-a0e6-4fe816b6ebda}" ma:internalName="TaxCatchAll" ma:showField="CatchAllData" ma:web="bf68a6de-2f4c-4d2a-9cf7-e849439e7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5A9A51-9DF6-48C2-97E2-3452C030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ed5f7-bab4-4e7b-8801-0caae6a6b9e6"/>
    <ds:schemaRef ds:uri="bf68a6de-2f4c-4d2a-9cf7-e849439e79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7DF3F-BDED-48FD-B898-D54513AA2E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761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 Data:</vt:lpstr>
    </vt:vector>
  </TitlesOfParts>
  <Company>ITI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Data:</dc:title>
  <dc:subject/>
  <dc:creator>Riham</dc:creator>
  <cp:keywords/>
  <dc:description/>
  <cp:lastModifiedBy>Sarah Mohamed</cp:lastModifiedBy>
  <cp:revision>27</cp:revision>
  <dcterms:created xsi:type="dcterms:W3CDTF">2023-08-07T13:04:00Z</dcterms:created>
  <dcterms:modified xsi:type="dcterms:W3CDTF">2023-08-07T18:32:00Z</dcterms:modified>
</cp:coreProperties>
</file>