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3673E" w:rsidR="00404184" w:rsidP="0023673E" w:rsidRDefault="0059337C" w14:paraId="1424E412" w14:textId="010AA639">
      <w:pPr>
        <w:rPr>
          <w:b/>
          <w:bCs/>
          <w:sz w:val="48"/>
          <w:szCs w:val="48"/>
          <w:u w:val="single"/>
        </w:rPr>
      </w:pPr>
      <w:r w:rsidRPr="0023673E">
        <w:rPr>
          <w:b/>
          <w:bCs/>
          <w:sz w:val="48"/>
          <w:szCs w:val="48"/>
          <w:u w:val="single"/>
        </w:rPr>
        <w:t>Task</w:t>
      </w:r>
      <w:r w:rsidRPr="0023673E" w:rsidR="0023673E">
        <w:rPr>
          <w:b/>
          <w:bCs/>
          <w:sz w:val="48"/>
          <w:szCs w:val="48"/>
          <w:u w:val="single"/>
        </w:rPr>
        <w:t>:</w:t>
      </w:r>
    </w:p>
    <w:p w:rsidRPr="005367F0" w:rsidR="00AB4CF7" w:rsidP="00AB4CF7" w:rsidRDefault="00AB4CF7" w14:paraId="26E37FBB" w14:textId="0B0364A3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 w:rsidRPr="005367F0">
        <w:rPr>
          <w:b/>
          <w:bCs/>
          <w:sz w:val="40"/>
          <w:szCs w:val="40"/>
          <w:u w:val="single"/>
        </w:rPr>
        <w:t>First Page:</w:t>
      </w:r>
    </w:p>
    <w:p w:rsidR="00AB4CF7" w:rsidP="005367F0" w:rsidRDefault="005367F0" w14:paraId="1C386DF3" w14:textId="2EC0D24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367F0">
        <w:rPr>
          <w:sz w:val="32"/>
          <w:szCs w:val="32"/>
        </w:rPr>
        <w:t xml:space="preserve">Title </w:t>
      </w:r>
      <w:r w:rsidR="002475DB">
        <w:rPr>
          <w:sz w:val="32"/>
          <w:szCs w:val="32"/>
        </w:rPr>
        <w:t>for</w:t>
      </w:r>
      <w:r w:rsidR="00AB71EC">
        <w:rPr>
          <w:sz w:val="32"/>
          <w:szCs w:val="32"/>
        </w:rPr>
        <w:t xml:space="preserve"> the tab</w:t>
      </w:r>
      <w:r>
        <w:rPr>
          <w:sz w:val="32"/>
          <w:szCs w:val="32"/>
        </w:rPr>
        <w:t>.</w:t>
      </w:r>
    </w:p>
    <w:p w:rsidR="005367F0" w:rsidP="005367F0" w:rsidRDefault="005367F0" w14:paraId="758A01CF" w14:textId="771F3E9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Title for the page</w:t>
      </w:r>
    </w:p>
    <w:p w:rsidR="005367F0" w:rsidP="005367F0" w:rsidRDefault="005367F0" w14:paraId="04B133B9" w14:textId="4E06BD4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Image and heading and paragraph for it.</w:t>
      </w:r>
    </w:p>
    <w:p w:rsidR="005367F0" w:rsidP="005367F0" w:rsidRDefault="006A2542" w14:paraId="7397927F" w14:textId="71E52C9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Image and Link to download it with name “ImageIsDownloaded”.</w:t>
      </w:r>
    </w:p>
    <w:p w:rsidR="000E3297" w:rsidP="005367F0" w:rsidRDefault="000E3297" w14:paraId="7FED3875" w14:textId="30E079C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send an email.</w:t>
      </w:r>
    </w:p>
    <w:p w:rsidR="006A2542" w:rsidP="005367F0" w:rsidRDefault="006A2542" w14:paraId="760829DD" w14:textId="6DE545C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open whatsapp conversation with someone.</w:t>
      </w:r>
    </w:p>
    <w:p w:rsidR="00224605" w:rsidP="00AB71EC" w:rsidRDefault="006A2542" w14:paraId="014D450D" w14:textId="3E888FC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Link to navigate to the </w:t>
      </w:r>
      <w:r w:rsidRPr="002475DB">
        <w:rPr>
          <w:b/>
          <w:bCs/>
          <w:sz w:val="32"/>
          <w:szCs w:val="32"/>
        </w:rPr>
        <w:t>second</w:t>
      </w:r>
      <w:r>
        <w:rPr>
          <w:sz w:val="32"/>
          <w:szCs w:val="32"/>
        </w:rPr>
        <w:t xml:space="preserve"> page.</w:t>
      </w:r>
    </w:p>
    <w:p w:rsidRPr="000E3297" w:rsidR="000E3297" w:rsidP="000E3297" w:rsidRDefault="00AB71EC" w14:paraId="7D68E50F" w14:textId="5C11EA7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Link to navigate to the </w:t>
      </w:r>
      <w:r w:rsidRPr="002475DB">
        <w:rPr>
          <w:b/>
          <w:bCs/>
          <w:sz w:val="32"/>
          <w:szCs w:val="32"/>
        </w:rPr>
        <w:t>third</w:t>
      </w:r>
      <w:r>
        <w:rPr>
          <w:sz w:val="32"/>
          <w:szCs w:val="32"/>
        </w:rPr>
        <w:t xml:space="preserve"> page.</w:t>
      </w:r>
    </w:p>
    <w:p w:rsidR="00AB71EC" w:rsidP="00AB71EC" w:rsidRDefault="00AB71EC" w14:paraId="40EDABA3" w14:textId="1C273870">
      <w:pPr>
        <w:pStyle w:val="ListParagraph"/>
        <w:ind w:left="1080"/>
        <w:rPr>
          <w:sz w:val="32"/>
          <w:szCs w:val="32"/>
        </w:rPr>
      </w:pPr>
    </w:p>
    <w:p w:rsidRPr="00AB71EC" w:rsidR="00AB71EC" w:rsidP="00AB71EC" w:rsidRDefault="00AB71EC" w14:paraId="27ACE865" w14:textId="77777777">
      <w:pPr>
        <w:pStyle w:val="ListParagraph"/>
        <w:ind w:left="1080"/>
        <w:rPr>
          <w:sz w:val="32"/>
          <w:szCs w:val="32"/>
        </w:rPr>
      </w:pPr>
    </w:p>
    <w:p w:rsidRPr="00AB71EC" w:rsidR="00224605" w:rsidP="00224605" w:rsidRDefault="00224605" w14:paraId="2717632E" w14:textId="688EBEAD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 w:rsidRPr="00224605">
        <w:rPr>
          <w:b/>
          <w:bCs/>
          <w:sz w:val="40"/>
          <w:szCs w:val="40"/>
          <w:u w:val="single"/>
        </w:rPr>
        <w:t>Second page</w:t>
      </w:r>
      <w:r>
        <w:rPr>
          <w:b/>
          <w:bCs/>
          <w:sz w:val="40"/>
          <w:szCs w:val="40"/>
          <w:u w:val="single"/>
        </w:rPr>
        <w:t>:</w:t>
      </w:r>
      <w:r w:rsidRPr="00AB71EC" w:rsidR="00AB71EC">
        <w:rPr>
          <w:noProof/>
        </w:rPr>
        <w:t xml:space="preserve"> </w:t>
      </w:r>
    </w:p>
    <w:p w:rsidRPr="00AB71EC" w:rsidR="00AB71EC" w:rsidP="00AB71EC" w:rsidRDefault="00AB71EC" w14:paraId="0B441BD3" w14:textId="0EDE6F0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B71EC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81515AA" wp14:editId="1D0FC624">
            <wp:simplePos x="0" y="0"/>
            <wp:positionH relativeFrom="column">
              <wp:posOffset>1409700</wp:posOffset>
            </wp:positionH>
            <wp:positionV relativeFrom="paragraph">
              <wp:posOffset>521970</wp:posOffset>
            </wp:positionV>
            <wp:extent cx="1866900" cy="359791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1EC">
        <w:rPr>
          <w:sz w:val="32"/>
          <w:szCs w:val="32"/>
        </w:rPr>
        <w:t xml:space="preserve">Link to go back for the </w:t>
      </w:r>
      <w:r w:rsidRPr="00AB71EC">
        <w:rPr>
          <w:b/>
          <w:bCs/>
          <w:sz w:val="32"/>
          <w:szCs w:val="32"/>
        </w:rPr>
        <w:t>first</w:t>
      </w:r>
      <w:r w:rsidRPr="00AB71EC">
        <w:rPr>
          <w:sz w:val="32"/>
          <w:szCs w:val="32"/>
        </w:rPr>
        <w:t xml:space="preserve"> screen</w:t>
      </w:r>
      <w:r>
        <w:rPr>
          <w:sz w:val="32"/>
          <w:szCs w:val="32"/>
        </w:rPr>
        <w:t>.</w:t>
      </w:r>
      <w:r w:rsidRPr="00AB71EC">
        <w:rPr>
          <w:noProof/>
        </w:rPr>
        <w:t xml:space="preserve"> </w:t>
      </w:r>
    </w:p>
    <w:p w:rsidR="00224605" w:rsidP="00AB4CF7" w:rsidRDefault="00224605" w14:paraId="6EEC116A" w14:textId="77777777">
      <w:pPr>
        <w:rPr>
          <w:sz w:val="32"/>
          <w:szCs w:val="32"/>
          <w:u w:val="single"/>
        </w:rPr>
      </w:pPr>
    </w:p>
    <w:p w:rsidRPr="006A2542" w:rsidR="00AB4CF7" w:rsidP="00AB4CF7" w:rsidRDefault="00224605" w14:paraId="7938E92F" w14:textId="02A058E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6"/>
          <w:szCs w:val="36"/>
          <w:u w:val="single"/>
        </w:rPr>
        <w:t>Third</w:t>
      </w:r>
      <w:r w:rsidRPr="005367F0" w:rsidR="00AB4CF7">
        <w:rPr>
          <w:b/>
          <w:bCs/>
          <w:sz w:val="36"/>
          <w:szCs w:val="36"/>
          <w:u w:val="single"/>
        </w:rPr>
        <w:t xml:space="preserve"> page:</w:t>
      </w:r>
    </w:p>
    <w:p w:rsidRPr="006A2542" w:rsidR="006A2542" w:rsidP="006A2542" w:rsidRDefault="006A2542" w14:paraId="38F67774" w14:textId="2EC1092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A2542">
        <w:rPr>
          <w:sz w:val="32"/>
          <w:szCs w:val="32"/>
        </w:rPr>
        <w:t xml:space="preserve">Link to go back for the </w:t>
      </w:r>
      <w:r w:rsidRPr="00AB71EC" w:rsidR="00AB71EC">
        <w:rPr>
          <w:b/>
          <w:bCs/>
          <w:sz w:val="32"/>
          <w:szCs w:val="32"/>
        </w:rPr>
        <w:t>first</w:t>
      </w:r>
      <w:r w:rsidRPr="006A2542">
        <w:rPr>
          <w:sz w:val="32"/>
          <w:szCs w:val="32"/>
        </w:rPr>
        <w:t xml:space="preserve"> page</w:t>
      </w:r>
      <w:r w:rsidR="00AB71EC">
        <w:rPr>
          <w:sz w:val="32"/>
          <w:szCs w:val="32"/>
        </w:rPr>
        <w:t>.</w:t>
      </w:r>
    </w:p>
    <w:p w:rsidRPr="0023673E" w:rsidR="0059337C" w:rsidP="0023673E" w:rsidRDefault="0059337C" w14:paraId="1DEC3F03" w14:textId="160DB4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3673E">
        <w:rPr>
          <w:sz w:val="32"/>
          <w:szCs w:val="32"/>
        </w:rPr>
        <w:t>Create a table for grocery shop receipt.</w:t>
      </w:r>
    </w:p>
    <w:p w:rsidRPr="0023673E" w:rsidR="0059337C" w:rsidP="0023673E" w:rsidRDefault="0059337C" w14:paraId="2D67AF32" w14:textId="21AF6E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3673E">
        <w:rPr>
          <w:sz w:val="32"/>
          <w:szCs w:val="32"/>
        </w:rPr>
        <w:t xml:space="preserve">Each table, th, tr have border. </w:t>
      </w:r>
    </w:p>
    <w:p w:rsidRPr="0023673E" w:rsidR="0059337C" w:rsidP="0023673E" w:rsidRDefault="0059337C" w14:paraId="62213225" w14:textId="55482C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3673E">
        <w:rPr>
          <w:sz w:val="32"/>
          <w:szCs w:val="32"/>
        </w:rPr>
        <w:t xml:space="preserve">Include title </w:t>
      </w:r>
      <w:r w:rsidRPr="0023673E" w:rsidR="00614F36">
        <w:rPr>
          <w:sz w:val="32"/>
          <w:szCs w:val="32"/>
        </w:rPr>
        <w:t xml:space="preserve">with italic font </w:t>
      </w:r>
      <w:r w:rsidRPr="0023673E">
        <w:rPr>
          <w:sz w:val="32"/>
          <w:szCs w:val="32"/>
        </w:rPr>
        <w:t>inside the table.</w:t>
      </w:r>
    </w:p>
    <w:p w:rsidRPr="0023673E" w:rsidR="0059337C" w:rsidP="0023673E" w:rsidRDefault="0059337C" w14:paraId="2406F655" w14:textId="45104C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3673E">
        <w:rPr>
          <w:sz w:val="32"/>
          <w:szCs w:val="32"/>
        </w:rPr>
        <w:t>Include &lt;img&gt; for each fruit using relative path.</w:t>
      </w:r>
    </w:p>
    <w:p w:rsidRPr="00544682" w:rsidR="0059337C" w:rsidP="00544682" w:rsidRDefault="0059337C" w14:paraId="43AFEF99" w14:textId="12E283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3673E">
        <w:rPr>
          <w:sz w:val="32"/>
          <w:szCs w:val="32"/>
        </w:rPr>
        <w:t>Merge the 3 columns in the last row with total price of all fruits.</w:t>
      </w:r>
    </w:p>
    <w:p w:rsidRPr="00544682" w:rsidR="00544682" w:rsidRDefault="00544682" w14:paraId="2D83A1A3" w14:textId="5AFB92AE">
      <w:pPr>
        <w:rPr>
          <w:b/>
          <w:bCs/>
        </w:rPr>
      </w:pPr>
      <w:r w:rsidRPr="00544682">
        <w:rPr>
          <w:b/>
          <w:bCs/>
        </w:rPr>
        <w:t>Note: please put it in the head tag:</w:t>
      </w:r>
    </w:p>
    <w:p w:rsidRPr="00544682" w:rsidR="00544682" w:rsidP="00544682" w:rsidRDefault="00544682" w14:paraId="5A795F5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 w:rsidRPr="00544682"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 w:rsidRPr="00544682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544682">
        <w:rPr>
          <w:rFonts w:ascii="Consolas" w:hAnsi="Consolas" w:eastAsia="Times New Roman" w:cs="Times New Roman"/>
          <w:color w:val="569CD6"/>
          <w:sz w:val="21"/>
          <w:szCs w:val="21"/>
        </w:rPr>
        <w:t>style</w:t>
      </w:r>
      <w:r w:rsidRPr="00544682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544682" w:rsidR="00544682" w:rsidP="00544682" w:rsidRDefault="00544682" w14:paraId="78B2C5FD" w14:textId="670EF90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 w:rsidRPr="00544682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 w:rsidRPr="00544682">
        <w:rPr>
          <w:rFonts w:ascii="Consolas" w:hAnsi="Consolas" w:eastAsia="Times New Roman" w:cs="Times New Roman"/>
          <w:color w:val="D7BA7D"/>
          <w:sz w:val="21"/>
          <w:szCs w:val="21"/>
        </w:rPr>
        <w:t>table</w:t>
      </w:r>
      <w:r w:rsidRPr="00544682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44682">
        <w:rPr>
          <w:rFonts w:ascii="Consolas" w:hAnsi="Consolas" w:eastAsia="Times New Roman" w:cs="Times New Roman"/>
          <w:color w:val="D7BA7D"/>
          <w:sz w:val="21"/>
          <w:szCs w:val="21"/>
        </w:rPr>
        <w:t>th</w:t>
      </w:r>
      <w:r w:rsidRPr="00544682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544682">
        <w:rPr>
          <w:rFonts w:ascii="Consolas" w:hAnsi="Consolas" w:eastAsia="Times New Roman" w:cs="Times New Roman"/>
          <w:color w:val="D7BA7D"/>
          <w:sz w:val="21"/>
          <w:szCs w:val="21"/>
        </w:rPr>
        <w:t>td</w:t>
      </w:r>
      <w:r w:rsidRPr="00544682">
        <w:rPr>
          <w:rFonts w:ascii="Consolas" w:hAnsi="Consolas" w:eastAsia="Times New Roman" w:cs="Times New Roman"/>
          <w:color w:val="D4D4D4"/>
          <w:sz w:val="21"/>
          <w:szCs w:val="21"/>
        </w:rPr>
        <w:t xml:space="preserve"> {</w:t>
      </w:r>
    </w:p>
    <w:p w:rsidRPr="00544682" w:rsidR="00544682" w:rsidP="00544682" w:rsidRDefault="00544682" w14:paraId="7D6273D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 w:rsidRPr="00544682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44682">
        <w:rPr>
          <w:rFonts w:ascii="Consolas" w:hAnsi="Consolas" w:eastAsia="Times New Roman" w:cs="Times New Roman"/>
          <w:color w:val="9CDCFE"/>
          <w:sz w:val="21"/>
          <w:szCs w:val="21"/>
        </w:rPr>
        <w:t>border</w:t>
      </w:r>
      <w:r w:rsidRPr="00544682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544682">
        <w:rPr>
          <w:rFonts w:ascii="Consolas" w:hAnsi="Consolas" w:eastAsia="Times New Roman" w:cs="Times New Roman"/>
          <w:color w:val="B5CEA8"/>
          <w:sz w:val="21"/>
          <w:szCs w:val="21"/>
        </w:rPr>
        <w:t>1px</w:t>
      </w:r>
      <w:r w:rsidRPr="00544682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44682">
        <w:rPr>
          <w:rFonts w:ascii="Consolas" w:hAnsi="Consolas" w:eastAsia="Times New Roman" w:cs="Times New Roman"/>
          <w:color w:val="CE9178"/>
          <w:sz w:val="21"/>
          <w:szCs w:val="21"/>
        </w:rPr>
        <w:t>solid</w:t>
      </w:r>
      <w:r w:rsidRPr="00544682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44682">
        <w:rPr>
          <w:rFonts w:ascii="Consolas" w:hAnsi="Consolas" w:eastAsia="Times New Roman" w:cs="Times New Roman"/>
          <w:color w:val="CE9178"/>
          <w:sz w:val="21"/>
          <w:szCs w:val="21"/>
        </w:rPr>
        <w:t>black</w:t>
      </w:r>
      <w:r w:rsidRPr="00544682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544682" w:rsidR="00544682" w:rsidP="00544682" w:rsidRDefault="00544682" w14:paraId="450305E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 w:rsidRPr="00544682">
        <w:rPr>
          <w:rFonts w:ascii="Consolas" w:hAnsi="Consolas" w:eastAsia="Times New Roman" w:cs="Times New Roman"/>
          <w:color w:val="D4D4D4"/>
          <w:sz w:val="21"/>
          <w:szCs w:val="21"/>
        </w:rPr>
        <w:t>      }</w:t>
      </w:r>
    </w:p>
    <w:p w:rsidRPr="00544682" w:rsidR="00544682" w:rsidP="00544682" w:rsidRDefault="00544682" w14:paraId="07AE29C2" w14:textId="3F84A37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  <w:r w:rsidRPr="00544682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44682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544682">
        <w:rPr>
          <w:rFonts w:ascii="Consolas" w:hAnsi="Consolas" w:eastAsia="Times New Roman" w:cs="Times New Roman"/>
          <w:color w:val="569CD6"/>
          <w:sz w:val="21"/>
          <w:szCs w:val="21"/>
        </w:rPr>
        <w:t>st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yle&gt;</w:t>
      </w:r>
    </w:p>
    <w:p w:rsidR="00544682" w:rsidP="00F008DC" w:rsidRDefault="00544682" w14:paraId="63BF8D62" w14:textId="77777777">
      <w:pPr>
        <w:jc w:val="center"/>
        <w:rPr>
          <w:sz w:val="40"/>
          <w:szCs w:val="40"/>
        </w:rPr>
      </w:pPr>
    </w:p>
    <w:p w:rsidR="0059337C" w:rsidP="7A3A2959" w:rsidRDefault="0059337C" w14:paraId="2B27C1C5" w14:textId="6E2EC83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0"/>
          <w:szCs w:val="40"/>
        </w:rPr>
      </w:pPr>
      <w:r w:rsidR="0059337C">
        <w:drawing>
          <wp:inline wp14:editId="53F76770" wp14:anchorId="660DD621">
            <wp:extent cx="2110740" cy="3710940"/>
            <wp:effectExtent l="0" t="0" r="3810" b="381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b2f6f8543fd49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107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008DC" w:rsidR="00544682" w:rsidSect="0023673E">
      <w:footerReference w:type="default" r:id="rId9"/>
      <w:pgSz w:w="12240" w:h="15840" w:orient="portrait"/>
      <w:pgMar w:top="1440" w:right="1440" w:bottom="1440" w:left="1440" w:header="720" w:footer="720" w:gutter="0"/>
      <w:pgBorders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6E89" w:rsidP="0059337C" w:rsidRDefault="007B6E89" w14:paraId="338FC358" w14:textId="77777777">
      <w:pPr>
        <w:spacing w:after="0" w:line="240" w:lineRule="auto"/>
      </w:pPr>
      <w:r>
        <w:separator/>
      </w:r>
    </w:p>
  </w:endnote>
  <w:endnote w:type="continuationSeparator" w:id="0">
    <w:p w:rsidR="007B6E89" w:rsidP="0059337C" w:rsidRDefault="007B6E89" w14:paraId="6DFEE92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59337C" w:rsidRDefault="0059337C" w14:paraId="294E131F" w14:textId="71E8765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118AD9" wp14:editId="76FF4C9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cd134c4da133b7fd1aff1545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59337C" w:rsidR="0059337C" w:rsidP="0059337C" w:rsidRDefault="0059337C" w14:paraId="6B7F4BB9" w14:textId="0526BB6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9337C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E118AD9">
              <v:stroke joinstyle="miter"/>
              <v:path gradientshapeok="t" o:connecttype="rect"/>
            </v:shapetype>
            <v:shape id="MSIPCMcd134c4da133b7fd1aff1545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1699574231,&quot;Height&quot;:792.0,&quot;Width&quot;:612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>
              <v:fill o:detectmouseclick="t"/>
              <v:textbox inset="20pt,0,,0">
                <w:txbxContent>
                  <w:p w:rsidRPr="0059337C" w:rsidR="0059337C" w:rsidP="0059337C" w:rsidRDefault="0059337C" w14:paraId="6B7F4BB9" w14:textId="0526BB6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9337C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6E89" w:rsidP="0059337C" w:rsidRDefault="007B6E89" w14:paraId="574BEB3A" w14:textId="77777777">
      <w:pPr>
        <w:spacing w:after="0" w:line="240" w:lineRule="auto"/>
      </w:pPr>
      <w:r>
        <w:separator/>
      </w:r>
    </w:p>
  </w:footnote>
  <w:footnote w:type="continuationSeparator" w:id="0">
    <w:p w:rsidR="007B6E89" w:rsidP="0059337C" w:rsidRDefault="007B6E89" w14:paraId="1162984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02E"/>
    <w:multiLevelType w:val="hybridMultilevel"/>
    <w:tmpl w:val="B974236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BE30C73"/>
    <w:multiLevelType w:val="hybridMultilevel"/>
    <w:tmpl w:val="76229AEC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21341259"/>
    <w:multiLevelType w:val="hybridMultilevel"/>
    <w:tmpl w:val="2532731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64D177B"/>
    <w:multiLevelType w:val="hybridMultilevel"/>
    <w:tmpl w:val="A84CF1C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97E23CD"/>
    <w:multiLevelType w:val="hybridMultilevel"/>
    <w:tmpl w:val="3E06C764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4BFE1414"/>
    <w:multiLevelType w:val="hybridMultilevel"/>
    <w:tmpl w:val="C812144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4FAB13A4"/>
    <w:multiLevelType w:val="hybridMultilevel"/>
    <w:tmpl w:val="49E2F37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6C3925A6"/>
    <w:multiLevelType w:val="hybridMultilevel"/>
    <w:tmpl w:val="884063C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820069100">
    <w:abstractNumId w:val="7"/>
  </w:num>
  <w:num w:numId="2" w16cid:durableId="841428646">
    <w:abstractNumId w:val="4"/>
  </w:num>
  <w:num w:numId="3" w16cid:durableId="1323848059">
    <w:abstractNumId w:val="3"/>
  </w:num>
  <w:num w:numId="4" w16cid:durableId="647126814">
    <w:abstractNumId w:val="5"/>
  </w:num>
  <w:num w:numId="5" w16cid:durableId="18315291">
    <w:abstractNumId w:val="0"/>
  </w:num>
  <w:num w:numId="6" w16cid:durableId="1625307701">
    <w:abstractNumId w:val="6"/>
  </w:num>
  <w:num w:numId="7" w16cid:durableId="858198484">
    <w:abstractNumId w:val="1"/>
  </w:num>
  <w:num w:numId="8" w16cid:durableId="1208878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7C"/>
    <w:rsid w:val="000E3297"/>
    <w:rsid w:val="00224605"/>
    <w:rsid w:val="0023673E"/>
    <w:rsid w:val="002475DB"/>
    <w:rsid w:val="005367F0"/>
    <w:rsid w:val="00544682"/>
    <w:rsid w:val="0059337C"/>
    <w:rsid w:val="005C0FB2"/>
    <w:rsid w:val="00614F36"/>
    <w:rsid w:val="006A2542"/>
    <w:rsid w:val="006E4142"/>
    <w:rsid w:val="007B6E89"/>
    <w:rsid w:val="00965A5E"/>
    <w:rsid w:val="009666DE"/>
    <w:rsid w:val="00AB4CF7"/>
    <w:rsid w:val="00AB71EC"/>
    <w:rsid w:val="00EE1C54"/>
    <w:rsid w:val="00F008DC"/>
    <w:rsid w:val="4FCA04E5"/>
    <w:rsid w:val="7A3A2959"/>
    <w:rsid w:val="7FBD9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973DE"/>
  <w15:chartTrackingRefBased/>
  <w15:docId w15:val="{2BD6CF82-53EE-4854-B692-4239AC6A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468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37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337C"/>
  </w:style>
  <w:style w:type="paragraph" w:styleId="Footer">
    <w:name w:val="footer"/>
    <w:basedOn w:val="Normal"/>
    <w:link w:val="FooterChar"/>
    <w:uiPriority w:val="99"/>
    <w:unhideWhenUsed/>
    <w:rsid w:val="0059337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337C"/>
  </w:style>
  <w:style w:type="paragraph" w:styleId="ListParagraph">
    <w:name w:val="List Paragraph"/>
    <w:basedOn w:val="Normal"/>
    <w:uiPriority w:val="34"/>
    <w:qFormat/>
    <w:rsid w:val="00236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1b2f6f8543fd496c" Type="http://schemas.openxmlformats.org/officeDocument/2006/relationships/image" Target="/media/image3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8A57D4D30D843AEB78B9C60169014" ma:contentTypeVersion="3" ma:contentTypeDescription="Create a new document." ma:contentTypeScope="" ma:versionID="0c760d69436e7a56cf37925819d8d6e7">
  <xsd:schema xmlns:xsd="http://www.w3.org/2001/XMLSchema" xmlns:xs="http://www.w3.org/2001/XMLSchema" xmlns:p="http://schemas.microsoft.com/office/2006/metadata/properties" xmlns:ns2="e82ed5f7-bab4-4e7b-8801-0caae6a6b9e6" targetNamespace="http://schemas.microsoft.com/office/2006/metadata/properties" ma:root="true" ma:fieldsID="ae635742e7f525ba26c8e591285b75f1" ns2:_="">
    <xsd:import namespace="e82ed5f7-bab4-4e7b-8801-0caae6a6b9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ed5f7-bab4-4e7b-8801-0caae6a6b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114ADE-1706-4ED0-ADDA-6602D2FA5A34}"/>
</file>

<file path=customXml/itemProps2.xml><?xml version="1.0" encoding="utf-8"?>
<ds:datastoreItem xmlns:ds="http://schemas.openxmlformats.org/officeDocument/2006/customXml" ds:itemID="{3AB196AB-8EE3-4C27-8AA9-7C683F63E543}"/>
</file>

<file path=customXml/itemProps3.xml><?xml version="1.0" encoding="utf-8"?>
<ds:datastoreItem xmlns:ds="http://schemas.openxmlformats.org/officeDocument/2006/customXml" ds:itemID="{7F1EC3B2-37C8-4637-AD0D-B9FC06F714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Ayoub, Vodafone</dc:creator>
  <cp:keywords/>
  <dc:description/>
  <cp:lastModifiedBy>michaelmaherhalim</cp:lastModifiedBy>
  <cp:revision>9</cp:revision>
  <dcterms:created xsi:type="dcterms:W3CDTF">2023-07-11T18:17:00Z</dcterms:created>
  <dcterms:modified xsi:type="dcterms:W3CDTF">2023-07-12T09:15:12Z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2023-07-11T22:30:09Z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2bac625e-f1d5-4a51-9ff5-51baa98b364e</vt:lpwstr>
  </property>
  <property fmtid="{D5CDD505-2E9C-101B-9397-08002B2CF9AE}" pid="8" name="MSIP_Label_0359f705-2ba0-454b-9cfc-6ce5bcaac040_ContentBits">
    <vt:lpwstr>2</vt:lpwstr>
  </property>
  <property fmtid="{D5CDD505-2E9C-101B-9397-08002B2CF9AE}" pid="9" name="ContentTypeId">
    <vt:lpwstr>0x01010059B8A57D4D30D843AEB78B9C60169014</vt:lpwstr>
  </property>
</Properties>
</file>