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B6BA" w14:textId="77777777" w:rsidR="00C67E54" w:rsidRDefault="00471906">
      <w:r w:rsidRPr="00C67E54">
        <w:rPr>
          <w:b/>
          <w:bCs/>
        </w:rPr>
        <w:t>SCCM Dashboard</w:t>
      </w:r>
    </w:p>
    <w:p w14:paraId="30C09770" w14:textId="77777777" w:rsidR="00C67E54" w:rsidRPr="00882368" w:rsidRDefault="00C67E54">
      <w:pPr>
        <w:rPr>
          <w:b/>
          <w:bCs/>
        </w:rPr>
      </w:pPr>
    </w:p>
    <w:p w14:paraId="190BB73A" w14:textId="77777777" w:rsidR="00C67E54" w:rsidRPr="00882368" w:rsidRDefault="00C67E54">
      <w:pPr>
        <w:rPr>
          <w:b/>
          <w:bCs/>
        </w:rPr>
      </w:pPr>
      <w:r w:rsidRPr="00882368">
        <w:rPr>
          <w:b/>
          <w:bCs/>
        </w:rPr>
        <w:t>Requirements:</w:t>
      </w:r>
    </w:p>
    <w:p w14:paraId="3B52D1AC" w14:textId="4D8C5B8D" w:rsidR="00C67E54" w:rsidRDefault="00C67E54">
      <w:r>
        <w:t>1.All Intune devices registered in Azure Cloud.</w:t>
      </w:r>
    </w:p>
    <w:p w14:paraId="27DC0F92" w14:textId="1F063E2F" w:rsidR="00471906" w:rsidRDefault="00C67E54">
      <w:r>
        <w:t>2.All managed and detected apps installed on those devices.</w:t>
      </w:r>
      <w:r w:rsidR="00471906" w:rsidRPr="00C67E54">
        <w:t xml:space="preserve"> </w:t>
      </w:r>
    </w:p>
    <w:p w14:paraId="6C367503" w14:textId="0661C18A" w:rsidR="00C67E54" w:rsidRDefault="00C67E54">
      <w:r>
        <w:t>3. Windows Patching on the devices along with the edition, revision and known issues.</w:t>
      </w:r>
    </w:p>
    <w:p w14:paraId="19DC21D8" w14:textId="77777777" w:rsidR="00C67E54" w:rsidRDefault="00C67E54"/>
    <w:p w14:paraId="1DFE17EE" w14:textId="2250972D" w:rsidR="00C67E54" w:rsidRPr="00882368" w:rsidRDefault="00C67E54">
      <w:pPr>
        <w:rPr>
          <w:b/>
          <w:bCs/>
        </w:rPr>
      </w:pPr>
      <w:r w:rsidRPr="00882368">
        <w:rPr>
          <w:b/>
          <w:bCs/>
        </w:rPr>
        <w:t>DataSources:</w:t>
      </w:r>
    </w:p>
    <w:p w14:paraId="6EA4423C" w14:textId="305A2E33" w:rsidR="00C67E54" w:rsidRDefault="00C67E54">
      <w:r>
        <w:t>1.Graph API Calls</w:t>
      </w:r>
    </w:p>
    <w:p w14:paraId="58F38C98" w14:textId="692B94C4" w:rsidR="00C67E54" w:rsidRDefault="00C67E54">
      <w:r>
        <w:t>a)For Devices</w:t>
      </w:r>
    </w:p>
    <w:p w14:paraId="6DEE0BC5" w14:textId="650178E1" w:rsidR="00C67E54" w:rsidRDefault="00C67E54">
      <w:r>
        <w:t>b)For Managed Devices</w:t>
      </w:r>
    </w:p>
    <w:p w14:paraId="52A8C989" w14:textId="62D52B80" w:rsidR="00C67E54" w:rsidRDefault="00C67E54">
      <w:r>
        <w:t>c )For Users</w:t>
      </w:r>
    </w:p>
    <w:p w14:paraId="4AC78FB4" w14:textId="5A67FF0F" w:rsidR="00C67E54" w:rsidRDefault="00C67E54">
      <w:r>
        <w:t>d)For Mobile(Managed)Apps</w:t>
      </w:r>
    </w:p>
    <w:p w14:paraId="3195F029" w14:textId="6BF8FFC3" w:rsidR="00C67E54" w:rsidRDefault="00C67E54">
      <w:r>
        <w:t>e)For Detected Apps</w:t>
      </w:r>
    </w:p>
    <w:p w14:paraId="194267E2" w14:textId="5B58A17E" w:rsidR="00C67E54" w:rsidRDefault="00C67E54">
      <w:r>
        <w:t>f)For Windows Patching:</w:t>
      </w:r>
    </w:p>
    <w:p w14:paraId="714B376E" w14:textId="13523C3D" w:rsidR="00C67E54" w:rsidRDefault="00C67E54">
      <w:r>
        <w:t>2. From intune Data Warehouse</w:t>
      </w:r>
    </w:p>
    <w:p w14:paraId="216C8B66" w14:textId="77777777" w:rsidR="00987839" w:rsidRDefault="00987839"/>
    <w:p w14:paraId="313E4592" w14:textId="77777777" w:rsidR="00987839" w:rsidRDefault="00987839"/>
    <w:p w14:paraId="3B996FC8" w14:textId="77777777" w:rsidR="00987839" w:rsidRDefault="00987839"/>
    <w:p w14:paraId="38E92370" w14:textId="77777777" w:rsidR="00987839" w:rsidRDefault="00987839"/>
    <w:p w14:paraId="7097AAE1" w14:textId="77777777" w:rsidR="00987839" w:rsidRDefault="00987839"/>
    <w:p w14:paraId="612CFC62" w14:textId="77777777" w:rsidR="0054637A" w:rsidRDefault="0054637A"/>
    <w:p w14:paraId="11175E9F" w14:textId="77777777" w:rsidR="0054637A" w:rsidRDefault="0054637A"/>
    <w:p w14:paraId="337F73AD" w14:textId="77777777" w:rsidR="0054637A" w:rsidRDefault="0054637A"/>
    <w:p w14:paraId="0A521060" w14:textId="77777777" w:rsidR="0054637A" w:rsidRDefault="0054637A"/>
    <w:p w14:paraId="1B7F04D5" w14:textId="77777777" w:rsidR="0054637A" w:rsidRDefault="0054637A"/>
    <w:p w14:paraId="75091042" w14:textId="39F19815" w:rsidR="0054637A" w:rsidRPr="00882368" w:rsidRDefault="00882368">
      <w:pPr>
        <w:rPr>
          <w:b/>
          <w:bCs/>
        </w:rPr>
      </w:pPr>
      <w:r w:rsidRPr="00882368">
        <w:rPr>
          <w:b/>
          <w:bCs/>
        </w:rPr>
        <w:lastRenderedPageBreak/>
        <w:t>Pulling Data into Power Bi from Data Sources</w:t>
      </w:r>
    </w:p>
    <w:p w14:paraId="450E0AA3" w14:textId="11CAFE20" w:rsidR="00987839" w:rsidRDefault="00882368">
      <w:pPr>
        <w:rPr>
          <w:b/>
          <w:bCs/>
        </w:rPr>
      </w:pPr>
      <w:r>
        <w:rPr>
          <w:b/>
          <w:bCs/>
        </w:rPr>
        <w:t>1.</w:t>
      </w:r>
      <w:r w:rsidR="0054637A" w:rsidRPr="0054637A">
        <w:rPr>
          <w:b/>
          <w:bCs/>
        </w:rPr>
        <w:t xml:space="preserve">Define </w:t>
      </w:r>
      <w:r w:rsidR="00987839" w:rsidRPr="0054637A">
        <w:rPr>
          <w:b/>
          <w:bCs/>
        </w:rPr>
        <w:t>Azure Service Account Parameters</w:t>
      </w:r>
    </w:p>
    <w:p w14:paraId="344BA579" w14:textId="3EED98CB" w:rsidR="0054637A" w:rsidRPr="0054637A" w:rsidRDefault="0054637A">
      <w:r w:rsidRPr="0054637A">
        <w:t>a)Azure AD Tenant ID</w:t>
      </w:r>
    </w:p>
    <w:p w14:paraId="1F87790C" w14:textId="6014DA5D" w:rsidR="0054637A" w:rsidRPr="0054637A" w:rsidRDefault="0054637A">
      <w:r w:rsidRPr="0054637A">
        <w:t>b)Azure Application Client ID</w:t>
      </w:r>
    </w:p>
    <w:p w14:paraId="6DA465A4" w14:textId="23546D8A" w:rsidR="0054637A" w:rsidRPr="0054637A" w:rsidRDefault="0054637A">
      <w:pPr>
        <w:rPr>
          <w:lang w:val="fr-FR"/>
        </w:rPr>
      </w:pPr>
      <w:r w:rsidRPr="0054637A">
        <w:rPr>
          <w:lang w:val="fr-FR"/>
        </w:rPr>
        <w:t>c)Azure Application Client Secret Key</w:t>
      </w:r>
    </w:p>
    <w:p w14:paraId="69E213A9" w14:textId="77777777" w:rsidR="00987839" w:rsidRPr="0054637A" w:rsidRDefault="00987839">
      <w:pPr>
        <w:rPr>
          <w:lang w:val="fr-FR"/>
        </w:rPr>
      </w:pPr>
    </w:p>
    <w:p w14:paraId="0AC36DA0" w14:textId="77777777" w:rsidR="00A06B83" w:rsidRPr="0054637A" w:rsidRDefault="00A06B83">
      <w:pPr>
        <w:rPr>
          <w:lang w:val="fr-FR"/>
        </w:rPr>
      </w:pPr>
    </w:p>
    <w:p w14:paraId="74AFCEE7" w14:textId="45647823" w:rsidR="00A06B83" w:rsidRDefault="0054637A">
      <w:r w:rsidRPr="00987839">
        <w:drawing>
          <wp:inline distT="0" distB="0" distL="0" distR="0" wp14:anchorId="3A61BBA5" wp14:editId="2C9B1449">
            <wp:extent cx="5657113" cy="5338763"/>
            <wp:effectExtent l="0" t="0" r="1270" b="0"/>
            <wp:docPr id="593133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332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403" cy="54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D1FA" w14:textId="77777777" w:rsidR="00A06B83" w:rsidRDefault="00A06B83"/>
    <w:p w14:paraId="2CC10783" w14:textId="77777777" w:rsidR="00A06B83" w:rsidRDefault="00A06B83"/>
    <w:p w14:paraId="14177A3B" w14:textId="61FF1EAD" w:rsidR="00A06B83" w:rsidRPr="0054637A" w:rsidRDefault="00882368">
      <w:pPr>
        <w:rPr>
          <w:b/>
          <w:bCs/>
        </w:rPr>
      </w:pPr>
      <w:r>
        <w:rPr>
          <w:b/>
          <w:bCs/>
        </w:rPr>
        <w:lastRenderedPageBreak/>
        <w:t>2.</w:t>
      </w:r>
      <w:r w:rsidR="00A06B83" w:rsidRPr="0054637A">
        <w:rPr>
          <w:b/>
          <w:bCs/>
        </w:rPr>
        <w:t>Microsoft Graph API Calls:</w:t>
      </w:r>
    </w:p>
    <w:p w14:paraId="5ED5DDAB" w14:textId="40A318E2" w:rsidR="00987839" w:rsidRDefault="00A06B83">
      <w:r>
        <w:t>Step 1: For Graph Api Calls: Go To New Source-&gt;Blank Query-&gt;Advanced Editor</w:t>
      </w:r>
    </w:p>
    <w:p w14:paraId="044A9076" w14:textId="1A67E713" w:rsidR="00A06B83" w:rsidRPr="00A06B83" w:rsidRDefault="00A06B83" w:rsidP="00A06B83">
      <w:r w:rsidRPr="00A06B83">
        <w:drawing>
          <wp:inline distT="0" distB="0" distL="0" distR="0" wp14:anchorId="0F4CDF42" wp14:editId="5B0F13DA">
            <wp:extent cx="4357688" cy="2905125"/>
            <wp:effectExtent l="0" t="0" r="5080" b="0"/>
            <wp:docPr id="18742817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8177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11" cy="291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B83">
        <w:rPr>
          <w:noProof/>
        </w:rPr>
        <w:t xml:space="preserve"> </w:t>
      </w:r>
      <w:r w:rsidRPr="00A06B83">
        <w:drawing>
          <wp:inline distT="0" distB="0" distL="0" distR="0" wp14:anchorId="079793D3" wp14:editId="26429506">
            <wp:extent cx="4362450" cy="2012506"/>
            <wp:effectExtent l="0" t="0" r="0" b="6985"/>
            <wp:docPr id="2088108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82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713" cy="202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E47F" w14:textId="77777777" w:rsidR="00A06B83" w:rsidRDefault="00A06B83"/>
    <w:p w14:paraId="2CFE4FA4" w14:textId="09AA10DF" w:rsidR="00A06B83" w:rsidRDefault="00A06B83" w:rsidP="00A06B83">
      <w:r>
        <w:t>Step2:Write a query to call different Graph API:</w:t>
      </w:r>
    </w:p>
    <w:p w14:paraId="67774568" w14:textId="0F0D62E0" w:rsidR="00A06B83" w:rsidRDefault="00A06B83" w:rsidP="00A06B83">
      <w:r>
        <w:t>a)Microsoft Graph Users:</w:t>
      </w:r>
      <w:r w:rsidRPr="00A06B83">
        <w:t xml:space="preserve"> </w:t>
      </w:r>
      <w:hyperlink r:id="rId9" w:history="1">
        <w:r w:rsidRPr="00CC00AC">
          <w:rPr>
            <w:rStyle w:val="Hyperlink"/>
          </w:rPr>
          <w:t>https://graph.microsoft.com/beta/users</w:t>
        </w:r>
      </w:hyperlink>
    </w:p>
    <w:p w14:paraId="301F8102" w14:textId="42CAA00C" w:rsidR="00A06B83" w:rsidRDefault="00A06B83" w:rsidP="00A06B83">
      <w:r>
        <w:t>b)Microsoft Graph Managers:</w:t>
      </w:r>
      <w:r w:rsidRPr="00A06B83">
        <w:t xml:space="preserve"> https://graph.microsoft.com/beta/users?select=id, manager</w:t>
      </w:r>
    </w:p>
    <w:p w14:paraId="032BBC42" w14:textId="53B596F3" w:rsidR="00A06B83" w:rsidRDefault="00A06B83" w:rsidP="00A06B83">
      <w:r>
        <w:t>c)Microsoft Graph UsersLicenses:</w:t>
      </w:r>
      <w:r w:rsidRPr="00A06B83">
        <w:t xml:space="preserve"> https://graph.microsoft.com/beta/users?$select=id, assignedLicenses, assignedPlans</w:t>
      </w:r>
    </w:p>
    <w:p w14:paraId="7EA2131A" w14:textId="4FDDCDD2" w:rsidR="00A06B83" w:rsidRDefault="00A06B83" w:rsidP="00A06B83">
      <w:pPr>
        <w:rPr>
          <w:lang w:val="fr-FR"/>
        </w:rPr>
      </w:pPr>
      <w:r w:rsidRPr="00A06B83">
        <w:rPr>
          <w:lang w:val="fr-FR"/>
        </w:rPr>
        <w:t xml:space="preserve">d)Microsoft Graph Devices: </w:t>
      </w:r>
      <w:hyperlink r:id="rId10" w:history="1">
        <w:r w:rsidRPr="00CC00AC">
          <w:rPr>
            <w:rStyle w:val="Hyperlink"/>
            <w:lang w:val="fr-FR"/>
          </w:rPr>
          <w:t>https://graph.microsoft.com/beta/devices</w:t>
        </w:r>
      </w:hyperlink>
    </w:p>
    <w:p w14:paraId="4D3857C2" w14:textId="42B539D9" w:rsidR="00A06B83" w:rsidRDefault="00A06B83" w:rsidP="00A06B83">
      <w:pPr>
        <w:rPr>
          <w:lang w:val="fr-FR"/>
        </w:rPr>
      </w:pPr>
      <w:r>
        <w:rPr>
          <w:lang w:val="fr-FR"/>
        </w:rPr>
        <w:lastRenderedPageBreak/>
        <w:t>e)Microsoft Graph ManagedDevices :</w:t>
      </w:r>
      <w:r w:rsidRPr="00A06B83">
        <w:t xml:space="preserve"> </w:t>
      </w:r>
      <w:hyperlink r:id="rId11" w:history="1">
        <w:r w:rsidRPr="00CC00AC">
          <w:rPr>
            <w:rStyle w:val="Hyperlink"/>
            <w:lang w:val="fr-FR"/>
          </w:rPr>
          <w:t>https://graph.microsoft.com/v1.0/deviceManagement/managedDevices</w:t>
        </w:r>
      </w:hyperlink>
    </w:p>
    <w:p w14:paraId="22CB071D" w14:textId="236952CA" w:rsidR="00213CF0" w:rsidRPr="00213CF0" w:rsidRDefault="00213CF0" w:rsidP="00A06B83">
      <w:pPr>
        <w:rPr>
          <w:lang w:val="fr-FR"/>
        </w:rPr>
      </w:pPr>
      <w:r w:rsidRPr="00213CF0">
        <w:rPr>
          <w:lang w:val="fr-FR"/>
        </w:rPr>
        <w:t xml:space="preserve">f)Microsoft Graph Mobile Apps: </w:t>
      </w:r>
      <w:hyperlink r:id="rId12" w:history="1">
        <w:r w:rsidRPr="00213CF0">
          <w:rPr>
            <w:rStyle w:val="Hyperlink"/>
            <w:lang w:val="fr-FR"/>
          </w:rPr>
          <w:t>https://graph.microsoft.com/v1.0/deviceAppManagement/mobileApps</w:t>
        </w:r>
      </w:hyperlink>
    </w:p>
    <w:p w14:paraId="2028BEFC" w14:textId="7E3BA777" w:rsidR="00213CF0" w:rsidRPr="00213CF0" w:rsidRDefault="00213CF0" w:rsidP="00A06B83">
      <w:r w:rsidRPr="00213CF0">
        <w:t>g)Microsoft Graph detected A</w:t>
      </w:r>
      <w:r>
        <w:t>pps:</w:t>
      </w:r>
      <w:r w:rsidRPr="00213CF0">
        <w:t xml:space="preserve"> https://graph.microsoft.com/v1.0/deviceManagement/detectedApps</w:t>
      </w:r>
    </w:p>
    <w:p w14:paraId="475252CD" w14:textId="77777777" w:rsidR="00A06B83" w:rsidRPr="00213CF0" w:rsidRDefault="00A06B83" w:rsidP="00A06B83"/>
    <w:p w14:paraId="6A58EF1E" w14:textId="394B2F6F" w:rsidR="00A06B83" w:rsidRPr="0054637A" w:rsidRDefault="00A06B83" w:rsidP="00A06B83">
      <w:r w:rsidRPr="0054637A">
        <w:t>Step 3 :</w:t>
      </w:r>
      <w:r w:rsidR="0054637A" w:rsidRPr="0054637A">
        <w:t>Give it Anonymous P</w:t>
      </w:r>
      <w:r w:rsidR="0054637A">
        <w:t xml:space="preserve">ermissions </w:t>
      </w:r>
    </w:p>
    <w:p w14:paraId="461AE9AB" w14:textId="31674590" w:rsidR="00A06B83" w:rsidRDefault="00A06B83">
      <w:r w:rsidRPr="00A06B83">
        <w:drawing>
          <wp:inline distT="0" distB="0" distL="0" distR="0" wp14:anchorId="61E475DC" wp14:editId="35574033">
            <wp:extent cx="5943600" cy="4839970"/>
            <wp:effectExtent l="0" t="0" r="0" b="0"/>
            <wp:docPr id="222499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992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B432" w14:textId="77777777" w:rsidR="0054637A" w:rsidRDefault="0054637A"/>
    <w:p w14:paraId="0E0FDE89" w14:textId="77777777" w:rsidR="0054637A" w:rsidRDefault="0054637A"/>
    <w:p w14:paraId="47548A6C" w14:textId="77777777" w:rsidR="0054637A" w:rsidRDefault="0054637A"/>
    <w:p w14:paraId="6FFCC43A" w14:textId="77777777" w:rsidR="00987839" w:rsidRDefault="00987839"/>
    <w:p w14:paraId="6EC1F31C" w14:textId="77777777" w:rsidR="00987839" w:rsidRDefault="00987839"/>
    <w:p w14:paraId="7030584F" w14:textId="77777777" w:rsidR="00987839" w:rsidRPr="00C67E54" w:rsidRDefault="00987839"/>
    <w:sectPr w:rsidR="00987839" w:rsidRPr="00C6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53F60" w14:textId="77777777" w:rsidR="00D15867" w:rsidRDefault="00D15867" w:rsidP="00987839">
      <w:pPr>
        <w:spacing w:after="0" w:line="240" w:lineRule="auto"/>
      </w:pPr>
      <w:r>
        <w:separator/>
      </w:r>
    </w:p>
  </w:endnote>
  <w:endnote w:type="continuationSeparator" w:id="0">
    <w:p w14:paraId="414B3DBC" w14:textId="77777777" w:rsidR="00D15867" w:rsidRDefault="00D15867" w:rsidP="0098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99268" w14:textId="77777777" w:rsidR="00D15867" w:rsidRDefault="00D15867" w:rsidP="00987839">
      <w:pPr>
        <w:spacing w:after="0" w:line="240" w:lineRule="auto"/>
      </w:pPr>
      <w:r>
        <w:separator/>
      </w:r>
    </w:p>
  </w:footnote>
  <w:footnote w:type="continuationSeparator" w:id="0">
    <w:p w14:paraId="4617E604" w14:textId="77777777" w:rsidR="00D15867" w:rsidRDefault="00D15867" w:rsidP="00987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906"/>
    <w:rsid w:val="001F7EC8"/>
    <w:rsid w:val="00213CF0"/>
    <w:rsid w:val="003E1B1E"/>
    <w:rsid w:val="00425C09"/>
    <w:rsid w:val="00471906"/>
    <w:rsid w:val="0054637A"/>
    <w:rsid w:val="005C3B87"/>
    <w:rsid w:val="00666BC2"/>
    <w:rsid w:val="00882368"/>
    <w:rsid w:val="00987839"/>
    <w:rsid w:val="009D1C7C"/>
    <w:rsid w:val="00A06B83"/>
    <w:rsid w:val="00C67E54"/>
    <w:rsid w:val="00D15867"/>
    <w:rsid w:val="00DD3958"/>
    <w:rsid w:val="00E32D27"/>
    <w:rsid w:val="00FF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C6D7"/>
  <w15:docId w15:val="{8EEC58C4-171C-4A42-B2E5-8902A091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9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7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839"/>
  </w:style>
  <w:style w:type="paragraph" w:styleId="Footer">
    <w:name w:val="footer"/>
    <w:basedOn w:val="Normal"/>
    <w:link w:val="FooterChar"/>
    <w:uiPriority w:val="99"/>
    <w:unhideWhenUsed/>
    <w:rsid w:val="00987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839"/>
  </w:style>
  <w:style w:type="character" w:styleId="Hyperlink">
    <w:name w:val="Hyperlink"/>
    <w:basedOn w:val="DefaultParagraphFont"/>
    <w:uiPriority w:val="99"/>
    <w:unhideWhenUsed/>
    <w:rsid w:val="00A06B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raph.microsoft.com/v1.0/deviceAppManagement/mobileAp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raph.microsoft.com/v1.0/deviceManagement/managedDevice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raph.microsoft.com/beta/devic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raph.microsoft.com/beta/us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Rasheed, Sarah Mohammad</dc:creator>
  <cp:keywords/>
  <dc:description/>
  <cp:lastModifiedBy>Abdul Rasheed, Sarah Mohammad</cp:lastModifiedBy>
  <cp:revision>1</cp:revision>
  <dcterms:created xsi:type="dcterms:W3CDTF">2024-08-07T14:37:00Z</dcterms:created>
  <dcterms:modified xsi:type="dcterms:W3CDTF">2024-08-20T13:29:00Z</dcterms:modified>
</cp:coreProperties>
</file>