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3591C" w14:textId="744289A8" w:rsidR="00484441" w:rsidRDefault="00B625A3">
      <w:r>
        <w:t>Entendimento do IMC</w:t>
      </w:r>
    </w:p>
    <w:p w14:paraId="37A7E413" w14:textId="1112FAA5" w:rsidR="00B625A3" w:rsidRDefault="00B625A3">
      <w:r>
        <w:t>Criei a entidade pessoa para armazenar o nome da pessoa.</w:t>
      </w:r>
    </w:p>
    <w:p w14:paraId="65278FD2" w14:textId="3764D3DD" w:rsidR="00B625A3" w:rsidRDefault="00B625A3">
      <w:r>
        <w:t>Pessoa</w:t>
      </w:r>
      <w:r>
        <w:tab/>
      </w:r>
    </w:p>
    <w:p w14:paraId="0C8347B6" w14:textId="7536FD4C" w:rsidR="00B625A3" w:rsidRDefault="00B625A3">
      <w:r>
        <w:tab/>
      </w:r>
      <w:proofErr w:type="spellStart"/>
      <w:r>
        <w:t>nomePessoa</w:t>
      </w:r>
      <w:proofErr w:type="spellEnd"/>
    </w:p>
    <w:p w14:paraId="59A0434B" w14:textId="4CE1E4CA" w:rsidR="00B625A3" w:rsidRDefault="00B625A3">
      <w:r>
        <w:t xml:space="preserve">Criei a entidade </w:t>
      </w:r>
      <w:proofErr w:type="spellStart"/>
      <w:r>
        <w:t>ImcHistorico</w:t>
      </w:r>
      <w:proofErr w:type="spellEnd"/>
      <w:r>
        <w:t xml:space="preserve"> para armazenar data</w:t>
      </w:r>
      <w:r w:rsidRPr="00B625A3">
        <w:t xml:space="preserve"> </w:t>
      </w:r>
      <w:proofErr w:type="gramStart"/>
      <w:r>
        <w:t>medição</w:t>
      </w:r>
      <w:r>
        <w:t xml:space="preserve"> ,peso</w:t>
      </w:r>
      <w:proofErr w:type="gramEnd"/>
      <w:r w:rsidRPr="00B625A3">
        <w:t xml:space="preserve"> </w:t>
      </w:r>
      <w:r>
        <w:t>medição</w:t>
      </w:r>
      <w:r>
        <w:t xml:space="preserve"> e altura medição.</w:t>
      </w:r>
    </w:p>
    <w:p w14:paraId="6B8C9ABC" w14:textId="1DF2F445" w:rsidR="00B625A3" w:rsidRDefault="00B625A3">
      <w:proofErr w:type="spellStart"/>
      <w:r>
        <w:t>ImcHistorico</w:t>
      </w:r>
      <w:proofErr w:type="spellEnd"/>
    </w:p>
    <w:p w14:paraId="0C91B870" w14:textId="07FB051C" w:rsidR="00B625A3" w:rsidRDefault="00B625A3">
      <w:r>
        <w:tab/>
      </w:r>
      <w:proofErr w:type="spellStart"/>
      <w:r>
        <w:t>dataMedicao</w:t>
      </w:r>
      <w:proofErr w:type="spellEnd"/>
    </w:p>
    <w:p w14:paraId="43FFC7BB" w14:textId="0DDFDB95" w:rsidR="00B625A3" w:rsidRDefault="00B625A3">
      <w:r>
        <w:tab/>
      </w:r>
      <w:proofErr w:type="spellStart"/>
      <w:r>
        <w:t>pesoMedicao</w:t>
      </w:r>
      <w:proofErr w:type="spellEnd"/>
    </w:p>
    <w:p w14:paraId="5FF79F2F" w14:textId="5A2F77AC" w:rsidR="00B625A3" w:rsidRDefault="00B625A3">
      <w:r>
        <w:tab/>
      </w:r>
      <w:proofErr w:type="spellStart"/>
      <w:r>
        <w:t>alturaMedicao</w:t>
      </w:r>
      <w:proofErr w:type="spellEnd"/>
    </w:p>
    <w:p w14:paraId="6A0EE7E9" w14:textId="77777777" w:rsidR="00B625A3" w:rsidRDefault="00B625A3"/>
    <w:sectPr w:rsidR="00B62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A3"/>
    <w:rsid w:val="00484441"/>
    <w:rsid w:val="006531DB"/>
    <w:rsid w:val="00B625A3"/>
    <w:rsid w:val="00BD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C1A2F"/>
  <w15:chartTrackingRefBased/>
  <w15:docId w15:val="{9BB79D87-E4B8-43F2-B0DB-16B6A750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Monteiro</dc:creator>
  <cp:keywords/>
  <dc:description/>
  <cp:lastModifiedBy>Sarah Monteiro</cp:lastModifiedBy>
  <cp:revision>1</cp:revision>
  <dcterms:created xsi:type="dcterms:W3CDTF">2025-04-07T23:27:00Z</dcterms:created>
  <dcterms:modified xsi:type="dcterms:W3CDTF">2025-04-07T23:32:00Z</dcterms:modified>
</cp:coreProperties>
</file>