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8B6" w:rsidRDefault="00E108B6" w:rsidP="00E108B6">
      <w:bookmarkStart w:id="0" w:name="_GoBack"/>
      <w:bookmarkEnd w:id="0"/>
      <w:r>
        <w:t xml:space="preserve">The web application we have developed for this project is </w:t>
      </w:r>
      <w:proofErr w:type="gramStart"/>
      <w:r>
        <w:t>called ?.</w:t>
      </w:r>
      <w:proofErr w:type="gramEnd"/>
      <w:r>
        <w:t xml:space="preserve"> Several lecturers on this course have instructed us to start creating a repository of small code snippets for common methods, functions and styling etc. The purpose of which being that when one is writing a program that may need to contain one of these small snippets of code you can simply copy it from your repository and place in it your program code rather than having to write it from scratch. The objective of our app, </w:t>
      </w:r>
      <w:proofErr w:type="spellStart"/>
      <w:r>
        <w:t>AppName</w:t>
      </w:r>
      <w:proofErr w:type="spellEnd"/>
      <w:r>
        <w:t>, is to allow users to create personal profiles where they can store these handy snippets of code. The app also allows users to create groups where they can store and share code snippets amongst a group of friends, classmates or colleagues. Groups also contain a facility for members to leave comments and chat to each other about the code. This application is aimed at coders of all levels and all languages.</w:t>
      </w:r>
    </w:p>
    <w:p w:rsidR="00E108B6" w:rsidRDefault="00E108B6"/>
    <w:sectPr w:rsidR="00E1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EA"/>
    <w:rsid w:val="004C0EEA"/>
    <w:rsid w:val="00607724"/>
    <w:rsid w:val="00BE56E1"/>
    <w:rsid w:val="00E108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Morley</dc:creator>
  <cp:lastModifiedBy>Sarah Morley</cp:lastModifiedBy>
  <cp:revision>2</cp:revision>
  <dcterms:created xsi:type="dcterms:W3CDTF">2016-08-15T19:04:00Z</dcterms:created>
  <dcterms:modified xsi:type="dcterms:W3CDTF">2016-08-15T19:04:00Z</dcterms:modified>
</cp:coreProperties>
</file>