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410" w:rsidRPr="0060289E" w:rsidRDefault="0060289E">
      <w:pPr>
        <w:rPr>
          <w:b/>
          <w:lang w:val="en-US"/>
        </w:rPr>
      </w:pPr>
      <w:r w:rsidRPr="0060289E">
        <w:rPr>
          <w:b/>
          <w:lang w:val="en-US"/>
        </w:rPr>
        <w:t>Comparison to original proposal</w:t>
      </w:r>
    </w:p>
    <w:p w:rsidR="0060289E" w:rsidRDefault="0060289E">
      <w:pPr>
        <w:rPr>
          <w:lang w:val="en-US"/>
        </w:rPr>
      </w:pPr>
      <w:r>
        <w:rPr>
          <w:lang w:val="en-US"/>
        </w:rPr>
        <w:t xml:space="preserve">Our final product was extremely close to what we originally proposed, all things considered. The amount of detail we initially wanted to include was reduced significantly and the story was shorter than planned, but our core game is what we envisioned in December. We decided to keep the story a bit shorter because with multiple endings, a shorter game is easier to replay with different choices. The </w:t>
      </w:r>
      <w:r w:rsidR="00BB2852">
        <w:rPr>
          <w:lang w:val="en-US"/>
        </w:rPr>
        <w:t>exclusion of the more subtle details in the end were a result of running out time, regrettably.</w:t>
      </w:r>
    </w:p>
    <w:p w:rsidR="00BB2852" w:rsidRDefault="00BB2852">
      <w:pPr>
        <w:rPr>
          <w:lang w:val="en-US"/>
        </w:rPr>
      </w:pPr>
      <w:r>
        <w:rPr>
          <w:lang w:val="en-US"/>
        </w:rPr>
        <w:t>Probably the biggest change between our proposal and our final game is that we switched to Java after the midterm. When we were working with Game Maker, every time we solved one problem there would be another one that would take even longer to figure out. I think that for the kind of game we were making (primarily based on a dialogue system), most of the tutorials and help were directed at more advanced users</w:t>
      </w:r>
      <w:r w:rsidR="00A83265">
        <w:rPr>
          <w:lang w:val="en-US"/>
        </w:rPr>
        <w:t xml:space="preserve"> and incorporated into RPGs</w:t>
      </w:r>
      <w:r>
        <w:rPr>
          <w:lang w:val="en-US"/>
        </w:rPr>
        <w:t>. When we did eventually switch to java,</w:t>
      </w:r>
      <w:r w:rsidR="00A83265">
        <w:rPr>
          <w:lang w:val="en-US"/>
        </w:rPr>
        <w:t xml:space="preserve"> our game started progressing </w:t>
      </w:r>
      <w:r w:rsidR="00A83265">
        <w:rPr>
          <w:i/>
          <w:lang w:val="en-US"/>
        </w:rPr>
        <w:t>much</w:t>
      </w:r>
      <w:r w:rsidR="00A83265">
        <w:rPr>
          <w:lang w:val="en-US"/>
        </w:rPr>
        <w:t xml:space="preserve"> faster.</w:t>
      </w:r>
    </w:p>
    <w:p w:rsidR="00A83265" w:rsidRDefault="00A83265">
      <w:pPr>
        <w:rPr>
          <w:b/>
          <w:lang w:val="en-US"/>
        </w:rPr>
      </w:pPr>
      <w:r>
        <w:rPr>
          <w:b/>
          <w:lang w:val="en-US"/>
        </w:rPr>
        <w:t>How our design would continue</w:t>
      </w:r>
    </w:p>
    <w:p w:rsidR="00A83265" w:rsidRDefault="00A83265">
      <w:pPr>
        <w:rPr>
          <w:lang w:val="en-US"/>
        </w:rPr>
      </w:pPr>
      <w:r>
        <w:rPr>
          <w:lang w:val="en-US"/>
        </w:rPr>
        <w:t>If we were to continue developing our game, we would probably switch again to another game engine (be it Game Maker, Unity, whatever) but take the time to fully understand the basics of the engine and gain some experience working with that engine. We</w:t>
      </w:r>
      <w:r w:rsidR="00DC6644">
        <w:rPr>
          <w:lang w:val="en-US"/>
        </w:rPr>
        <w:t xml:space="preserve"> would finish the story, keep the diverging then converging format we have right now, but possibly end the game at different times based on replies the player chooses. We’d also include more detail in the graphics (such as posters, possessions, and changing colours) and improve the animation; for example, the boy currently jumps around the room and we’d enable him to walk across the room.</w:t>
      </w:r>
    </w:p>
    <w:p w:rsidR="00A83265" w:rsidRDefault="00A83265">
      <w:pPr>
        <w:rPr>
          <w:b/>
          <w:lang w:val="en-US"/>
        </w:rPr>
      </w:pPr>
      <w:r>
        <w:rPr>
          <w:b/>
          <w:lang w:val="en-US"/>
        </w:rPr>
        <w:t>What would we do differently?</w:t>
      </w:r>
    </w:p>
    <w:p w:rsidR="00A83265" w:rsidRPr="00A83265" w:rsidRDefault="00DC6644">
      <w:pPr>
        <w:rPr>
          <w:lang w:val="en-US"/>
        </w:rPr>
      </w:pPr>
      <w:r>
        <w:rPr>
          <w:lang w:val="en-US"/>
        </w:rPr>
        <w:t>I think in our next project, we’d be less stubborn. If we had accepted that Game Maker wasn’t the optimal program for us a bit sooner, we might have been able to add</w:t>
      </w:r>
      <w:bookmarkStart w:id="0" w:name="_GoBack"/>
      <w:bookmarkEnd w:id="0"/>
      <w:r>
        <w:rPr>
          <w:lang w:val="en-US"/>
        </w:rPr>
        <w:t xml:space="preserve"> in the details we wanted, or extended the story a bit more.</w:t>
      </w:r>
    </w:p>
    <w:sectPr w:rsidR="00A83265" w:rsidRPr="00A8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9E"/>
    <w:rsid w:val="005B6410"/>
    <w:rsid w:val="0060289E"/>
    <w:rsid w:val="00A83265"/>
    <w:rsid w:val="00BB2852"/>
    <w:rsid w:val="00DC66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84704-ADA0-43DD-BAAB-43D06D2C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Sarah Crowe</cp:lastModifiedBy>
  <cp:revision>1</cp:revision>
  <dcterms:created xsi:type="dcterms:W3CDTF">2014-04-02T12:51:00Z</dcterms:created>
  <dcterms:modified xsi:type="dcterms:W3CDTF">2014-04-02T13:31:00Z</dcterms:modified>
</cp:coreProperties>
</file>