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FEB57" w14:textId="4B899809" w:rsidR="00790877" w:rsidRPr="00297C01" w:rsidRDefault="0025027F">
      <w:pPr>
        <w:rPr>
          <w:rFonts w:asciiTheme="majorHAnsi" w:hAnsiTheme="majorHAnsi"/>
          <w:b/>
        </w:rPr>
      </w:pPr>
      <w:r w:rsidRPr="00297C01">
        <w:rPr>
          <w:rFonts w:asciiTheme="majorHAnsi" w:hAnsiTheme="majorHAnsi"/>
          <w:b/>
        </w:rPr>
        <w:t>Art Assets</w:t>
      </w:r>
      <w:r w:rsidR="009640EE" w:rsidRPr="00297C01">
        <w:rPr>
          <w:rFonts w:asciiTheme="majorHAnsi" w:hAnsiTheme="majorHAnsi"/>
          <w:b/>
        </w:rPr>
        <w:t xml:space="preserve"> – Pixel Art</w:t>
      </w:r>
    </w:p>
    <w:p w14:paraId="2EB416D6" w14:textId="77777777" w:rsidR="0025027F" w:rsidRPr="00297C01" w:rsidRDefault="0025027F">
      <w:pPr>
        <w:rPr>
          <w:rFonts w:asciiTheme="majorHAnsi" w:hAnsiTheme="majorHAnsi"/>
        </w:rPr>
      </w:pPr>
    </w:p>
    <w:p w14:paraId="4DDCEC5A" w14:textId="287503B9" w:rsidR="0025027F" w:rsidRPr="00297C01" w:rsidRDefault="0025027F">
      <w:pPr>
        <w:rPr>
          <w:rFonts w:asciiTheme="majorHAnsi" w:hAnsiTheme="majorHAnsi"/>
        </w:rPr>
      </w:pPr>
      <w:r w:rsidRPr="00297C01">
        <w:rPr>
          <w:rFonts w:asciiTheme="majorHAnsi" w:hAnsiTheme="majorHAnsi"/>
        </w:rPr>
        <w:tab/>
        <w:t>The art of the gam</w:t>
      </w:r>
      <w:r w:rsidR="00AA7B2A" w:rsidRPr="00297C01">
        <w:rPr>
          <w:rFonts w:asciiTheme="majorHAnsi" w:hAnsiTheme="majorHAnsi"/>
        </w:rPr>
        <w:t>e has been a challenge. First, we</w:t>
      </w:r>
      <w:r w:rsidRPr="00297C01">
        <w:rPr>
          <w:rFonts w:asciiTheme="majorHAnsi" w:hAnsiTheme="majorHAnsi"/>
        </w:rPr>
        <w:t xml:space="preserve"> looked at royalty free art assets to see if we could use stock images until the game engine was functional. After this search, it became clear that using our own art assets would be easier in general. Even if we first created the simplest sprites as placeholders in the prototype, it would still retain the look and basic style we are trying to achieve.</w:t>
      </w:r>
    </w:p>
    <w:p w14:paraId="2F642604" w14:textId="77777777" w:rsidR="0025027F" w:rsidRPr="00297C01" w:rsidRDefault="0025027F">
      <w:pPr>
        <w:rPr>
          <w:rFonts w:asciiTheme="majorHAnsi" w:hAnsiTheme="majorHAnsi"/>
        </w:rPr>
      </w:pPr>
    </w:p>
    <w:p w14:paraId="301341D1" w14:textId="617B0E20" w:rsidR="0025027F" w:rsidRPr="00297C01" w:rsidRDefault="0025027F">
      <w:pPr>
        <w:rPr>
          <w:rFonts w:asciiTheme="majorHAnsi" w:hAnsiTheme="majorHAnsi"/>
        </w:rPr>
      </w:pPr>
      <w:r w:rsidRPr="00297C01">
        <w:rPr>
          <w:rFonts w:asciiTheme="majorHAnsi" w:hAnsiTheme="majorHAnsi"/>
        </w:rPr>
        <w:tab/>
        <w:t xml:space="preserve">The first object drawn was the young boy. Since the demo goal is simply the one scene with no aging involved, creating this first </w:t>
      </w:r>
      <w:r w:rsidR="00AA7B2A" w:rsidRPr="00297C01">
        <w:rPr>
          <w:rFonts w:asciiTheme="majorHAnsi" w:hAnsiTheme="majorHAnsi"/>
        </w:rPr>
        <w:t>sprite</w:t>
      </w:r>
      <w:r w:rsidRPr="00297C01">
        <w:rPr>
          <w:rFonts w:asciiTheme="majorHAnsi" w:hAnsiTheme="majorHAnsi"/>
        </w:rPr>
        <w:t xml:space="preserve"> would be the most practical. After an hour or so, the first piece of pixel art was created for the game. This image was created in a 32 by 32 pixel square with 16 bit colours. </w:t>
      </w:r>
    </w:p>
    <w:p w14:paraId="6DD0CB03" w14:textId="77777777" w:rsidR="000912A3" w:rsidRPr="00297C01" w:rsidRDefault="000912A3">
      <w:pPr>
        <w:rPr>
          <w:rFonts w:asciiTheme="majorHAnsi" w:hAnsiTheme="majorHAnsi"/>
        </w:rPr>
      </w:pPr>
      <w:r w:rsidRPr="00297C01">
        <w:rPr>
          <w:rFonts w:asciiTheme="majorHAnsi" w:hAnsiTheme="majorHAnsi"/>
          <w:noProof/>
          <w:lang w:val="en-US"/>
        </w:rPr>
        <w:drawing>
          <wp:anchor distT="0" distB="0" distL="114300" distR="114300" simplePos="0" relativeHeight="251658240" behindDoc="0" locked="0" layoutInCell="1" allowOverlap="1" wp14:anchorId="6B451AC9" wp14:editId="39919CBB">
            <wp:simplePos x="0" y="0"/>
            <wp:positionH relativeFrom="column">
              <wp:posOffset>1828800</wp:posOffset>
            </wp:positionH>
            <wp:positionV relativeFrom="paragraph">
              <wp:posOffset>27940</wp:posOffset>
            </wp:positionV>
            <wp:extent cx="1600200" cy="1600200"/>
            <wp:effectExtent l="0" t="0" r="0" b="0"/>
            <wp:wrapSquare wrapText="bothSides"/>
            <wp:docPr id="1" name="Picture 1" descr="HAL 9000:Users:MMDepatie:team6:Game Sprites:32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 9000:Users:MMDepatie:team6:Game Sprites:32Boy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E0914FE" w14:textId="77777777" w:rsidR="0025027F" w:rsidRPr="00297C01" w:rsidRDefault="0025027F">
      <w:pPr>
        <w:rPr>
          <w:rFonts w:asciiTheme="majorHAnsi" w:hAnsiTheme="majorHAnsi"/>
        </w:rPr>
      </w:pPr>
    </w:p>
    <w:p w14:paraId="3D774B7C" w14:textId="77777777" w:rsidR="000912A3" w:rsidRPr="00297C01" w:rsidRDefault="000912A3">
      <w:pPr>
        <w:rPr>
          <w:rFonts w:asciiTheme="majorHAnsi" w:hAnsiTheme="majorHAnsi"/>
        </w:rPr>
      </w:pPr>
    </w:p>
    <w:p w14:paraId="2497AD97" w14:textId="77777777" w:rsidR="000912A3" w:rsidRPr="00297C01" w:rsidRDefault="000912A3">
      <w:pPr>
        <w:rPr>
          <w:rFonts w:asciiTheme="majorHAnsi" w:hAnsiTheme="majorHAnsi"/>
        </w:rPr>
      </w:pPr>
    </w:p>
    <w:p w14:paraId="69EB2FA7" w14:textId="77777777" w:rsidR="000912A3" w:rsidRPr="00297C01" w:rsidRDefault="000912A3">
      <w:pPr>
        <w:rPr>
          <w:rFonts w:asciiTheme="majorHAnsi" w:hAnsiTheme="majorHAnsi"/>
        </w:rPr>
      </w:pPr>
    </w:p>
    <w:p w14:paraId="7E90038A" w14:textId="77777777" w:rsidR="000912A3" w:rsidRPr="00297C01" w:rsidRDefault="000912A3">
      <w:pPr>
        <w:rPr>
          <w:rFonts w:asciiTheme="majorHAnsi" w:hAnsiTheme="majorHAnsi"/>
        </w:rPr>
      </w:pPr>
    </w:p>
    <w:p w14:paraId="75E4B838" w14:textId="77777777" w:rsidR="000912A3" w:rsidRPr="00297C01" w:rsidRDefault="000912A3">
      <w:pPr>
        <w:rPr>
          <w:rFonts w:asciiTheme="majorHAnsi" w:hAnsiTheme="majorHAnsi"/>
        </w:rPr>
      </w:pPr>
    </w:p>
    <w:p w14:paraId="627C3C8B" w14:textId="77777777" w:rsidR="000912A3" w:rsidRPr="00297C01" w:rsidRDefault="000912A3">
      <w:pPr>
        <w:rPr>
          <w:rFonts w:asciiTheme="majorHAnsi" w:hAnsiTheme="majorHAnsi"/>
        </w:rPr>
      </w:pPr>
    </w:p>
    <w:p w14:paraId="532B989B" w14:textId="77777777" w:rsidR="000912A3" w:rsidRPr="00297C01" w:rsidRDefault="000912A3">
      <w:pPr>
        <w:rPr>
          <w:rFonts w:asciiTheme="majorHAnsi" w:hAnsiTheme="majorHAnsi"/>
        </w:rPr>
      </w:pPr>
    </w:p>
    <w:p w14:paraId="009FA9FD" w14:textId="22369717" w:rsidR="000912A3" w:rsidRPr="00297C01" w:rsidRDefault="000912A3">
      <w:pPr>
        <w:rPr>
          <w:rFonts w:asciiTheme="majorHAnsi" w:hAnsiTheme="majorHAnsi"/>
        </w:rPr>
      </w:pPr>
    </w:p>
    <w:p w14:paraId="390D7939" w14:textId="48D9D637" w:rsidR="00A555B7" w:rsidRDefault="000912A3">
      <w:pPr>
        <w:rPr>
          <w:rFonts w:asciiTheme="majorHAnsi" w:hAnsiTheme="majorHAnsi"/>
        </w:rPr>
      </w:pPr>
      <w:r w:rsidRPr="00297C01">
        <w:rPr>
          <w:rFonts w:asciiTheme="majorHAnsi" w:hAnsiTheme="majorHAnsi"/>
        </w:rPr>
        <w:tab/>
        <w:t xml:space="preserve">The image in word looks a little fuzzy but the idea is there. The boy will be positioned on the left of the screen, looking at his toy. We wanted the large eyes to instil a cute but also creepy gaze. As a first draft, this was a success. However, there is room for improvement. Next was the room. At first we wanted an isometric look to the room, this way giving our space some depth to the otherwise </w:t>
      </w:r>
      <w:r w:rsidR="00343413" w:rsidRPr="00297C01">
        <w:rPr>
          <w:rFonts w:asciiTheme="majorHAnsi" w:hAnsiTheme="majorHAnsi"/>
        </w:rPr>
        <w:t xml:space="preserve">2D image. This is the first attempt created in a 256 by 128 </w:t>
      </w:r>
      <w:r w:rsidR="00AA7B2A" w:rsidRPr="00297C01">
        <w:rPr>
          <w:rFonts w:asciiTheme="majorHAnsi" w:hAnsiTheme="majorHAnsi"/>
        </w:rPr>
        <w:t xml:space="preserve">pixel </w:t>
      </w:r>
      <w:r w:rsidR="00343413" w:rsidRPr="00297C01">
        <w:rPr>
          <w:rFonts w:asciiTheme="majorHAnsi" w:hAnsiTheme="majorHAnsi"/>
        </w:rPr>
        <w:t xml:space="preserve">space. </w:t>
      </w:r>
    </w:p>
    <w:p w14:paraId="3EDDC037" w14:textId="77777777" w:rsidR="00297C01" w:rsidRPr="00297C01" w:rsidRDefault="00297C01">
      <w:pPr>
        <w:rPr>
          <w:rFonts w:asciiTheme="majorHAnsi" w:hAnsiTheme="majorHAnsi"/>
        </w:rPr>
      </w:pPr>
    </w:p>
    <w:p w14:paraId="0848F4E7" w14:textId="01CC544F" w:rsidR="000912A3" w:rsidRPr="00297C01" w:rsidRDefault="00A555B7">
      <w:pPr>
        <w:rPr>
          <w:rFonts w:asciiTheme="majorHAnsi" w:hAnsiTheme="majorHAnsi"/>
        </w:rPr>
      </w:pPr>
      <w:r w:rsidRPr="00297C01">
        <w:rPr>
          <w:rFonts w:asciiTheme="majorHAnsi" w:hAnsiTheme="majorHAnsi"/>
        </w:rPr>
        <w:t xml:space="preserve">                  </w:t>
      </w:r>
      <w:r w:rsidR="00343413" w:rsidRPr="00297C01">
        <w:rPr>
          <w:rFonts w:asciiTheme="majorHAnsi" w:hAnsiTheme="majorHAnsi"/>
          <w:noProof/>
          <w:lang w:val="en-US"/>
        </w:rPr>
        <w:drawing>
          <wp:inline distT="0" distB="0" distL="0" distR="0" wp14:anchorId="7FEA7632" wp14:editId="023D3950">
            <wp:extent cx="4147457" cy="2066447"/>
            <wp:effectExtent l="0" t="0" r="0" b="0"/>
            <wp:docPr id="2" name="Picture 2" descr="HAL 9000:Users:MMDepatie:team6:Game Sprit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 9000:Users:MMDepatie:team6:Game Sprites:Ro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8043" cy="2066739"/>
                    </a:xfrm>
                    <a:prstGeom prst="rect">
                      <a:avLst/>
                    </a:prstGeom>
                    <a:noFill/>
                    <a:ln>
                      <a:noFill/>
                    </a:ln>
                  </pic:spPr>
                </pic:pic>
              </a:graphicData>
            </a:graphic>
          </wp:inline>
        </w:drawing>
      </w:r>
    </w:p>
    <w:p w14:paraId="5C23DA4A" w14:textId="77777777" w:rsidR="00297C01" w:rsidRDefault="00343413">
      <w:pPr>
        <w:rPr>
          <w:rFonts w:asciiTheme="majorHAnsi" w:hAnsiTheme="majorHAnsi"/>
        </w:rPr>
      </w:pPr>
      <w:r w:rsidRPr="00297C01">
        <w:rPr>
          <w:rFonts w:asciiTheme="majorHAnsi" w:hAnsiTheme="majorHAnsi"/>
        </w:rPr>
        <w:tab/>
      </w:r>
    </w:p>
    <w:p w14:paraId="71E7F8EA" w14:textId="667A40B1" w:rsidR="00343413" w:rsidRPr="00297C01" w:rsidRDefault="00343413" w:rsidP="00297C01">
      <w:pPr>
        <w:ind w:firstLine="720"/>
        <w:rPr>
          <w:rFonts w:asciiTheme="majorHAnsi" w:hAnsiTheme="majorHAnsi"/>
        </w:rPr>
      </w:pPr>
      <w:r w:rsidRPr="00297C01">
        <w:rPr>
          <w:rFonts w:asciiTheme="majorHAnsi" w:hAnsiTheme="majorHAnsi"/>
        </w:rPr>
        <w:t xml:space="preserve">The look of the game we want is not the MS paint look. This room did not accomplish this goal. However, this room prototype </w:t>
      </w:r>
      <w:r w:rsidR="00AA7B2A" w:rsidRPr="00297C01">
        <w:rPr>
          <w:rFonts w:asciiTheme="majorHAnsi" w:hAnsiTheme="majorHAnsi"/>
        </w:rPr>
        <w:t>did inspire us.</w:t>
      </w:r>
      <w:r w:rsidRPr="00297C01">
        <w:rPr>
          <w:rFonts w:asciiTheme="majorHAnsi" w:hAnsiTheme="majorHAnsi"/>
        </w:rPr>
        <w:t xml:space="preserve"> Differentiation looks pretty cool. The different colour used in the floorboards looked pretty good, and </w:t>
      </w:r>
      <w:r w:rsidRPr="00297C01">
        <w:rPr>
          <w:rFonts w:asciiTheme="majorHAnsi" w:hAnsiTheme="majorHAnsi"/>
        </w:rPr>
        <w:lastRenderedPageBreak/>
        <w:t xml:space="preserve">inspired a new prototype. For now, </w:t>
      </w:r>
      <w:r w:rsidR="00E50C01" w:rsidRPr="00297C01">
        <w:rPr>
          <w:rFonts w:asciiTheme="majorHAnsi" w:hAnsiTheme="majorHAnsi"/>
        </w:rPr>
        <w:t xml:space="preserve">the main error was in the room size </w:t>
      </w:r>
      <w:r w:rsidR="00AA7B2A" w:rsidRPr="00297C01">
        <w:rPr>
          <w:rFonts w:asciiTheme="majorHAnsi" w:hAnsiTheme="majorHAnsi"/>
        </w:rPr>
        <w:t>vs.</w:t>
      </w:r>
      <w:r w:rsidR="00E50C01" w:rsidRPr="00297C01">
        <w:rPr>
          <w:rFonts w:asciiTheme="majorHAnsi" w:hAnsiTheme="majorHAnsi"/>
        </w:rPr>
        <w:t xml:space="preserve"> the size of the boy. Without any modification, adding the boy to the room looked like this.</w:t>
      </w:r>
    </w:p>
    <w:p w14:paraId="1D276E82" w14:textId="77777777" w:rsidR="00FE04DB" w:rsidRPr="00297C01" w:rsidRDefault="00FE04DB">
      <w:pPr>
        <w:rPr>
          <w:rFonts w:asciiTheme="majorHAnsi" w:hAnsiTheme="majorHAnsi"/>
        </w:rPr>
      </w:pPr>
    </w:p>
    <w:p w14:paraId="4594364F" w14:textId="441F42F8" w:rsidR="00E50C01" w:rsidRPr="00297C01" w:rsidRDefault="00A555B7">
      <w:pPr>
        <w:rPr>
          <w:rFonts w:asciiTheme="majorHAnsi" w:hAnsiTheme="majorHAnsi"/>
        </w:rPr>
      </w:pPr>
      <w:r w:rsidRPr="00297C01">
        <w:rPr>
          <w:rFonts w:asciiTheme="majorHAnsi" w:hAnsiTheme="majorHAnsi"/>
        </w:rPr>
        <w:t xml:space="preserve">                </w:t>
      </w:r>
      <w:r w:rsidR="00E50C01" w:rsidRPr="00297C01">
        <w:rPr>
          <w:rFonts w:asciiTheme="majorHAnsi" w:hAnsiTheme="majorHAnsi"/>
          <w:noProof/>
          <w:lang w:val="en-US"/>
        </w:rPr>
        <w:drawing>
          <wp:inline distT="0" distB="0" distL="0" distR="0" wp14:anchorId="18E214E5" wp14:editId="06FA1C60">
            <wp:extent cx="4343400" cy="2164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888" cy="2164317"/>
                    </a:xfrm>
                    <a:prstGeom prst="rect">
                      <a:avLst/>
                    </a:prstGeom>
                    <a:noFill/>
                    <a:ln>
                      <a:noFill/>
                    </a:ln>
                  </pic:spPr>
                </pic:pic>
              </a:graphicData>
            </a:graphic>
          </wp:inline>
        </w:drawing>
      </w:r>
    </w:p>
    <w:p w14:paraId="4DFDFCD4" w14:textId="23D91E7F" w:rsidR="00E50C01" w:rsidRPr="00297C01" w:rsidRDefault="00E50C01">
      <w:pPr>
        <w:rPr>
          <w:rFonts w:asciiTheme="majorHAnsi" w:hAnsiTheme="majorHAnsi"/>
        </w:rPr>
      </w:pPr>
      <w:r w:rsidRPr="00297C01">
        <w:rPr>
          <w:rFonts w:asciiTheme="majorHAnsi" w:hAnsiTheme="majorHAnsi"/>
        </w:rPr>
        <w:tab/>
      </w:r>
    </w:p>
    <w:p w14:paraId="5B73B192" w14:textId="622F09CC" w:rsidR="00E50C01" w:rsidRPr="00297C01" w:rsidRDefault="00E50C01">
      <w:pPr>
        <w:rPr>
          <w:rFonts w:asciiTheme="majorHAnsi" w:hAnsiTheme="majorHAnsi"/>
        </w:rPr>
      </w:pPr>
      <w:r w:rsidRPr="00297C01">
        <w:rPr>
          <w:rFonts w:asciiTheme="majorHAnsi" w:hAnsiTheme="majorHAnsi"/>
        </w:rPr>
        <w:tab/>
        <w:t xml:space="preserve">The first attempted solution was to try and scale the boy to a larger size. So, scaling the sprite to 48 by 48 skewed the boy. This is attributed to base-2 art design. This size looked right, but the boy simply did not. Scaling to 64 by 64 kept the look of the boy, </w:t>
      </w:r>
      <w:r w:rsidR="00DA6A9D" w:rsidRPr="00297C01">
        <w:rPr>
          <w:rFonts w:asciiTheme="majorHAnsi" w:hAnsiTheme="majorHAnsi"/>
        </w:rPr>
        <w:t>but he did not fit in the room. At that size, the boy was as tall (if not taller) than the doorway. Two things had to be done now, the boy had to be scaled to 64 by 64 (this helped Game Maker) and the room had to be redrawn to fit the boy.</w:t>
      </w:r>
    </w:p>
    <w:p w14:paraId="267B45BC" w14:textId="77777777" w:rsidR="00DA6A9D" w:rsidRPr="00297C01" w:rsidRDefault="00DA6A9D">
      <w:pPr>
        <w:rPr>
          <w:rFonts w:asciiTheme="majorHAnsi" w:hAnsiTheme="majorHAnsi"/>
        </w:rPr>
      </w:pPr>
    </w:p>
    <w:p w14:paraId="4197C268" w14:textId="17938331" w:rsidR="00DA6A9D" w:rsidRPr="00297C01" w:rsidRDefault="00DA6A9D">
      <w:pPr>
        <w:rPr>
          <w:rFonts w:asciiTheme="majorHAnsi" w:hAnsiTheme="majorHAnsi"/>
        </w:rPr>
      </w:pPr>
      <w:r w:rsidRPr="00297C01">
        <w:rPr>
          <w:rFonts w:asciiTheme="majorHAnsi" w:hAnsiTheme="majorHAnsi"/>
        </w:rPr>
        <w:tab/>
        <w:t>At this point, the perspective of the room changed. Instead of the isometric look, we switched to a flat 2D point of view. This made it easier to fit the boy in the space. This also allowed for easier floor/wall differentiation. Now, the floor could simply be one colour and the wall another and the distinction would be simply made. The first redraw of the room, once again 256 by 128, looked like this.</w:t>
      </w:r>
    </w:p>
    <w:p w14:paraId="6069AE42" w14:textId="111CA6B3" w:rsidR="00DA6A9D" w:rsidRPr="00297C01" w:rsidRDefault="00297C01">
      <w:pPr>
        <w:rPr>
          <w:rFonts w:asciiTheme="majorHAnsi" w:hAnsiTheme="majorHAnsi"/>
        </w:rPr>
      </w:pPr>
      <w:r w:rsidRPr="00297C01">
        <w:rPr>
          <w:rFonts w:asciiTheme="majorHAnsi" w:hAnsiTheme="majorHAnsi"/>
          <w:noProof/>
          <w:lang w:val="en-US"/>
        </w:rPr>
        <w:drawing>
          <wp:anchor distT="0" distB="0" distL="114300" distR="114300" simplePos="0" relativeHeight="251659264" behindDoc="0" locked="0" layoutInCell="1" allowOverlap="1" wp14:anchorId="19EEFBB0" wp14:editId="1333E7D6">
            <wp:simplePos x="0" y="0"/>
            <wp:positionH relativeFrom="column">
              <wp:posOffset>457200</wp:posOffset>
            </wp:positionH>
            <wp:positionV relativeFrom="paragraph">
              <wp:posOffset>146685</wp:posOffset>
            </wp:positionV>
            <wp:extent cx="4229100" cy="2106930"/>
            <wp:effectExtent l="0" t="0" r="12700" b="1270"/>
            <wp:wrapSquare wrapText="bothSides"/>
            <wp:docPr id="4" name="Picture 4" descr="HAL 9000:Users:MMDepatie:team6:Game Sprites:Room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L 9000:Users:MMDepatie:team6:Game Sprites:Room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10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A61B6" w14:textId="77777777" w:rsidR="00DA6A9D" w:rsidRPr="00297C01" w:rsidRDefault="00DA6A9D">
      <w:pPr>
        <w:rPr>
          <w:rFonts w:asciiTheme="majorHAnsi" w:hAnsiTheme="majorHAnsi"/>
        </w:rPr>
      </w:pPr>
    </w:p>
    <w:p w14:paraId="0C3328F6" w14:textId="77777777" w:rsidR="00DA6A9D" w:rsidRPr="00297C01" w:rsidRDefault="00DA6A9D">
      <w:pPr>
        <w:rPr>
          <w:rFonts w:asciiTheme="majorHAnsi" w:hAnsiTheme="majorHAnsi"/>
        </w:rPr>
      </w:pPr>
    </w:p>
    <w:p w14:paraId="21B70E6E" w14:textId="77777777" w:rsidR="00DA6A9D" w:rsidRPr="00297C01" w:rsidRDefault="00DA6A9D">
      <w:pPr>
        <w:rPr>
          <w:rFonts w:asciiTheme="majorHAnsi" w:hAnsiTheme="majorHAnsi"/>
        </w:rPr>
      </w:pPr>
    </w:p>
    <w:p w14:paraId="06B1659F" w14:textId="77777777" w:rsidR="00DA6A9D" w:rsidRPr="00297C01" w:rsidRDefault="00DA6A9D">
      <w:pPr>
        <w:rPr>
          <w:rFonts w:asciiTheme="majorHAnsi" w:hAnsiTheme="majorHAnsi"/>
        </w:rPr>
      </w:pPr>
    </w:p>
    <w:p w14:paraId="5E9443D0" w14:textId="77777777" w:rsidR="00DA6A9D" w:rsidRPr="00297C01" w:rsidRDefault="00DA6A9D">
      <w:pPr>
        <w:rPr>
          <w:rFonts w:asciiTheme="majorHAnsi" w:hAnsiTheme="majorHAnsi"/>
        </w:rPr>
      </w:pPr>
    </w:p>
    <w:p w14:paraId="78FA69D9" w14:textId="77777777" w:rsidR="00DA6A9D" w:rsidRPr="00297C01" w:rsidRDefault="00DA6A9D">
      <w:pPr>
        <w:rPr>
          <w:rFonts w:asciiTheme="majorHAnsi" w:hAnsiTheme="majorHAnsi"/>
        </w:rPr>
      </w:pPr>
    </w:p>
    <w:p w14:paraId="39BBA5EA" w14:textId="77777777" w:rsidR="00DA6A9D" w:rsidRPr="00297C01" w:rsidRDefault="00DA6A9D">
      <w:pPr>
        <w:rPr>
          <w:rFonts w:asciiTheme="majorHAnsi" w:hAnsiTheme="majorHAnsi"/>
        </w:rPr>
      </w:pPr>
    </w:p>
    <w:p w14:paraId="6ED8D40D" w14:textId="77777777" w:rsidR="00DA6A9D" w:rsidRPr="00297C01" w:rsidRDefault="00DA6A9D">
      <w:pPr>
        <w:rPr>
          <w:rFonts w:asciiTheme="majorHAnsi" w:hAnsiTheme="majorHAnsi"/>
        </w:rPr>
      </w:pPr>
    </w:p>
    <w:p w14:paraId="0F4BF2F5" w14:textId="77777777" w:rsidR="00DA6A9D" w:rsidRPr="00297C01" w:rsidRDefault="00DA6A9D">
      <w:pPr>
        <w:rPr>
          <w:rFonts w:asciiTheme="majorHAnsi" w:hAnsiTheme="majorHAnsi"/>
        </w:rPr>
      </w:pPr>
    </w:p>
    <w:p w14:paraId="6FB45AC5" w14:textId="77777777" w:rsidR="00DA6A9D" w:rsidRPr="00297C01" w:rsidRDefault="00DA6A9D">
      <w:pPr>
        <w:rPr>
          <w:rFonts w:asciiTheme="majorHAnsi" w:hAnsiTheme="majorHAnsi"/>
        </w:rPr>
      </w:pPr>
    </w:p>
    <w:p w14:paraId="750B397D" w14:textId="77777777" w:rsidR="00DA6A9D" w:rsidRPr="00297C01" w:rsidRDefault="00DA6A9D">
      <w:pPr>
        <w:rPr>
          <w:rFonts w:asciiTheme="majorHAnsi" w:hAnsiTheme="majorHAnsi"/>
        </w:rPr>
      </w:pPr>
    </w:p>
    <w:p w14:paraId="4AA96F6A" w14:textId="558DF09C" w:rsidR="00DA6A9D" w:rsidRPr="00297C01" w:rsidRDefault="00DA6A9D">
      <w:pPr>
        <w:rPr>
          <w:rFonts w:asciiTheme="majorHAnsi" w:hAnsiTheme="majorHAnsi"/>
        </w:rPr>
      </w:pPr>
      <w:r w:rsidRPr="00297C01">
        <w:rPr>
          <w:rFonts w:asciiTheme="majorHAnsi" w:hAnsiTheme="majorHAnsi"/>
        </w:rPr>
        <w:tab/>
        <w:t xml:space="preserve">This space was a lot simpler to place the boy in, but having only 2 colours looked a little too simple. While trying to avoid this MS paint look, we applied tiles to the wall. We wanted this effect to be subtle, which pixels changing colour, either one step lighter or one step darker. We called this “Pixel Differentiation”, because it sounds cool. When applied to this space, </w:t>
      </w:r>
      <w:r w:rsidR="00F1769A" w:rsidRPr="00297C01">
        <w:rPr>
          <w:rFonts w:asciiTheme="majorHAnsi" w:hAnsiTheme="majorHAnsi"/>
        </w:rPr>
        <w:t>the room looks like this.</w:t>
      </w:r>
    </w:p>
    <w:p w14:paraId="4A748FA0" w14:textId="77777777" w:rsidR="00FE04DB" w:rsidRPr="00297C01" w:rsidRDefault="00FE04DB">
      <w:pPr>
        <w:rPr>
          <w:rFonts w:asciiTheme="majorHAnsi" w:hAnsiTheme="majorHAnsi"/>
        </w:rPr>
      </w:pPr>
    </w:p>
    <w:p w14:paraId="3C745281" w14:textId="229AEEAC" w:rsidR="00F1769A" w:rsidRPr="00297C01" w:rsidRDefault="00A555B7">
      <w:pPr>
        <w:rPr>
          <w:rFonts w:asciiTheme="majorHAnsi" w:hAnsiTheme="majorHAnsi"/>
        </w:rPr>
      </w:pPr>
      <w:r w:rsidRPr="00297C01">
        <w:rPr>
          <w:rFonts w:asciiTheme="majorHAnsi" w:hAnsiTheme="majorHAnsi"/>
        </w:rPr>
        <w:t xml:space="preserve">         </w:t>
      </w:r>
      <w:r w:rsidR="00FE04DB" w:rsidRPr="00297C01">
        <w:rPr>
          <w:rFonts w:asciiTheme="majorHAnsi" w:hAnsiTheme="majorHAnsi"/>
          <w:noProof/>
          <w:lang w:val="en-US"/>
        </w:rPr>
        <w:drawing>
          <wp:inline distT="0" distB="0" distL="0" distR="0" wp14:anchorId="4C8DDEE8" wp14:editId="3A02B524">
            <wp:extent cx="4817517" cy="2400300"/>
            <wp:effectExtent l="0" t="0" r="8890" b="0"/>
            <wp:docPr id="5" name="Picture 5" descr="HAL 9000:Users:MMDepatie:team6:Game Sprites:Room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L 9000:Users:MMDepatie:team6:Game Sprites:Roomdi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446" cy="2400763"/>
                    </a:xfrm>
                    <a:prstGeom prst="rect">
                      <a:avLst/>
                    </a:prstGeom>
                    <a:noFill/>
                    <a:ln>
                      <a:noFill/>
                    </a:ln>
                  </pic:spPr>
                </pic:pic>
              </a:graphicData>
            </a:graphic>
          </wp:inline>
        </w:drawing>
      </w:r>
    </w:p>
    <w:p w14:paraId="74B6C2D7" w14:textId="77777777" w:rsidR="00FE04DB" w:rsidRPr="00297C01" w:rsidRDefault="00FE04DB">
      <w:pPr>
        <w:rPr>
          <w:rFonts w:asciiTheme="majorHAnsi" w:hAnsiTheme="majorHAnsi"/>
        </w:rPr>
      </w:pPr>
      <w:r w:rsidRPr="00297C01">
        <w:rPr>
          <w:rFonts w:asciiTheme="majorHAnsi" w:hAnsiTheme="majorHAnsi"/>
        </w:rPr>
        <w:tab/>
      </w:r>
    </w:p>
    <w:p w14:paraId="0D064AA5" w14:textId="4A68D965" w:rsidR="00FE04DB" w:rsidRPr="00297C01" w:rsidRDefault="00FE04DB" w:rsidP="00FE04DB">
      <w:pPr>
        <w:ind w:firstLine="720"/>
        <w:rPr>
          <w:rFonts w:asciiTheme="majorHAnsi" w:hAnsiTheme="majorHAnsi"/>
        </w:rPr>
      </w:pPr>
      <w:r w:rsidRPr="00297C01">
        <w:rPr>
          <w:rFonts w:asciiTheme="majorHAnsi" w:hAnsiTheme="majorHAnsi"/>
        </w:rPr>
        <w:t xml:space="preserve">Did you notice the difference? This room is now using a total of 6 colours for the floor and walls instead of 2. It is the simplest way to avoid the MS paint look and adds “imperfection” to the space. Now </w:t>
      </w:r>
      <w:r w:rsidR="00297C01" w:rsidRPr="00297C01">
        <w:rPr>
          <w:rFonts w:asciiTheme="majorHAnsi" w:hAnsiTheme="majorHAnsi"/>
        </w:rPr>
        <w:t>that</w:t>
      </w:r>
      <w:r w:rsidRPr="00297C01">
        <w:rPr>
          <w:rFonts w:asciiTheme="majorHAnsi" w:hAnsiTheme="majorHAnsi"/>
        </w:rPr>
        <w:t xml:space="preserve"> the room, in </w:t>
      </w:r>
      <w:r w:rsidR="00297C01" w:rsidRPr="00297C01">
        <w:rPr>
          <w:rFonts w:asciiTheme="majorHAnsi" w:hAnsiTheme="majorHAnsi"/>
        </w:rPr>
        <w:t>its</w:t>
      </w:r>
      <w:r w:rsidRPr="00297C01">
        <w:rPr>
          <w:rFonts w:asciiTheme="majorHAnsi" w:hAnsiTheme="majorHAnsi"/>
        </w:rPr>
        <w:t xml:space="preserve"> simplest form, </w:t>
      </w:r>
      <w:r w:rsidR="00297C01" w:rsidRPr="00297C01">
        <w:rPr>
          <w:rFonts w:asciiTheme="majorHAnsi" w:hAnsiTheme="majorHAnsi"/>
        </w:rPr>
        <w:t>looks acceptable</w:t>
      </w:r>
      <w:bookmarkStart w:id="0" w:name="_GoBack"/>
      <w:bookmarkEnd w:id="0"/>
      <w:r w:rsidRPr="00297C01">
        <w:rPr>
          <w:rFonts w:asciiTheme="majorHAnsi" w:hAnsiTheme="majorHAnsi"/>
        </w:rPr>
        <w:t>, we could move onto the boy. Scaling the boy to 64 by 64 added a lot of advantages. Now, for every pixel we had in 32 by 32, we now have a 4 by 4 pixel square in it’s place. With that, we thinned the black boarder of the boy and also applied pixel differentiation. The boy sprite now looks like this.</w:t>
      </w:r>
    </w:p>
    <w:p w14:paraId="63657060" w14:textId="461B3C03" w:rsidR="00FE04DB" w:rsidRPr="00297C01" w:rsidRDefault="00FE04DB" w:rsidP="00FE04DB">
      <w:pPr>
        <w:rPr>
          <w:rFonts w:asciiTheme="majorHAnsi" w:hAnsiTheme="majorHAnsi"/>
        </w:rPr>
      </w:pPr>
      <w:r w:rsidRPr="00297C01">
        <w:rPr>
          <w:rFonts w:asciiTheme="majorHAnsi" w:hAnsiTheme="majorHAnsi"/>
          <w:noProof/>
          <w:lang w:val="en-US"/>
        </w:rPr>
        <w:drawing>
          <wp:anchor distT="0" distB="0" distL="114300" distR="114300" simplePos="0" relativeHeight="251660288" behindDoc="0" locked="0" layoutInCell="1" allowOverlap="1" wp14:anchorId="6B6DF97E" wp14:editId="3059E629">
            <wp:simplePos x="0" y="0"/>
            <wp:positionH relativeFrom="column">
              <wp:posOffset>1828800</wp:posOffset>
            </wp:positionH>
            <wp:positionV relativeFrom="paragraph">
              <wp:posOffset>56515</wp:posOffset>
            </wp:positionV>
            <wp:extent cx="1485900" cy="1485900"/>
            <wp:effectExtent l="0" t="0" r="12700" b="12700"/>
            <wp:wrapSquare wrapText="bothSides"/>
            <wp:docPr id="6" name="Picture 6" descr="HAL 9000:Users:MMDepatie:team6:Game Sprites:64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L 9000:Users:MMDepatie:team6:Game Sprites:64Boy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4F03C" w14:textId="77777777" w:rsidR="00FE04DB" w:rsidRPr="00297C01" w:rsidRDefault="00FE04DB" w:rsidP="00FE04DB">
      <w:pPr>
        <w:rPr>
          <w:rFonts w:asciiTheme="majorHAnsi" w:hAnsiTheme="majorHAnsi"/>
        </w:rPr>
      </w:pPr>
    </w:p>
    <w:p w14:paraId="7DD11412" w14:textId="77777777" w:rsidR="00FE04DB" w:rsidRPr="00297C01" w:rsidRDefault="00FE04DB" w:rsidP="00FE04DB">
      <w:pPr>
        <w:rPr>
          <w:rFonts w:asciiTheme="majorHAnsi" w:hAnsiTheme="majorHAnsi"/>
        </w:rPr>
      </w:pPr>
    </w:p>
    <w:p w14:paraId="24963FEF" w14:textId="7694D0CD" w:rsidR="00FE04DB" w:rsidRPr="00297C01" w:rsidRDefault="00FE04DB" w:rsidP="00FE04DB">
      <w:pPr>
        <w:rPr>
          <w:rFonts w:asciiTheme="majorHAnsi" w:hAnsiTheme="majorHAnsi"/>
        </w:rPr>
      </w:pPr>
    </w:p>
    <w:p w14:paraId="53852DED" w14:textId="77777777" w:rsidR="00FE04DB" w:rsidRPr="00297C01" w:rsidRDefault="00FE04DB" w:rsidP="00FE04DB">
      <w:pPr>
        <w:rPr>
          <w:rFonts w:asciiTheme="majorHAnsi" w:hAnsiTheme="majorHAnsi"/>
        </w:rPr>
      </w:pPr>
    </w:p>
    <w:p w14:paraId="373FB07E" w14:textId="77777777" w:rsidR="00FE04DB" w:rsidRPr="00297C01" w:rsidRDefault="00FE04DB" w:rsidP="00FE04DB">
      <w:pPr>
        <w:rPr>
          <w:rFonts w:asciiTheme="majorHAnsi" w:hAnsiTheme="majorHAnsi"/>
        </w:rPr>
      </w:pPr>
    </w:p>
    <w:p w14:paraId="2162B1FC" w14:textId="77777777" w:rsidR="00FE04DB" w:rsidRPr="00297C01" w:rsidRDefault="00FE04DB" w:rsidP="00FE04DB">
      <w:pPr>
        <w:rPr>
          <w:rFonts w:asciiTheme="majorHAnsi" w:hAnsiTheme="majorHAnsi"/>
        </w:rPr>
      </w:pPr>
    </w:p>
    <w:p w14:paraId="6252CCB6" w14:textId="77777777" w:rsidR="00FE04DB" w:rsidRPr="00297C01" w:rsidRDefault="00FE04DB" w:rsidP="00FE04DB">
      <w:pPr>
        <w:rPr>
          <w:rFonts w:asciiTheme="majorHAnsi" w:hAnsiTheme="majorHAnsi"/>
        </w:rPr>
      </w:pPr>
    </w:p>
    <w:p w14:paraId="1D845CDA" w14:textId="77777777" w:rsidR="00FE04DB" w:rsidRPr="00297C01" w:rsidRDefault="00FE04DB" w:rsidP="00FE04DB">
      <w:pPr>
        <w:rPr>
          <w:rFonts w:asciiTheme="majorHAnsi" w:hAnsiTheme="majorHAnsi"/>
        </w:rPr>
      </w:pPr>
    </w:p>
    <w:p w14:paraId="3C5A27B5" w14:textId="03DF7450" w:rsidR="00FE04DB" w:rsidRPr="00297C01" w:rsidRDefault="00FE04DB" w:rsidP="00A555B7">
      <w:pPr>
        <w:ind w:firstLine="720"/>
        <w:rPr>
          <w:rFonts w:asciiTheme="majorHAnsi" w:hAnsiTheme="majorHAnsi"/>
        </w:rPr>
      </w:pPr>
      <w:r w:rsidRPr="00297C01">
        <w:rPr>
          <w:rFonts w:asciiTheme="majorHAnsi" w:hAnsiTheme="majorHAnsi"/>
        </w:rPr>
        <w:t>Of course more work can be done, but with every change and new prototype we are getting closer to the final look of the game. The simple space also gives us a special trick. We now only need objects to give height to the boy. We first had the doorway to give height, but now we don’t have that limitation. Placing a bed, for instance</w:t>
      </w:r>
      <w:r w:rsidR="009640EE" w:rsidRPr="00297C01">
        <w:rPr>
          <w:rFonts w:asciiTheme="majorHAnsi" w:hAnsiTheme="majorHAnsi"/>
        </w:rPr>
        <w:t>,</w:t>
      </w:r>
      <w:r w:rsidRPr="00297C01">
        <w:rPr>
          <w:rFonts w:asciiTheme="majorHAnsi" w:hAnsiTheme="majorHAnsi"/>
        </w:rPr>
        <w:t xml:space="preserve"> in the room with a height relative to his mouth would </w:t>
      </w:r>
      <w:r w:rsidR="009640EE" w:rsidRPr="00297C01">
        <w:rPr>
          <w:rFonts w:asciiTheme="majorHAnsi" w:hAnsiTheme="majorHAnsi"/>
        </w:rPr>
        <w:t xml:space="preserve">give the boy the size of a small child. Doing the same thing, but with smaller dimensions to the bed, would make the boy “grow” without ever changing his sprite. This trick may or may not be exploited in the final version of the game. </w:t>
      </w:r>
    </w:p>
    <w:p w14:paraId="062C4242" w14:textId="77777777" w:rsidR="009640EE" w:rsidRPr="00297C01" w:rsidRDefault="009640EE" w:rsidP="00FE04DB">
      <w:pPr>
        <w:rPr>
          <w:rFonts w:asciiTheme="majorHAnsi" w:hAnsiTheme="majorHAnsi"/>
        </w:rPr>
      </w:pPr>
    </w:p>
    <w:p w14:paraId="54A7C423" w14:textId="22792074" w:rsidR="00A555B7" w:rsidRPr="00297C01" w:rsidRDefault="009640EE" w:rsidP="00A555B7">
      <w:pPr>
        <w:rPr>
          <w:rFonts w:asciiTheme="majorHAnsi" w:hAnsiTheme="majorHAnsi"/>
        </w:rPr>
      </w:pPr>
      <w:r w:rsidRPr="00297C01">
        <w:rPr>
          <w:rFonts w:asciiTheme="majorHAnsi" w:hAnsiTheme="majorHAnsi"/>
        </w:rPr>
        <w:tab/>
        <w:t>The next step in terms of pixel art would be to create animation frames for the boy and to play with lighting. Shadows are pretty simple to do, it just depends on how many light sources we want in the room. A quick rough shadow prototype was done. The following image encompasses everything we have worked on so far, the best version of the room and boy, with a quick shadow added.</w:t>
      </w:r>
      <w:r w:rsidR="00A555B7" w:rsidRPr="00297C01">
        <w:rPr>
          <w:rFonts w:asciiTheme="majorHAnsi" w:hAnsiTheme="majorHAnsi"/>
        </w:rPr>
        <w:t xml:space="preserve"> Compare this to spites without pixel differentiation.</w:t>
      </w:r>
    </w:p>
    <w:p w14:paraId="11D4CE31" w14:textId="15EC0430" w:rsidR="009640EE" w:rsidRPr="00297C01" w:rsidRDefault="00297C01" w:rsidP="00FE04DB">
      <w:pPr>
        <w:rPr>
          <w:rFonts w:asciiTheme="majorHAnsi" w:hAnsiTheme="majorHAnsi"/>
        </w:rPr>
      </w:pPr>
      <w:r w:rsidRPr="00297C01">
        <w:rPr>
          <w:rFonts w:asciiTheme="majorHAnsi" w:hAnsiTheme="majorHAnsi"/>
          <w:noProof/>
          <w:lang w:val="en-US"/>
        </w:rPr>
        <w:drawing>
          <wp:anchor distT="0" distB="0" distL="114300" distR="114300" simplePos="0" relativeHeight="251662336" behindDoc="0" locked="0" layoutInCell="1" allowOverlap="1" wp14:anchorId="066909C1" wp14:editId="438DE58F">
            <wp:simplePos x="0" y="0"/>
            <wp:positionH relativeFrom="column">
              <wp:posOffset>800100</wp:posOffset>
            </wp:positionH>
            <wp:positionV relativeFrom="paragraph">
              <wp:posOffset>85090</wp:posOffset>
            </wp:positionV>
            <wp:extent cx="1741170" cy="2618740"/>
            <wp:effectExtent l="0" t="0" r="11430" b="0"/>
            <wp:wrapSquare wrapText="bothSides"/>
            <wp:docPr id="8" name="Picture 8" descr="HAL 9000:Users:MMDepatie:team6:Game Sprites:Roo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L 9000:Users:MMDepatie:team6:Game Sprites:Roomtest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693" r="64178"/>
                    <a:stretch/>
                  </pic:blipFill>
                  <pic:spPr bwMode="auto">
                    <a:xfrm>
                      <a:off x="0" y="0"/>
                      <a:ext cx="1741170" cy="2618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7C01">
        <w:rPr>
          <w:rFonts w:asciiTheme="majorHAnsi" w:hAnsiTheme="majorHAnsi"/>
          <w:noProof/>
          <w:lang w:val="en-US"/>
        </w:rPr>
        <w:drawing>
          <wp:anchor distT="0" distB="0" distL="114300" distR="114300" simplePos="0" relativeHeight="251661312" behindDoc="0" locked="0" layoutInCell="1" allowOverlap="1" wp14:anchorId="351DCED1" wp14:editId="57A72D9E">
            <wp:simplePos x="0" y="0"/>
            <wp:positionH relativeFrom="column">
              <wp:posOffset>2628900</wp:posOffset>
            </wp:positionH>
            <wp:positionV relativeFrom="paragraph">
              <wp:posOffset>85090</wp:posOffset>
            </wp:positionV>
            <wp:extent cx="2155190" cy="2618740"/>
            <wp:effectExtent l="0" t="0" r="3810" b="0"/>
            <wp:wrapSquare wrapText="bothSides"/>
            <wp:docPr id="7" name="Picture 7" descr="HAL 9000:Users:MMDepatie:team6:Game Sprites:Roo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L 9000:Users:MMDepatie:team6:Game Sprites:Roomtest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1329" r="37663"/>
                    <a:stretch/>
                  </pic:blipFill>
                  <pic:spPr bwMode="auto">
                    <a:xfrm>
                      <a:off x="0" y="0"/>
                      <a:ext cx="2155190" cy="2618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98626C" w14:textId="454C29CA" w:rsidR="009640EE" w:rsidRPr="00297C01" w:rsidRDefault="009640EE" w:rsidP="00FE04DB">
      <w:pPr>
        <w:rPr>
          <w:rFonts w:asciiTheme="majorHAnsi" w:hAnsiTheme="majorHAnsi"/>
        </w:rPr>
      </w:pPr>
    </w:p>
    <w:p w14:paraId="4030A142" w14:textId="5AD4DD07" w:rsidR="009640EE" w:rsidRPr="00297C01" w:rsidRDefault="009640EE" w:rsidP="00FE04DB">
      <w:pPr>
        <w:rPr>
          <w:rFonts w:asciiTheme="majorHAnsi" w:hAnsiTheme="majorHAnsi"/>
        </w:rPr>
      </w:pPr>
    </w:p>
    <w:p w14:paraId="19BA02D0" w14:textId="77777777" w:rsidR="009640EE" w:rsidRPr="00297C01" w:rsidRDefault="009640EE" w:rsidP="00FE04DB">
      <w:pPr>
        <w:rPr>
          <w:rFonts w:asciiTheme="majorHAnsi" w:hAnsiTheme="majorHAnsi"/>
        </w:rPr>
      </w:pPr>
    </w:p>
    <w:p w14:paraId="2D74AF89" w14:textId="77777777" w:rsidR="009640EE" w:rsidRPr="00297C01" w:rsidRDefault="009640EE" w:rsidP="00FE04DB">
      <w:pPr>
        <w:rPr>
          <w:rFonts w:asciiTheme="majorHAnsi" w:hAnsiTheme="majorHAnsi"/>
        </w:rPr>
      </w:pPr>
    </w:p>
    <w:p w14:paraId="512A59F7" w14:textId="3A92A988" w:rsidR="009640EE" w:rsidRPr="00297C01" w:rsidRDefault="009640EE" w:rsidP="00FE04DB">
      <w:pPr>
        <w:rPr>
          <w:rFonts w:asciiTheme="majorHAnsi" w:hAnsiTheme="majorHAnsi"/>
        </w:rPr>
      </w:pPr>
    </w:p>
    <w:p w14:paraId="0D88BACE" w14:textId="77777777" w:rsidR="00A555B7" w:rsidRPr="00297C01" w:rsidRDefault="00A555B7" w:rsidP="00FE04DB">
      <w:pPr>
        <w:rPr>
          <w:rFonts w:asciiTheme="majorHAnsi" w:hAnsiTheme="majorHAnsi"/>
        </w:rPr>
      </w:pPr>
    </w:p>
    <w:p w14:paraId="51731DB8" w14:textId="77777777" w:rsidR="00A555B7" w:rsidRPr="00297C01" w:rsidRDefault="00A555B7" w:rsidP="00FE04DB">
      <w:pPr>
        <w:rPr>
          <w:rFonts w:asciiTheme="majorHAnsi" w:hAnsiTheme="majorHAnsi"/>
        </w:rPr>
      </w:pPr>
    </w:p>
    <w:p w14:paraId="4847EE1D" w14:textId="77777777" w:rsidR="00A555B7" w:rsidRPr="00297C01" w:rsidRDefault="00A555B7" w:rsidP="00FE04DB">
      <w:pPr>
        <w:rPr>
          <w:rFonts w:asciiTheme="majorHAnsi" w:hAnsiTheme="majorHAnsi"/>
        </w:rPr>
      </w:pPr>
    </w:p>
    <w:p w14:paraId="0A86B950" w14:textId="77777777" w:rsidR="00A555B7" w:rsidRPr="00297C01" w:rsidRDefault="00A555B7" w:rsidP="00FE04DB">
      <w:pPr>
        <w:rPr>
          <w:rFonts w:asciiTheme="majorHAnsi" w:hAnsiTheme="majorHAnsi"/>
        </w:rPr>
      </w:pPr>
    </w:p>
    <w:p w14:paraId="6D7FDF51" w14:textId="77777777" w:rsidR="00A555B7" w:rsidRPr="00297C01" w:rsidRDefault="00A555B7" w:rsidP="00FE04DB">
      <w:pPr>
        <w:rPr>
          <w:rFonts w:asciiTheme="majorHAnsi" w:hAnsiTheme="majorHAnsi"/>
        </w:rPr>
      </w:pPr>
    </w:p>
    <w:p w14:paraId="5DA71B8A" w14:textId="77777777" w:rsidR="00A555B7" w:rsidRPr="00297C01" w:rsidRDefault="00A555B7" w:rsidP="00FE04DB">
      <w:pPr>
        <w:rPr>
          <w:rFonts w:asciiTheme="majorHAnsi" w:hAnsiTheme="majorHAnsi"/>
        </w:rPr>
      </w:pPr>
    </w:p>
    <w:p w14:paraId="6ED8535F" w14:textId="77777777" w:rsidR="00A555B7" w:rsidRPr="00297C01" w:rsidRDefault="00A555B7" w:rsidP="00FE04DB">
      <w:pPr>
        <w:rPr>
          <w:rFonts w:asciiTheme="majorHAnsi" w:hAnsiTheme="majorHAnsi"/>
        </w:rPr>
      </w:pPr>
    </w:p>
    <w:p w14:paraId="7C036655" w14:textId="77777777" w:rsidR="00A555B7" w:rsidRPr="00297C01" w:rsidRDefault="00A555B7" w:rsidP="00FE04DB">
      <w:pPr>
        <w:rPr>
          <w:rFonts w:asciiTheme="majorHAnsi" w:hAnsiTheme="majorHAnsi"/>
        </w:rPr>
      </w:pPr>
    </w:p>
    <w:p w14:paraId="2979D0C7" w14:textId="77777777" w:rsidR="00A555B7" w:rsidRPr="00297C01" w:rsidRDefault="00A555B7" w:rsidP="00FE04DB">
      <w:pPr>
        <w:rPr>
          <w:rFonts w:asciiTheme="majorHAnsi" w:hAnsiTheme="majorHAnsi"/>
        </w:rPr>
      </w:pPr>
    </w:p>
    <w:p w14:paraId="414B2C8C" w14:textId="789A7F69" w:rsidR="00A555B7" w:rsidRPr="00297C01" w:rsidRDefault="00A555B7" w:rsidP="00FE04DB">
      <w:pPr>
        <w:rPr>
          <w:rFonts w:asciiTheme="majorHAnsi" w:hAnsiTheme="majorHAnsi"/>
          <w:b/>
        </w:rPr>
      </w:pPr>
      <w:r w:rsidRPr="00297C01">
        <w:rPr>
          <w:rFonts w:asciiTheme="majorHAnsi" w:hAnsiTheme="majorHAnsi"/>
          <w:b/>
        </w:rPr>
        <w:t>Art Assets – Music</w:t>
      </w:r>
    </w:p>
    <w:p w14:paraId="5665A4BE" w14:textId="77777777" w:rsidR="00A555B7" w:rsidRPr="00297C01" w:rsidRDefault="00A555B7" w:rsidP="00FE04DB">
      <w:pPr>
        <w:rPr>
          <w:rFonts w:asciiTheme="majorHAnsi" w:hAnsiTheme="majorHAnsi"/>
        </w:rPr>
      </w:pPr>
    </w:p>
    <w:p w14:paraId="4B1CDDE1" w14:textId="5812B9CC" w:rsidR="00A555B7" w:rsidRPr="00297C01" w:rsidRDefault="00A555B7" w:rsidP="00FE04DB">
      <w:pPr>
        <w:rPr>
          <w:rFonts w:asciiTheme="majorHAnsi" w:hAnsiTheme="majorHAnsi"/>
          <w:i/>
        </w:rPr>
      </w:pPr>
      <w:r w:rsidRPr="00297C01">
        <w:rPr>
          <w:rFonts w:asciiTheme="majorHAnsi" w:hAnsiTheme="majorHAnsi"/>
        </w:rPr>
        <w:tab/>
      </w:r>
      <w:r w:rsidRPr="00297C01">
        <w:rPr>
          <w:rFonts w:asciiTheme="majorHAnsi" w:hAnsiTheme="majorHAnsi"/>
          <w:i/>
        </w:rPr>
        <w:t>Matt did the music we hope to use. He will now write this section in first person.</w:t>
      </w:r>
    </w:p>
    <w:p w14:paraId="616EB82D" w14:textId="77777777" w:rsidR="00A555B7" w:rsidRPr="00297C01" w:rsidRDefault="00A555B7" w:rsidP="00FE04DB">
      <w:pPr>
        <w:rPr>
          <w:rFonts w:asciiTheme="majorHAnsi" w:hAnsiTheme="majorHAnsi"/>
          <w:i/>
        </w:rPr>
      </w:pPr>
    </w:p>
    <w:p w14:paraId="6F9C73DB" w14:textId="235E42E1" w:rsidR="00A555B7" w:rsidRPr="00297C01" w:rsidRDefault="00A555B7" w:rsidP="00FE04DB">
      <w:pPr>
        <w:rPr>
          <w:rFonts w:asciiTheme="majorHAnsi" w:hAnsiTheme="majorHAnsi"/>
        </w:rPr>
      </w:pPr>
      <w:r w:rsidRPr="00297C01">
        <w:rPr>
          <w:rFonts w:asciiTheme="majorHAnsi" w:hAnsiTheme="majorHAnsi"/>
        </w:rPr>
        <w:tab/>
        <w:t>I’m a bass player. I took piano lessons when I was a kid but now I just play bass. I have composed before; mainly quick upbeat jams to pass the time. Recording music for a game is a first. So, I figured I would start with some bass line and turn it into a song. My goal was to record something about a minute long. After recording, the song was a little less than 3 minutes long.</w:t>
      </w:r>
    </w:p>
    <w:p w14:paraId="5078829E" w14:textId="77777777" w:rsidR="00DB04CE" w:rsidRPr="00297C01" w:rsidRDefault="00DB04CE" w:rsidP="00FE04DB">
      <w:pPr>
        <w:rPr>
          <w:rFonts w:asciiTheme="majorHAnsi" w:hAnsiTheme="majorHAnsi"/>
        </w:rPr>
      </w:pPr>
    </w:p>
    <w:p w14:paraId="3A37BA6B" w14:textId="2F1C4A2C" w:rsidR="00DB04CE" w:rsidRPr="00297C01" w:rsidRDefault="00DB04CE" w:rsidP="00FE04DB">
      <w:pPr>
        <w:rPr>
          <w:rFonts w:asciiTheme="majorHAnsi" w:hAnsiTheme="majorHAnsi"/>
        </w:rPr>
      </w:pPr>
      <w:r w:rsidRPr="00297C01">
        <w:rPr>
          <w:rFonts w:asciiTheme="majorHAnsi" w:hAnsiTheme="majorHAnsi"/>
        </w:rPr>
        <w:tab/>
        <w:t>At first I wanted to use the Twin Peaks theme, since it’s quite happy and sad at the same time. Sarah laughed and thought I should try to make something of my own. I reluctantly agreed. Even though I’m not using the theme, I’m still taking inspiration from it. This is probably the reason I used synth in the track.</w:t>
      </w:r>
    </w:p>
    <w:p w14:paraId="5781A330" w14:textId="77777777" w:rsidR="00A555B7" w:rsidRPr="00297C01" w:rsidRDefault="00A555B7" w:rsidP="00FE04DB">
      <w:pPr>
        <w:rPr>
          <w:rFonts w:asciiTheme="majorHAnsi" w:hAnsiTheme="majorHAnsi"/>
        </w:rPr>
      </w:pPr>
    </w:p>
    <w:p w14:paraId="72386E6D" w14:textId="6A0B7520" w:rsidR="00A555B7" w:rsidRPr="00297C01" w:rsidRDefault="00A555B7" w:rsidP="00FE04DB">
      <w:pPr>
        <w:rPr>
          <w:rFonts w:asciiTheme="majorHAnsi" w:hAnsiTheme="majorHAnsi"/>
        </w:rPr>
      </w:pPr>
      <w:r w:rsidRPr="00297C01">
        <w:rPr>
          <w:rFonts w:asciiTheme="majorHAnsi" w:hAnsiTheme="majorHAnsi"/>
        </w:rPr>
        <w:tab/>
        <w:t xml:space="preserve">I recorded the bass line in Garage Band using a microphone and my practice amp. I then used Apple Loops to add the drums into the song. I was able to add keys using the Rock Band 3 Keyboard and a USB to MIDI adapter. The final result has a sort of theme I can use throughout the game and rerecord it to either make it happier or darker. </w:t>
      </w:r>
      <w:r w:rsidR="00DB04CE" w:rsidRPr="00297C01">
        <w:rPr>
          <w:rFonts w:asciiTheme="majorHAnsi" w:hAnsiTheme="majorHAnsi"/>
        </w:rPr>
        <w:t>The version of the song featured in the demo needs to be rerecorded so that the bass and keys sync with the drum loop.</w:t>
      </w:r>
    </w:p>
    <w:sectPr w:rsidR="00A555B7" w:rsidRPr="00297C01" w:rsidSect="00692B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27F"/>
    <w:rsid w:val="000912A3"/>
    <w:rsid w:val="0025027F"/>
    <w:rsid w:val="00297C01"/>
    <w:rsid w:val="00343413"/>
    <w:rsid w:val="00692B5C"/>
    <w:rsid w:val="00790877"/>
    <w:rsid w:val="009640EE"/>
    <w:rsid w:val="00A555B7"/>
    <w:rsid w:val="00AA7B2A"/>
    <w:rsid w:val="00DA6A9D"/>
    <w:rsid w:val="00DB04CE"/>
    <w:rsid w:val="00E50C01"/>
    <w:rsid w:val="00F1769A"/>
    <w:rsid w:val="00FE0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30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2A3"/>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2A3"/>
    <w:rPr>
      <w:rFonts w:ascii="Lucida Grande" w:hAnsi="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2A3"/>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2A3"/>
    <w:rPr>
      <w:rFonts w:ascii="Lucida Grande" w:hAnsi="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887</Words>
  <Characters>5060</Characters>
  <Application>Microsoft Macintosh Word</Application>
  <DocSecurity>0</DocSecurity>
  <Lines>42</Lines>
  <Paragraphs>11</Paragraphs>
  <ScaleCrop>false</ScaleCrop>
  <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Depatie</dc:creator>
  <cp:keywords/>
  <dc:description/>
  <cp:lastModifiedBy>Matt Depatie</cp:lastModifiedBy>
  <cp:revision>5</cp:revision>
  <dcterms:created xsi:type="dcterms:W3CDTF">2014-02-23T15:21:00Z</dcterms:created>
  <dcterms:modified xsi:type="dcterms:W3CDTF">2014-02-23T18:46:00Z</dcterms:modified>
</cp:coreProperties>
</file>