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EEBE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8-Puzzle Solver: Implementation and Performance Analysis</w:t>
      </w:r>
    </w:p>
    <w:p w14:paraId="3057B814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303DB4ED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examines four search algorithms used to solve the 8-puzzle problem: </w:t>
      </w: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A* Search with the Manhattan Distance heuristic, Uniform Cost Search (UCS), Breadth-First Search (BFS), and Iterative Deepening Search (IDS)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. The goal is to explain how each algorithm works, compare their performance, and clarify when each one is most appropriate to use.</w:t>
      </w:r>
    </w:p>
    <w:p w14:paraId="4A52C3E2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This document is structured and formatted to be directly uploaded to a GitHub repository as a markdown file.</w:t>
      </w:r>
    </w:p>
    <w:p w14:paraId="6431A27F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50BE8455">
          <v:rect id="_x0000_i1025" style="width:0;height:1.5pt" o:hralign="center" o:hrstd="t" o:hr="t" fillcolor="#a0a0a0" stroked="f"/>
        </w:pict>
      </w:r>
    </w:p>
    <w:p w14:paraId="5F33C378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5FDEAA8F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The 8-puzzle is a classic search problem represented by a 3×3 grid containing numbered tiles (1–8) and one empty space. The objective is to rearrange the tiles by sliding them into the blank space until the board matches the goal configuration.</w:t>
      </w:r>
    </w:p>
    <w:p w14:paraId="7C42133A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State:</w:t>
      </w:r>
    </w:p>
    <w:p w14:paraId="0DE88BC3" w14:textId="77777777" w:rsidR="00284733" w:rsidRPr="00284733" w:rsidRDefault="00284733" w:rsidP="00284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47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3]</w:t>
      </w:r>
    </w:p>
    <w:p w14:paraId="2D467CB3" w14:textId="77777777" w:rsidR="00284733" w:rsidRPr="00284733" w:rsidRDefault="00284733" w:rsidP="00284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47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[4, 5, 6]</w:t>
      </w:r>
    </w:p>
    <w:p w14:paraId="042AB619" w14:textId="77777777" w:rsidR="00284733" w:rsidRPr="00284733" w:rsidRDefault="00284733" w:rsidP="00284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47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[7, 8, 0]</w:t>
      </w:r>
      <w:proofErr w:type="gramStart"/>
      <w:r w:rsidRPr="002847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2847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= blank)</w:t>
      </w:r>
    </w:p>
    <w:p w14:paraId="7598931A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Different search algorithms explore the possible move sequences in different ways, leading to clear trade-offs between execution time and memory usage.</w:t>
      </w:r>
    </w:p>
    <w:p w14:paraId="79504B39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37E78AA5">
          <v:rect id="_x0000_i1026" style="width:0;height:1.5pt" o:hralign="center" o:hrstd="t" o:hr="t" fillcolor="#a0a0a0" stroked="f"/>
        </w:pict>
      </w:r>
    </w:p>
    <w:p w14:paraId="1862B070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How Each Algorithm Works</w:t>
      </w:r>
    </w:p>
    <w:p w14:paraId="1D176D5D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A* Search (The Smart Searcher)</w:t>
      </w:r>
    </w:p>
    <w:p w14:paraId="26CB56DD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A* Search combines the actual cost so far with an estimate of the remaining cost to guide the search toward the goal efficiently.</w:t>
      </w:r>
    </w:p>
    <w:p w14:paraId="61D01A19" w14:textId="77777777" w:rsidR="00284733" w:rsidRPr="00284733" w:rsidRDefault="00284733" w:rsidP="00284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g(n):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 Actual cost from the start state to the current state</w:t>
      </w:r>
    </w:p>
    <w:p w14:paraId="07862BAB" w14:textId="77777777" w:rsidR="00284733" w:rsidRPr="00284733" w:rsidRDefault="00284733" w:rsidP="00284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h(n):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 Estimated cost to reach the goal (Manhattan Distance)</w:t>
      </w:r>
    </w:p>
    <w:p w14:paraId="4145F8E4" w14:textId="77777777" w:rsidR="00284733" w:rsidRPr="00284733" w:rsidRDefault="00284733" w:rsidP="00284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f(n) = g(n) + h(n):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 Estimated total cost</w:t>
      </w:r>
    </w:p>
    <w:p w14:paraId="346A1E64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each step, A* expands the state with the lowest f-value.</w:t>
      </w:r>
    </w:p>
    <w:p w14:paraId="661CBAD1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Manhattan Distance Heuristic: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br/>
        <w:t>For each tile, the distance from its current position to its goal position is calculated using only horizontal and vertical moves. These distances are summed across all tiles.</w:t>
      </w:r>
    </w:p>
    <w:p w14:paraId="7737D19E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Works: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br/>
        <w:t>The Manhattan Distance heuristic is admissible, meaning it never overestimates the true cost. Therefore, A* is guaranteed to find the optimal solution.</w:t>
      </w:r>
    </w:p>
    <w:p w14:paraId="3371979B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27D1DCDE" w14:textId="77777777" w:rsidR="00284733" w:rsidRPr="00284733" w:rsidRDefault="00284733" w:rsidP="00284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Finds solutions very quickly</w:t>
      </w:r>
    </w:p>
    <w:p w14:paraId="3912F608" w14:textId="77777777" w:rsidR="00284733" w:rsidRPr="00284733" w:rsidRDefault="00284733" w:rsidP="00284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Explores far fewer states than uninformed searches</w:t>
      </w:r>
    </w:p>
    <w:p w14:paraId="27757264" w14:textId="77777777" w:rsidR="00284733" w:rsidRPr="00284733" w:rsidRDefault="00284733" w:rsidP="00284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Always returns the optimal solution</w:t>
      </w:r>
    </w:p>
    <w:p w14:paraId="5FB225DE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Weaknesses:</w:t>
      </w:r>
    </w:p>
    <w:p w14:paraId="506390B0" w14:textId="77777777" w:rsidR="00284733" w:rsidRPr="00284733" w:rsidRDefault="00284733" w:rsidP="00284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Requires a good heuristic</w:t>
      </w:r>
    </w:p>
    <w:p w14:paraId="16B27E04" w14:textId="77777777" w:rsidR="00284733" w:rsidRPr="00284733" w:rsidRDefault="00284733" w:rsidP="00284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High memory usage</w:t>
      </w:r>
    </w:p>
    <w:p w14:paraId="58991D45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48BEA6A5">
          <v:rect id="_x0000_i1027" style="width:0;height:1.5pt" o:hralign="center" o:hrstd="t" o:hr="t" fillcolor="#a0a0a0" stroked="f"/>
        </w:pict>
      </w:r>
    </w:p>
    <w:p w14:paraId="0504B44A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Uniform Cost Search (UCS – The Fair Explorer)</w:t>
      </w:r>
    </w:p>
    <w:p w14:paraId="208534A8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Uniform Cost Search expands states in order of increasing path cost. Since each move in the 8-puzzle has a cost of 1, UCS behaves similarly to BFS but uses a priority queue.</w:t>
      </w:r>
    </w:p>
    <w:p w14:paraId="3141C63B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435E9DED" w14:textId="77777777" w:rsidR="00284733" w:rsidRPr="00284733" w:rsidRDefault="00284733" w:rsidP="00284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Insert the initial state into a priority queue ordered by cost</w:t>
      </w:r>
    </w:p>
    <w:p w14:paraId="1FDD546F" w14:textId="77777777" w:rsidR="00284733" w:rsidRPr="00284733" w:rsidRDefault="00284733" w:rsidP="00284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Expand the state with the lowest cost</w:t>
      </w:r>
    </w:p>
    <w:p w14:paraId="08FCD6CE" w14:textId="77777777" w:rsidR="00284733" w:rsidRPr="00284733" w:rsidRDefault="00284733" w:rsidP="00284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Track visited states to avoid repetition</w:t>
      </w:r>
    </w:p>
    <w:p w14:paraId="66C96451" w14:textId="77777777" w:rsidR="00284733" w:rsidRPr="00284733" w:rsidRDefault="00284733" w:rsidP="00284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Stop when the goal state is reached</w:t>
      </w:r>
    </w:p>
    <w:p w14:paraId="571A5C34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29501C7F" w14:textId="77777777" w:rsidR="00284733" w:rsidRPr="00284733" w:rsidRDefault="00284733" w:rsidP="002847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Simple and general-purpose</w:t>
      </w:r>
    </w:p>
    <w:p w14:paraId="0161F34E" w14:textId="77777777" w:rsidR="00284733" w:rsidRPr="00284733" w:rsidRDefault="00284733" w:rsidP="002847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No heuristic required</w:t>
      </w:r>
    </w:p>
    <w:p w14:paraId="25BFAF89" w14:textId="77777777" w:rsidR="00284733" w:rsidRPr="00284733" w:rsidRDefault="00284733" w:rsidP="002847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Guaranteed to find the optimal solution</w:t>
      </w:r>
    </w:p>
    <w:p w14:paraId="45BDD717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Weaknesses:</w:t>
      </w:r>
    </w:p>
    <w:p w14:paraId="1EF154CD" w14:textId="77777777" w:rsidR="00284733" w:rsidRPr="00284733" w:rsidRDefault="00284733" w:rsidP="002847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Explores many unnecessary states</w:t>
      </w:r>
    </w:p>
    <w:p w14:paraId="2B4F0A8D" w14:textId="77777777" w:rsidR="00284733" w:rsidRPr="00284733" w:rsidRDefault="00284733" w:rsidP="002847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Slower than A*</w:t>
      </w:r>
    </w:p>
    <w:p w14:paraId="1254810B" w14:textId="77777777" w:rsidR="00284733" w:rsidRPr="00284733" w:rsidRDefault="00284733" w:rsidP="002847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High memory usage</w:t>
      </w:r>
    </w:p>
    <w:p w14:paraId="4EE730DA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0BE573">
          <v:rect id="_x0000_i1028" style="width:0;height:1.5pt" o:hralign="center" o:hrstd="t" o:hr="t" fillcolor="#a0a0a0" stroked="f"/>
        </w:pict>
      </w:r>
    </w:p>
    <w:p w14:paraId="1649FB55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Breadth-First Search (BFS – The Level-by-Level Explorer)</w:t>
      </w:r>
    </w:p>
    <w:p w14:paraId="2F3BA114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Breadth-First Search is an uninformed search algorithm that explores the state space level by level. It expands all states at a given depth before moving on to deeper levels.</w:t>
      </w:r>
    </w:p>
    <w:p w14:paraId="1D9F54C2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04835DD0" w14:textId="77777777" w:rsidR="00284733" w:rsidRPr="00284733" w:rsidRDefault="00284733" w:rsidP="00284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Insert the initial state into a queue</w:t>
      </w:r>
    </w:p>
    <w:p w14:paraId="3EB2A50B" w14:textId="77777777" w:rsidR="00284733" w:rsidRPr="00284733" w:rsidRDefault="00284733" w:rsidP="00284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Remove the first state from the queue</w:t>
      </w:r>
    </w:p>
    <w:p w14:paraId="66725E7A" w14:textId="77777777" w:rsidR="00284733" w:rsidRPr="00284733" w:rsidRDefault="00284733" w:rsidP="00284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Check if it is the goal state</w:t>
      </w:r>
    </w:p>
    <w:p w14:paraId="4C9F5319" w14:textId="77777777" w:rsidR="00284733" w:rsidRPr="00284733" w:rsidRDefault="00284733" w:rsidP="00284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Generate all valid neighboring states (Up, Down, Left, Right)</w:t>
      </w:r>
    </w:p>
    <w:p w14:paraId="1743CBB0" w14:textId="77777777" w:rsidR="00284733" w:rsidRPr="00284733" w:rsidRDefault="00284733" w:rsidP="00284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Add unexplored states to the queue</w:t>
      </w:r>
    </w:p>
    <w:p w14:paraId="1EE9DE1B" w14:textId="77777777" w:rsidR="00284733" w:rsidRPr="00284733" w:rsidRDefault="00284733" w:rsidP="00284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Repeat until the goal is reached</w:t>
      </w:r>
    </w:p>
    <w:p w14:paraId="0CFA6A02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Because BFS explores states in increasing order of depth, it always finds the solution with the minimum number of moves.</w:t>
      </w:r>
    </w:p>
    <w:p w14:paraId="7DC18B0A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0500074E" w14:textId="77777777" w:rsidR="00284733" w:rsidRPr="00284733" w:rsidRDefault="00284733" w:rsidP="002847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Guaranteed to find the shortest solution</w:t>
      </w:r>
    </w:p>
    <w:p w14:paraId="6D24FACC" w14:textId="77777777" w:rsidR="00284733" w:rsidRPr="00284733" w:rsidRDefault="00284733" w:rsidP="002847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Easy to understand and implement</w:t>
      </w:r>
    </w:p>
    <w:p w14:paraId="3EB65E8B" w14:textId="77777777" w:rsidR="00284733" w:rsidRPr="00284733" w:rsidRDefault="00284733" w:rsidP="002847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No heuristic required</w:t>
      </w:r>
    </w:p>
    <w:p w14:paraId="7555CCD7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Weaknesses:</w:t>
      </w:r>
    </w:p>
    <w:p w14:paraId="77A045D8" w14:textId="77777777" w:rsidR="00284733" w:rsidRPr="00284733" w:rsidRDefault="00284733" w:rsidP="002847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Explores a very large number of states</w:t>
      </w:r>
    </w:p>
    <w:p w14:paraId="5AA4657B" w14:textId="77777777" w:rsidR="00284733" w:rsidRPr="00284733" w:rsidRDefault="00284733" w:rsidP="002847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Extremely high memory usage</w:t>
      </w:r>
    </w:p>
    <w:p w14:paraId="6FD5FCD1" w14:textId="77777777" w:rsidR="00284733" w:rsidRPr="00284733" w:rsidRDefault="00284733" w:rsidP="002847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Not practical for deep puzzles</w:t>
      </w:r>
    </w:p>
    <w:p w14:paraId="7F50D5A8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446E60FE">
          <v:rect id="_x0000_i1029" style="width:0;height:1.5pt" o:hralign="center" o:hrstd="t" o:hr="t" fillcolor="#a0a0a0" stroked="f"/>
        </w:pict>
      </w:r>
    </w:p>
    <w:p w14:paraId="5B21986C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Iterative Deepening Search (IDS – The Memory Saver)</w:t>
      </w:r>
    </w:p>
    <w:p w14:paraId="32E153F5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Iterative Deepening Search repeatedly applies depth-limited Depth-First Search, increasing the depth limit step by step until the goal is found.</w:t>
      </w:r>
    </w:p>
    <w:p w14:paraId="095EA6FD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0F38E83E" w14:textId="77777777" w:rsidR="00284733" w:rsidRPr="00284733" w:rsidRDefault="00284733" w:rsidP="002847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Start with a depth limit of 0</w:t>
      </w:r>
    </w:p>
    <w:p w14:paraId="15324C12" w14:textId="77777777" w:rsidR="00284733" w:rsidRPr="00284733" w:rsidRDefault="00284733" w:rsidP="002847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Perform DFS up to the current depth limit</w:t>
      </w:r>
    </w:p>
    <w:p w14:paraId="459D1532" w14:textId="77777777" w:rsidR="00284733" w:rsidRPr="00284733" w:rsidRDefault="00284733" w:rsidP="002847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Increase the limit and restart the search</w:t>
      </w:r>
    </w:p>
    <w:p w14:paraId="36430405" w14:textId="77777777" w:rsidR="00284733" w:rsidRPr="00284733" w:rsidRDefault="00284733" w:rsidP="002847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Continue until the solution is found</w:t>
      </w:r>
    </w:p>
    <w:p w14:paraId="43FDFA06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This Works: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br/>
        <w:t>IDS trades extra computation time for very low memory usage. Re-exploring shallow nodes is relatively cheap compared to storing large numbers of states.</w:t>
      </w:r>
    </w:p>
    <w:p w14:paraId="016D9997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64A9EE6D" w14:textId="77777777" w:rsidR="00284733" w:rsidRPr="00284733" w:rsidRDefault="00284733" w:rsidP="002847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Extremely memory-efficient</w:t>
      </w:r>
    </w:p>
    <w:p w14:paraId="662CAAC1" w14:textId="77777777" w:rsidR="00284733" w:rsidRPr="00284733" w:rsidRDefault="00284733" w:rsidP="002847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Guaranteed to find an optimal solution</w:t>
      </w:r>
    </w:p>
    <w:p w14:paraId="5A9FADA4" w14:textId="77777777" w:rsidR="00284733" w:rsidRPr="00284733" w:rsidRDefault="00284733" w:rsidP="002847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Simple recursive structure</w:t>
      </w:r>
    </w:p>
    <w:p w14:paraId="3AD54C43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Weaknesses:</w:t>
      </w:r>
    </w:p>
    <w:p w14:paraId="23DB7E75" w14:textId="77777777" w:rsidR="00284733" w:rsidRPr="00284733" w:rsidRDefault="00284733" w:rsidP="002847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Repeats work at every depth</w:t>
      </w:r>
    </w:p>
    <w:p w14:paraId="368F195C" w14:textId="77777777" w:rsidR="00284733" w:rsidRPr="00284733" w:rsidRDefault="00284733" w:rsidP="002847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Slower than other algorithms</w:t>
      </w:r>
    </w:p>
    <w:p w14:paraId="2ACCA382" w14:textId="77777777" w:rsidR="00284733" w:rsidRPr="00284733" w:rsidRDefault="00284733" w:rsidP="002847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Inefficient for deep solutions</w:t>
      </w:r>
    </w:p>
    <w:p w14:paraId="07A977D7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598BBF8C">
          <v:rect id="_x0000_i1030" style="width:0;height:1.5pt" o:hralign="center" o:hrstd="t" o:hr="t" fillcolor="#a0a0a0" stroked="f"/>
        </w:pict>
      </w:r>
    </w:p>
    <w:p w14:paraId="0B671CC5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Performance Comparison</w:t>
      </w:r>
    </w:p>
    <w:p w14:paraId="0DC764BF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Nodes Explored</w:t>
      </w:r>
    </w:p>
    <w:p w14:paraId="3570A930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For the test puzzle: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br/>
        <w:t>[1, 2, 3], [4, 0, 6], [7, 5, 8] (solution depth: 1 move)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920"/>
        <w:gridCol w:w="1995"/>
      </w:tblGrid>
      <w:tr w:rsidR="00284733" w:rsidRPr="00284733" w14:paraId="64098890" w14:textId="77777777" w:rsidTr="00284733">
        <w:trPr>
          <w:tblHeader/>
          <w:tblCellSpacing w:w="15" w:type="dxa"/>
        </w:trPr>
        <w:tc>
          <w:tcPr>
            <w:tcW w:w="1097" w:type="dxa"/>
            <w:vAlign w:val="center"/>
            <w:hideMark/>
          </w:tcPr>
          <w:p w14:paraId="3E1759F3" w14:textId="77777777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1890" w:type="dxa"/>
            <w:vAlign w:val="center"/>
            <w:hideMark/>
          </w:tcPr>
          <w:p w14:paraId="20E28C02" w14:textId="4510D78E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States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Explored</w:t>
            </w:r>
          </w:p>
        </w:tc>
        <w:tc>
          <w:tcPr>
            <w:tcW w:w="0" w:type="auto"/>
            <w:vAlign w:val="center"/>
            <w:hideMark/>
          </w:tcPr>
          <w:p w14:paraId="2E21DC34" w14:textId="5AB73AFF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</w:t>
            </w: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Efficiency</w:t>
            </w:r>
          </w:p>
        </w:tc>
      </w:tr>
      <w:tr w:rsidR="00284733" w:rsidRPr="00284733" w14:paraId="4FC30125" w14:textId="77777777" w:rsidTr="00284733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5CC8D5B3" w14:textId="7CA4F9D9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A*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</w:p>
        </w:tc>
        <w:tc>
          <w:tcPr>
            <w:tcW w:w="1890" w:type="dxa"/>
            <w:vAlign w:val="center"/>
            <w:hideMark/>
          </w:tcPr>
          <w:p w14:paraId="1FBB289E" w14:textId="3F00B76E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6A120126" w14:textId="19725E0A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</w:tr>
      <w:tr w:rsidR="00284733" w:rsidRPr="00284733" w14:paraId="00A1BA12" w14:textId="77777777" w:rsidTr="00284733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070FC954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UCS</w:t>
            </w:r>
          </w:p>
        </w:tc>
        <w:tc>
          <w:tcPr>
            <w:tcW w:w="1890" w:type="dxa"/>
            <w:vAlign w:val="center"/>
            <w:hideMark/>
          </w:tcPr>
          <w:p w14:paraId="03AB49AD" w14:textId="73B03180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15–30</w:t>
            </w:r>
          </w:p>
        </w:tc>
        <w:tc>
          <w:tcPr>
            <w:tcW w:w="0" w:type="auto"/>
            <w:vAlign w:val="center"/>
            <w:hideMark/>
          </w:tcPr>
          <w:p w14:paraId="5D362120" w14:textId="3CD0FF74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</w:tr>
      <w:tr w:rsidR="00284733" w:rsidRPr="00284733" w14:paraId="08A8A04D" w14:textId="77777777" w:rsidTr="00284733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576BF82A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BFS</w:t>
            </w:r>
          </w:p>
        </w:tc>
        <w:tc>
          <w:tcPr>
            <w:tcW w:w="1890" w:type="dxa"/>
            <w:vAlign w:val="center"/>
            <w:hideMark/>
          </w:tcPr>
          <w:p w14:paraId="641C42DE" w14:textId="4B4F8DFD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2B3E1B43" w14:textId="1F129335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</w:tr>
      <w:tr w:rsidR="00284733" w:rsidRPr="00284733" w14:paraId="58921844" w14:textId="77777777" w:rsidTr="00284733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481A5DF9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IDS</w:t>
            </w:r>
          </w:p>
        </w:tc>
        <w:tc>
          <w:tcPr>
            <w:tcW w:w="1890" w:type="dxa"/>
            <w:vAlign w:val="center"/>
            <w:hideMark/>
          </w:tcPr>
          <w:p w14:paraId="3693F58B" w14:textId="46070BF6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100–150</w:t>
            </w:r>
          </w:p>
        </w:tc>
        <w:tc>
          <w:tcPr>
            <w:tcW w:w="0" w:type="auto"/>
            <w:vAlign w:val="center"/>
            <w:hideMark/>
          </w:tcPr>
          <w:p w14:paraId="653FB866" w14:textId="5D1B6BFA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Fair</w:t>
            </w:r>
          </w:p>
        </w:tc>
      </w:tr>
    </w:tbl>
    <w:p w14:paraId="77B9C22A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For more difficult puzzles (15+ moves):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040"/>
        <w:gridCol w:w="1394"/>
        <w:gridCol w:w="1582"/>
      </w:tblGrid>
      <w:tr w:rsidR="00284733" w:rsidRPr="00284733" w14:paraId="3DFA2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AC0D1" w14:textId="77777777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0A3D9A2" w14:textId="714A46FA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</w:t>
            </w:r>
            <w:proofErr w:type="gramStart"/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States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Explored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E0EF2D" w14:textId="5C86314F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   </w:t>
            </w:r>
          </w:p>
        </w:tc>
        <w:tc>
          <w:tcPr>
            <w:tcW w:w="0" w:type="auto"/>
            <w:vAlign w:val="center"/>
            <w:hideMark/>
          </w:tcPr>
          <w:p w14:paraId="0844443A" w14:textId="231E8A47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Used</w:t>
            </w:r>
          </w:p>
        </w:tc>
      </w:tr>
      <w:tr w:rsidR="00284733" w:rsidRPr="00284733" w14:paraId="7F62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0E6B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58CDEA19" w14:textId="653312EE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~200–500</w:t>
            </w:r>
          </w:p>
        </w:tc>
        <w:tc>
          <w:tcPr>
            <w:tcW w:w="0" w:type="auto"/>
            <w:vAlign w:val="center"/>
            <w:hideMark/>
          </w:tcPr>
          <w:p w14:paraId="6E9AA901" w14:textId="38192B6F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E528918" w14:textId="5DCA5718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284733" w:rsidRPr="00284733" w14:paraId="099C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4811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14:paraId="4F0CBAAC" w14:textId="59CB3EBF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~1000–3000</w:t>
            </w:r>
          </w:p>
        </w:tc>
        <w:tc>
          <w:tcPr>
            <w:tcW w:w="0" w:type="auto"/>
            <w:vAlign w:val="center"/>
            <w:hideMark/>
          </w:tcPr>
          <w:p w14:paraId="3662341F" w14:textId="3C785674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07668B8" w14:textId="795485CC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284733" w:rsidRPr="00284733" w14:paraId="221EF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942A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63B5DA2F" w14:textId="69BB68F6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~1500–4000</w:t>
            </w:r>
          </w:p>
        </w:tc>
        <w:tc>
          <w:tcPr>
            <w:tcW w:w="0" w:type="auto"/>
            <w:vAlign w:val="center"/>
            <w:hideMark/>
          </w:tcPr>
          <w:p w14:paraId="52802F7D" w14:textId="6F997EC6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AAAB643" w14:textId="22E195CA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</w:tr>
      <w:tr w:rsidR="00284733" w:rsidRPr="00284733" w14:paraId="4099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40AE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44731AC4" w14:textId="035C7508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~5000–10000</w:t>
            </w:r>
          </w:p>
        </w:tc>
        <w:tc>
          <w:tcPr>
            <w:tcW w:w="0" w:type="auto"/>
            <w:vAlign w:val="center"/>
            <w:hideMark/>
          </w:tcPr>
          <w:p w14:paraId="0ED6BCF4" w14:textId="6EA15B93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Slow</w:t>
            </w:r>
          </w:p>
        </w:tc>
        <w:tc>
          <w:tcPr>
            <w:tcW w:w="0" w:type="auto"/>
            <w:vAlign w:val="center"/>
            <w:hideMark/>
          </w:tcPr>
          <w:p w14:paraId="5F1B97C2" w14:textId="683F34DA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684F0B46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61403E71">
          <v:rect id="_x0000_i1031" style="width:0;height:1.5pt" o:hralign="center" o:hrstd="t" o:hr="t" fillcolor="#a0a0a0" stroked="f"/>
        </w:pict>
      </w:r>
    </w:p>
    <w:p w14:paraId="40263F74" w14:textId="77777777" w:rsidR="00BB683C" w:rsidRDefault="00BB683C" w:rsidP="00284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B7070DE" w14:textId="214DC90A" w:rsidR="00284733" w:rsidRPr="00284733" w:rsidRDefault="00284733" w:rsidP="00284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Time Complexity</w:t>
      </w:r>
    </w:p>
    <w:p w14:paraId="63A6D8D3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All four algorithms have the same worst-case time complexity:</w:t>
      </w:r>
    </w:p>
    <w:p w14:paraId="12D9113D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</w:t>
      </w:r>
      <w:proofErr w:type="spellStart"/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b^d</w:t>
      </w:r>
      <w:proofErr w:type="spellEnd"/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2847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 is the branching factor and </w:t>
      </w:r>
      <w:r w:rsidRPr="002847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 is the solution depth.</w:t>
      </w:r>
    </w:p>
    <w:p w14:paraId="2C770AEE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In practice:</w:t>
      </w:r>
    </w:p>
    <w:p w14:paraId="6DEB2805" w14:textId="77777777" w:rsidR="00284733" w:rsidRPr="00284733" w:rsidRDefault="00284733" w:rsidP="002847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* dramatically reduces the effective branching factor using heuristics</w:t>
      </w:r>
    </w:p>
    <w:p w14:paraId="716B46AB" w14:textId="77777777" w:rsidR="00284733" w:rsidRPr="00284733" w:rsidRDefault="00284733" w:rsidP="002847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UCS and BFS explore uniformly without guidance</w:t>
      </w:r>
    </w:p>
    <w:p w14:paraId="3B82FBE4" w14:textId="77777777" w:rsidR="00284733" w:rsidRPr="00284733" w:rsidRDefault="00284733" w:rsidP="002847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IDS adds overhead due to repeated searches</w:t>
      </w:r>
    </w:p>
    <w:p w14:paraId="2B0637B7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78A8540F">
          <v:rect id="_x0000_i1032" style="width:0;height:1.5pt" o:hralign="center" o:hrstd="t" o:hr="t" fillcolor="#a0a0a0" stroked="f"/>
        </w:pict>
      </w:r>
    </w:p>
    <w:p w14:paraId="289431D0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907"/>
        <w:gridCol w:w="3401"/>
      </w:tblGrid>
      <w:tr w:rsidR="00284733" w:rsidRPr="00284733" w14:paraId="0ED77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7B33B" w14:textId="77777777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1B3C0E3" w14:textId="77777777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77FBB83A" w14:textId="77777777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284733" w:rsidRPr="00284733" w14:paraId="7ACE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8C48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5932A948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</w:t>
            </w:r>
            <w:proofErr w:type="spellStart"/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b^d</w:t>
            </w:r>
            <w:proofErr w:type="spellEnd"/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950434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frontier and explored states</w:t>
            </w:r>
          </w:p>
        </w:tc>
      </w:tr>
      <w:tr w:rsidR="00284733" w:rsidRPr="00284733" w14:paraId="05FB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6715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14:paraId="763693AD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</w:t>
            </w:r>
            <w:proofErr w:type="spellStart"/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b^d</w:t>
            </w:r>
            <w:proofErr w:type="spellEnd"/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CC4837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to A*</w:t>
            </w:r>
          </w:p>
        </w:tc>
      </w:tr>
      <w:tr w:rsidR="00284733" w:rsidRPr="00284733" w14:paraId="1B98D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A93B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01B8F1B6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</w:t>
            </w:r>
            <w:proofErr w:type="spellStart"/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b^d</w:t>
            </w:r>
            <w:proofErr w:type="spellEnd"/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1D8C37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all states at each depth</w:t>
            </w:r>
          </w:p>
        </w:tc>
      </w:tr>
      <w:tr w:rsidR="00284733" w:rsidRPr="00284733" w14:paraId="6852F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8F05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5CFD9412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O(d)</w:t>
            </w:r>
          </w:p>
        </w:tc>
        <w:tc>
          <w:tcPr>
            <w:tcW w:w="0" w:type="auto"/>
            <w:vAlign w:val="center"/>
            <w:hideMark/>
          </w:tcPr>
          <w:p w14:paraId="07266DE7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only the current search path</w:t>
            </w:r>
          </w:p>
        </w:tc>
      </w:tr>
    </w:tbl>
    <w:p w14:paraId="51FF3EF4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BFS has one of the highest memory requirements, making it unsuitable for deep puzzles.</w:t>
      </w:r>
    </w:p>
    <w:p w14:paraId="481F0562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6CADA993">
          <v:rect id="_x0000_i1033" style="width:0;height:1.5pt" o:hralign="center" o:hrstd="t" o:hr="t" fillcolor="#a0a0a0" stroked="f"/>
        </w:pict>
      </w:r>
    </w:p>
    <w:p w14:paraId="691E6C45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Algorithm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40"/>
        <w:gridCol w:w="1354"/>
        <w:gridCol w:w="1920"/>
        <w:gridCol w:w="1376"/>
      </w:tblGrid>
      <w:tr w:rsidR="00284733" w:rsidRPr="00284733" w14:paraId="6BD23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C93F1" w14:textId="77777777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C346E92" w14:textId="60ABBFA1" w:rsidR="00284733" w:rsidRPr="00284733" w:rsidRDefault="00284733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A*</w:t>
            </w:r>
            <w:r w:rsidR="00BB68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0282D812" w14:textId="37B77D2E" w:rsidR="00284733" w:rsidRPr="00284733" w:rsidRDefault="00BB683C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        </w:t>
            </w:r>
            <w:r w:rsidR="00284733"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14:paraId="70A7D5EB" w14:textId="56EC83ED" w:rsidR="00284733" w:rsidRPr="00284733" w:rsidRDefault="00BB683C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      </w:t>
            </w:r>
            <w:r w:rsidR="00284733"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71C69F17" w14:textId="455B2801" w:rsidR="00284733" w:rsidRPr="00284733" w:rsidRDefault="00BB683C" w:rsidP="0028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    </w:t>
            </w:r>
            <w:r w:rsidR="00284733" w:rsidRPr="002847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IDS</w:t>
            </w:r>
          </w:p>
        </w:tc>
      </w:tr>
      <w:tr w:rsidR="00284733" w:rsidRPr="00284733" w14:paraId="366E6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3405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Finds Optimal Solution</w:t>
            </w:r>
          </w:p>
        </w:tc>
        <w:tc>
          <w:tcPr>
            <w:tcW w:w="0" w:type="auto"/>
            <w:vAlign w:val="center"/>
            <w:hideMark/>
          </w:tcPr>
          <w:p w14:paraId="27139662" w14:textId="79F95E34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</w:t>
            </w:r>
            <w:r w:rsidR="00BB683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</w:t>
            </w:r>
            <w:r w:rsidRPr="0028473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7CFD1A" w14:textId="1FB046A0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</w:t>
            </w:r>
            <w:r w:rsidR="00BB683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      </w:t>
            </w:r>
            <w:r w:rsidRPr="0028473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069D93" w14:textId="2D70E0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  </w:t>
            </w:r>
            <w:r w:rsidR="00BB683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       </w:t>
            </w:r>
            <w:r w:rsidRPr="0028473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D7BCAF" w14:textId="39FF76D1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</w:t>
            </w:r>
            <w:r w:rsidR="00BB683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    </w:t>
            </w:r>
            <w:r w:rsidRPr="0028473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284733" w:rsidRPr="00284733" w14:paraId="42C7C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C02E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C468345" w14:textId="36B28732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</w:t>
            </w:r>
            <w:r w:rsidR="00BB683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</w:t>
            </w:r>
            <w:r w:rsidRPr="0028473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26D0BF" w14:textId="68805A0D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</w:t>
            </w:r>
            <w:r w:rsidR="00BB683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      </w:t>
            </w:r>
            <w:r w:rsidRPr="0028473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42311C5" w14:textId="453454F2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  </w:t>
            </w:r>
            <w:r w:rsidR="00BB683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       </w:t>
            </w:r>
            <w:r w:rsidRPr="0028473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6D7900" w14:textId="3C91A1F8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</w:t>
            </w:r>
            <w:r w:rsidR="00BB683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       </w:t>
            </w:r>
            <w:r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 xml:space="preserve"> </w:t>
            </w:r>
            <w:r w:rsidRPr="0028473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284733" w:rsidRPr="00284733" w14:paraId="5C64D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70DA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185151D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1987E309" w14:textId="38BD658D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BB68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1DA085" w14:textId="087B5141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BB68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A3D666" w14:textId="6FDE34A5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Slowest</w:t>
            </w:r>
          </w:p>
        </w:tc>
      </w:tr>
      <w:tr w:rsidR="00284733" w:rsidRPr="00284733" w14:paraId="0E837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5432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611C453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A58CE7" w14:textId="24B83FBE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r w:rsidR="00BB68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B5136" w14:textId="1BDB1E23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7074F8C" w14:textId="796341BF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284733" w:rsidRPr="00284733" w14:paraId="22019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C77E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Heuristic</w:t>
            </w:r>
          </w:p>
        </w:tc>
        <w:tc>
          <w:tcPr>
            <w:tcW w:w="0" w:type="auto"/>
            <w:vAlign w:val="center"/>
            <w:hideMark/>
          </w:tcPr>
          <w:p w14:paraId="513A2389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7214CA" w14:textId="1589A7CE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9450F1" w14:textId="7AA7582A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F1F2F0" w14:textId="3A968C50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284733" w:rsidRPr="00284733" w14:paraId="055B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423D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Nodes Expanded</w:t>
            </w:r>
          </w:p>
        </w:tc>
        <w:tc>
          <w:tcPr>
            <w:tcW w:w="0" w:type="auto"/>
            <w:vAlign w:val="center"/>
            <w:hideMark/>
          </w:tcPr>
          <w:p w14:paraId="60B7F932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Fewest</w:t>
            </w:r>
          </w:p>
        </w:tc>
        <w:tc>
          <w:tcPr>
            <w:tcW w:w="0" w:type="auto"/>
            <w:vAlign w:val="center"/>
            <w:hideMark/>
          </w:tcPr>
          <w:p w14:paraId="0CDFE79B" w14:textId="7AF93E26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C4E321" w14:textId="0F34E0F9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4A16D9" w14:textId="02365DBB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</w:t>
            </w:r>
          </w:p>
        </w:tc>
      </w:tr>
      <w:tr w:rsidR="00284733" w:rsidRPr="00284733" w14:paraId="5BB5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BB83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for 8-Puzzle</w:t>
            </w:r>
          </w:p>
        </w:tc>
        <w:tc>
          <w:tcPr>
            <w:tcW w:w="0" w:type="auto"/>
            <w:vAlign w:val="center"/>
            <w:hideMark/>
          </w:tcPr>
          <w:p w14:paraId="209642B8" w14:textId="77777777" w:rsidR="00284733" w:rsidRPr="00284733" w:rsidRDefault="00284733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F8A542D" w14:textId="323878A6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CC1931" w14:textId="4805C61F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08EF3449" w14:textId="28AC69CA" w:rsidR="00284733" w:rsidRPr="00284733" w:rsidRDefault="00BB683C" w:rsidP="0028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="00284733" w:rsidRPr="002847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</w:tbl>
    <w:p w14:paraId="5FD2C06D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5D4F5C6B">
          <v:rect id="_x0000_i1034" style="width:0;height:1.5pt" o:hralign="center" o:hrstd="t" o:hr="t" fillcolor="#a0a0a0" stroked="f"/>
        </w:pict>
      </w:r>
    </w:p>
    <w:p w14:paraId="426D9332" w14:textId="77777777" w:rsidR="00BB683C" w:rsidRDefault="00BB683C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832A5A" w14:textId="77777777" w:rsidR="00BB683C" w:rsidRDefault="00BB683C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353447" w14:textId="77777777" w:rsidR="00BB683C" w:rsidRDefault="00BB683C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32CFB20" w14:textId="6CFC9D8E" w:rsidR="00284733" w:rsidRPr="00284733" w:rsidRDefault="00284733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When to Use Each Algorithm</w:t>
      </w:r>
    </w:p>
    <w:p w14:paraId="5FAAD92F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A* if:</w:t>
      </w:r>
    </w:p>
    <w:p w14:paraId="385AC2C1" w14:textId="77777777" w:rsidR="00284733" w:rsidRPr="00284733" w:rsidRDefault="00284733" w:rsidP="002847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Fast solutions are required</w:t>
      </w:r>
    </w:p>
    <w:p w14:paraId="0CEE486C" w14:textId="77777777" w:rsidR="00284733" w:rsidRPr="00284733" w:rsidRDefault="00284733" w:rsidP="002847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Memory is not a strict limitation</w:t>
      </w:r>
    </w:p>
    <w:p w14:paraId="2C5D16B3" w14:textId="77777777" w:rsidR="00284733" w:rsidRPr="00284733" w:rsidRDefault="00284733" w:rsidP="002847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A good heuristic is available</w:t>
      </w:r>
    </w:p>
    <w:p w14:paraId="0A3CA51A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UCS if:</w:t>
      </w:r>
    </w:p>
    <w:p w14:paraId="53968247" w14:textId="77777777" w:rsidR="00284733" w:rsidRPr="00284733" w:rsidRDefault="00284733" w:rsidP="002847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Learning uninformed search techniques</w:t>
      </w:r>
    </w:p>
    <w:p w14:paraId="5010C199" w14:textId="77777777" w:rsidR="00284733" w:rsidRPr="00284733" w:rsidRDefault="00284733" w:rsidP="002847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No heuristic exists</w:t>
      </w:r>
    </w:p>
    <w:p w14:paraId="2DDFE253" w14:textId="77777777" w:rsidR="00284733" w:rsidRPr="00284733" w:rsidRDefault="00284733" w:rsidP="002847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Problem size is small</w:t>
      </w:r>
    </w:p>
    <w:p w14:paraId="00FA5888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BFS if:</w:t>
      </w:r>
    </w:p>
    <w:p w14:paraId="1F230CBC" w14:textId="77777777" w:rsidR="00284733" w:rsidRPr="00284733" w:rsidRDefault="00284733" w:rsidP="002847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The problem is small or shallow</w:t>
      </w:r>
    </w:p>
    <w:p w14:paraId="1EAC4C09" w14:textId="77777777" w:rsidR="00284733" w:rsidRPr="00284733" w:rsidRDefault="00284733" w:rsidP="002847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Simplicity is important</w:t>
      </w:r>
    </w:p>
    <w:p w14:paraId="52EDBC0A" w14:textId="77777777" w:rsidR="00284733" w:rsidRPr="00284733" w:rsidRDefault="00284733" w:rsidP="002847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Shortest path is required without heuristics</w:t>
      </w:r>
    </w:p>
    <w:p w14:paraId="0553A7C3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IDS if:</w:t>
      </w:r>
    </w:p>
    <w:p w14:paraId="755790A5" w14:textId="77777777" w:rsidR="00284733" w:rsidRPr="00284733" w:rsidRDefault="00284733" w:rsidP="002847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Memory is extremely limited</w:t>
      </w:r>
    </w:p>
    <w:p w14:paraId="3B54FB9C" w14:textId="77777777" w:rsidR="00284733" w:rsidRPr="00284733" w:rsidRDefault="00284733" w:rsidP="002847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Solutions are expected to be shallow</w:t>
      </w:r>
    </w:p>
    <w:p w14:paraId="46455847" w14:textId="77777777" w:rsidR="00284733" w:rsidRPr="00284733" w:rsidRDefault="00284733" w:rsidP="002847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Running on constrained hardware</w:t>
      </w:r>
    </w:p>
    <w:p w14:paraId="6D587601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489963FD">
          <v:rect id="_x0000_i1035" style="width:0;height:1.5pt" o:hralign="center" o:hrstd="t" o:hr="t" fillcolor="#a0a0a0" stroked="f"/>
        </w:pict>
      </w:r>
    </w:p>
    <w:p w14:paraId="75B3F8E0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Insights</w:t>
      </w:r>
    </w:p>
    <w:p w14:paraId="145F949A" w14:textId="77777777" w:rsidR="00284733" w:rsidRPr="00284733" w:rsidRDefault="00284733" w:rsidP="002847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Heuristics greatly improve performance</w:t>
      </w:r>
    </w:p>
    <w:p w14:paraId="31D488BA" w14:textId="77777777" w:rsidR="00284733" w:rsidRPr="00284733" w:rsidRDefault="00284733" w:rsidP="002847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BFS and UCS guarantee optimal solutions but waste resources</w:t>
      </w:r>
    </w:p>
    <w:p w14:paraId="418E0490" w14:textId="77777777" w:rsidR="00284733" w:rsidRPr="00284733" w:rsidRDefault="00284733" w:rsidP="002847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IDS saves memory at the cost of time</w:t>
      </w:r>
    </w:p>
    <w:p w14:paraId="0051DC9C" w14:textId="77777777" w:rsidR="00284733" w:rsidRPr="00284733" w:rsidRDefault="00284733" w:rsidP="002847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>A* provides the best balance between speed and optimality</w:t>
      </w:r>
    </w:p>
    <w:p w14:paraId="5F890D69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3F9DC910">
          <v:rect id="_x0000_i1036" style="width:0;height:1.5pt" o:hralign="center" o:hrstd="t" o:hr="t" fillcolor="#a0a0a0" stroked="f"/>
        </w:pict>
      </w:r>
    </w:p>
    <w:p w14:paraId="27D44C97" w14:textId="77777777" w:rsidR="00284733" w:rsidRPr="00284733" w:rsidRDefault="00284733" w:rsidP="00284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4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168AFDBF" w14:textId="77777777" w:rsidR="00284733" w:rsidRPr="00284733" w:rsidRDefault="00284733" w:rsidP="00284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For the 8-puzzle problem, </w:t>
      </w:r>
      <w:r w:rsidRPr="002847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Search with the Manhattan Distance heuristic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t xml:space="preserve">* is the most practical and efficient solution. BFS and UCS are valuable for learning and small problems, while IDS is useful when </w:t>
      </w:r>
      <w:r w:rsidRPr="002847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memory constraints are severe. Studying all four algorithms highlights the fundamental trade-offs between time, memory, and informed versus uninformed search strategies.</w:t>
      </w:r>
    </w:p>
    <w:p w14:paraId="6D354766" w14:textId="77777777" w:rsidR="00284733" w:rsidRPr="00284733" w:rsidRDefault="00284733" w:rsidP="002847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733">
        <w:rPr>
          <w:rFonts w:ascii="Times New Roman" w:eastAsia="Times New Roman" w:hAnsi="Times New Roman" w:cs="Times New Roman"/>
          <w:kern w:val="0"/>
          <w14:ligatures w14:val="none"/>
        </w:rPr>
        <w:pict w14:anchorId="233730B9">
          <v:rect id="_x0000_i1037" style="width:0;height:1.5pt" o:hralign="center" o:hrstd="t" o:hr="t" fillcolor="#a0a0a0" stroked="f"/>
        </w:pict>
      </w:r>
    </w:p>
    <w:p w14:paraId="63E0EE9B" w14:textId="77777777" w:rsidR="00CC69DA" w:rsidRDefault="00CC69DA"/>
    <w:sectPr w:rsidR="00CC69DA" w:rsidSect="0028473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7AE"/>
    <w:multiLevelType w:val="multilevel"/>
    <w:tmpl w:val="555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48B2"/>
    <w:multiLevelType w:val="multilevel"/>
    <w:tmpl w:val="2FBC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54458"/>
    <w:multiLevelType w:val="multilevel"/>
    <w:tmpl w:val="4F7A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42A79"/>
    <w:multiLevelType w:val="multilevel"/>
    <w:tmpl w:val="33F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0D10"/>
    <w:multiLevelType w:val="multilevel"/>
    <w:tmpl w:val="94A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34C64"/>
    <w:multiLevelType w:val="multilevel"/>
    <w:tmpl w:val="BB8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B1170"/>
    <w:multiLevelType w:val="multilevel"/>
    <w:tmpl w:val="3F5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81A85"/>
    <w:multiLevelType w:val="multilevel"/>
    <w:tmpl w:val="30B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573F4"/>
    <w:multiLevelType w:val="multilevel"/>
    <w:tmpl w:val="61D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574EC"/>
    <w:multiLevelType w:val="multilevel"/>
    <w:tmpl w:val="B430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A418BB"/>
    <w:multiLevelType w:val="multilevel"/>
    <w:tmpl w:val="ECE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02830"/>
    <w:multiLevelType w:val="multilevel"/>
    <w:tmpl w:val="CBF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F6068"/>
    <w:multiLevelType w:val="multilevel"/>
    <w:tmpl w:val="A23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F7407"/>
    <w:multiLevelType w:val="multilevel"/>
    <w:tmpl w:val="210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A2816"/>
    <w:multiLevelType w:val="multilevel"/>
    <w:tmpl w:val="25A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B0F55"/>
    <w:multiLevelType w:val="multilevel"/>
    <w:tmpl w:val="AD9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606FF"/>
    <w:multiLevelType w:val="multilevel"/>
    <w:tmpl w:val="108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A075E"/>
    <w:multiLevelType w:val="multilevel"/>
    <w:tmpl w:val="A15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08036">
    <w:abstractNumId w:val="3"/>
  </w:num>
  <w:num w:numId="2" w16cid:durableId="2086608515">
    <w:abstractNumId w:val="13"/>
  </w:num>
  <w:num w:numId="3" w16cid:durableId="499850178">
    <w:abstractNumId w:val="7"/>
  </w:num>
  <w:num w:numId="4" w16cid:durableId="385371546">
    <w:abstractNumId w:val="2"/>
  </w:num>
  <w:num w:numId="5" w16cid:durableId="583076426">
    <w:abstractNumId w:val="10"/>
  </w:num>
  <w:num w:numId="6" w16cid:durableId="1541624742">
    <w:abstractNumId w:val="11"/>
  </w:num>
  <w:num w:numId="7" w16cid:durableId="1456371098">
    <w:abstractNumId w:val="9"/>
  </w:num>
  <w:num w:numId="8" w16cid:durableId="59450026">
    <w:abstractNumId w:val="15"/>
  </w:num>
  <w:num w:numId="9" w16cid:durableId="1403915194">
    <w:abstractNumId w:val="4"/>
  </w:num>
  <w:num w:numId="10" w16cid:durableId="1780445047">
    <w:abstractNumId w:val="1"/>
  </w:num>
  <w:num w:numId="11" w16cid:durableId="2078939030">
    <w:abstractNumId w:val="14"/>
  </w:num>
  <w:num w:numId="12" w16cid:durableId="552036049">
    <w:abstractNumId w:val="0"/>
  </w:num>
  <w:num w:numId="13" w16cid:durableId="1696035545">
    <w:abstractNumId w:val="6"/>
  </w:num>
  <w:num w:numId="14" w16cid:durableId="684016729">
    <w:abstractNumId w:val="17"/>
  </w:num>
  <w:num w:numId="15" w16cid:durableId="233592638">
    <w:abstractNumId w:val="8"/>
  </w:num>
  <w:num w:numId="16" w16cid:durableId="962881472">
    <w:abstractNumId w:val="5"/>
  </w:num>
  <w:num w:numId="17" w16cid:durableId="2014798933">
    <w:abstractNumId w:val="16"/>
  </w:num>
  <w:num w:numId="18" w16cid:durableId="15657962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33"/>
    <w:rsid w:val="00284733"/>
    <w:rsid w:val="00AF3CF3"/>
    <w:rsid w:val="00BB683C"/>
    <w:rsid w:val="00C101CC"/>
    <w:rsid w:val="00CC69DA"/>
    <w:rsid w:val="00FC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8AF4"/>
  <w15:chartTrackingRefBased/>
  <w15:docId w15:val="{FB17BE45-197D-4410-901F-31F05B5A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sarahosam1312018@gmail.com</dc:creator>
  <cp:keywords/>
  <dc:description/>
  <cp:lastModifiedBy>sarahosam1312018@gmail.com</cp:lastModifiedBy>
  <cp:revision>1</cp:revision>
  <dcterms:created xsi:type="dcterms:W3CDTF">2025-12-19T18:46:00Z</dcterms:created>
  <dcterms:modified xsi:type="dcterms:W3CDTF">2025-12-19T18:59:00Z</dcterms:modified>
</cp:coreProperties>
</file>