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A9CB" w14:textId="23AB259A" w:rsidR="00F94D5B" w:rsidRPr="00560E00" w:rsidRDefault="00560E00">
      <w:pPr>
        <w:rPr>
          <w:b/>
          <w:bCs/>
          <w:u w:val="single"/>
        </w:rPr>
      </w:pPr>
      <w:r w:rsidRPr="00560E00">
        <w:rPr>
          <w:b/>
          <w:bCs/>
          <w:u w:val="single"/>
        </w:rPr>
        <w:t>Plan For the project:</w:t>
      </w:r>
    </w:p>
    <w:p w14:paraId="3FE0FBAE" w14:textId="049396D4" w:rsidR="00560E00" w:rsidRDefault="00560E00" w:rsidP="00560E00">
      <w:pPr>
        <w:pStyle w:val="ListParagraph"/>
        <w:numPr>
          <w:ilvl w:val="0"/>
          <w:numId w:val="1"/>
        </w:numPr>
      </w:pPr>
      <w:r>
        <w:t>Implement the functions in the .</w:t>
      </w:r>
      <w:proofErr w:type="spellStart"/>
      <w:r>
        <w:t>cpp</w:t>
      </w:r>
      <w:proofErr w:type="spellEnd"/>
      <w:r>
        <w:t xml:space="preserve"> file (by dividing the functions among team members).</w:t>
      </w:r>
    </w:p>
    <w:p w14:paraId="0DBB7A2C" w14:textId="60D6B31D" w:rsidR="00560E00" w:rsidRDefault="00560E00" w:rsidP="00560E00">
      <w:pPr>
        <w:pStyle w:val="ListParagraph"/>
        <w:numPr>
          <w:ilvl w:val="0"/>
          <w:numId w:val="1"/>
        </w:numPr>
      </w:pPr>
      <w:r>
        <w:t xml:space="preserve">The stack data structure will be used for the back-tracking algorithm </w:t>
      </w:r>
    </w:p>
    <w:p w14:paraId="0D4B8BDB" w14:textId="6802DD38" w:rsidR="00560E00" w:rsidRDefault="00560E00" w:rsidP="00560E00">
      <w:pPr>
        <w:pStyle w:val="ListParagraph"/>
        <w:numPr>
          <w:ilvl w:val="0"/>
          <w:numId w:val="1"/>
        </w:numPr>
      </w:pPr>
      <w:r>
        <w:t xml:space="preserve">Test the functions through the main function </w:t>
      </w:r>
    </w:p>
    <w:p w14:paraId="48335086" w14:textId="77777777" w:rsidR="00560E00" w:rsidRDefault="00560E00" w:rsidP="00560E00">
      <w:pPr>
        <w:pStyle w:val="ListParagraph"/>
        <w:numPr>
          <w:ilvl w:val="0"/>
          <w:numId w:val="1"/>
        </w:numPr>
      </w:pPr>
    </w:p>
    <w:sectPr w:rsidR="0056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B171A"/>
    <w:multiLevelType w:val="hybridMultilevel"/>
    <w:tmpl w:val="F3CA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2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00"/>
    <w:rsid w:val="0015483C"/>
    <w:rsid w:val="00560E00"/>
    <w:rsid w:val="00CA7D6F"/>
    <w:rsid w:val="00F9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C89E"/>
  <w15:chartTrackingRefBased/>
  <w15:docId w15:val="{BFA575B9-CE3B-482D-ACF1-BEB19A39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Hossam</dc:creator>
  <cp:keywords/>
  <dc:description/>
  <cp:lastModifiedBy>Sara Hossam</cp:lastModifiedBy>
  <cp:revision>1</cp:revision>
  <dcterms:created xsi:type="dcterms:W3CDTF">2024-11-18T00:55:00Z</dcterms:created>
  <dcterms:modified xsi:type="dcterms:W3CDTF">2024-11-18T00:57:00Z</dcterms:modified>
</cp:coreProperties>
</file>