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EF" w:rsidRPr="00363AAB" w:rsidRDefault="00A566EF" w:rsidP="00A566EF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A566EF" w:rsidRPr="00363AAB" w:rsidRDefault="00A566EF" w:rsidP="00A566EF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  <w:r>
        <w:rPr>
          <w:rFonts w:cs="Arial"/>
          <w:sz w:val="24"/>
          <w:szCs w:val="24"/>
          <w:lang w:val="pt-BR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A566EF" w:rsidRPr="00206E15" w:rsidTr="007E4B20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566EF" w:rsidRPr="00363AAB" w:rsidRDefault="00A566EF" w:rsidP="007E4B20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66EF" w:rsidRPr="008E7400" w:rsidRDefault="00A566EF" w:rsidP="007E4B20">
            <w:pPr>
              <w:pStyle w:val="InfoBlue"/>
              <w:rPr>
                <w:rFonts w:ascii="Arial" w:hAnsi="Arial" w:cs="Arial"/>
              </w:rPr>
            </w:pPr>
            <w:r>
              <w:t>Projeto de Concessionária</w:t>
            </w:r>
          </w:p>
        </w:tc>
      </w:tr>
      <w:tr w:rsidR="00A566EF" w:rsidRPr="00206E15" w:rsidTr="007E4B2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566EF" w:rsidRPr="00363AAB" w:rsidRDefault="00A566EF" w:rsidP="007E4B20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66EF" w:rsidRPr="008E7400" w:rsidRDefault="00A566EF" w:rsidP="007E4B20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Sarah </w:t>
            </w:r>
            <w:proofErr w:type="spellStart"/>
            <w:r>
              <w:rPr>
                <w:sz w:val="18"/>
                <w:lang w:val="pt-BR"/>
              </w:rPr>
              <w:t>Antonia</w:t>
            </w:r>
            <w:proofErr w:type="spellEnd"/>
            <w:r>
              <w:rPr>
                <w:sz w:val="18"/>
                <w:lang w:val="pt-BR"/>
              </w:rPr>
              <w:t xml:space="preserve"> Pereira Pinheiro</w:t>
            </w:r>
          </w:p>
        </w:tc>
      </w:tr>
      <w:tr w:rsidR="00A566EF" w:rsidRPr="008E7400" w:rsidTr="007E4B2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566EF" w:rsidRDefault="00A566EF" w:rsidP="007E4B20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66EF" w:rsidRPr="0091022F" w:rsidRDefault="00A566EF" w:rsidP="007E4B2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Alisson </w:t>
            </w:r>
            <w:proofErr w:type="spellStart"/>
            <w:r>
              <w:rPr>
                <w:sz w:val="18"/>
              </w:rPr>
              <w:t>Alves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Severino</w:t>
            </w:r>
            <w:proofErr w:type="spellEnd"/>
          </w:p>
        </w:tc>
      </w:tr>
      <w:tr w:rsidR="00A566EF" w:rsidRPr="008E7400" w:rsidTr="007E4B2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566EF" w:rsidRDefault="00A566EF" w:rsidP="007E4B20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66EF" w:rsidRDefault="00A566EF" w:rsidP="007E4B20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Ana Isa </w:t>
            </w:r>
            <w:proofErr w:type="spellStart"/>
            <w:r>
              <w:rPr>
                <w:sz w:val="18"/>
              </w:rPr>
              <w:t>Alves</w:t>
            </w:r>
            <w:proofErr w:type="spellEnd"/>
            <w:r>
              <w:rPr>
                <w:sz w:val="18"/>
              </w:rPr>
              <w:t xml:space="preserve"> Pereira</w:t>
            </w:r>
          </w:p>
        </w:tc>
      </w:tr>
      <w:tr w:rsidR="00A566EF" w:rsidRPr="008E7400" w:rsidTr="007E4B2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566EF" w:rsidRDefault="00A566EF" w:rsidP="00A566EF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66EF" w:rsidRDefault="00A566EF" w:rsidP="00A566EF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Maria </w:t>
            </w:r>
            <w:proofErr w:type="spellStart"/>
            <w:r>
              <w:rPr>
                <w:sz w:val="18"/>
              </w:rPr>
              <w:t>Jaine</w:t>
            </w:r>
            <w:proofErr w:type="spellEnd"/>
            <w:r>
              <w:rPr>
                <w:sz w:val="18"/>
              </w:rPr>
              <w:t xml:space="preserve"> Oliveira Dias</w:t>
            </w:r>
          </w:p>
        </w:tc>
      </w:tr>
      <w:tr w:rsidR="00A566EF" w:rsidRPr="008E7400" w:rsidTr="007E4B2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566EF" w:rsidRDefault="00A566EF" w:rsidP="00A566EF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566EF" w:rsidRDefault="00A566EF" w:rsidP="00A566EF">
            <w:pPr>
              <w:snapToGrid w:val="0"/>
              <w:rPr>
                <w:sz w:val="18"/>
              </w:rPr>
            </w:pPr>
          </w:p>
        </w:tc>
      </w:tr>
    </w:tbl>
    <w:bookmarkEnd w:id="1"/>
    <w:bookmarkEnd w:id="2"/>
    <w:p w:rsidR="00A566EF" w:rsidRPr="00363AAB" w:rsidRDefault="00A566EF" w:rsidP="00A566EF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Reunião.</w:t>
      </w:r>
    </w:p>
    <w:p w:rsidR="00A566EF" w:rsidRDefault="00A566EF" w:rsidP="00A566EF">
      <w:pPr>
        <w:pStyle w:val="InfoBlue"/>
      </w:pPr>
      <w:bookmarkStart w:id="3" w:name="_Toc436203381"/>
      <w:r>
        <w:t>Testes e implemento do banco de dados e do código.</w:t>
      </w:r>
    </w:p>
    <w:p w:rsidR="00A566EF" w:rsidRPr="00363AAB" w:rsidRDefault="00A566EF" w:rsidP="00A566EF">
      <w:pPr>
        <w:pStyle w:val="InfoBlue"/>
        <w:rPr>
          <w:rFonts w:cs="Arial"/>
        </w:rPr>
      </w:pPr>
      <w:r>
        <w:rPr>
          <w:rFonts w:cs="Arial"/>
        </w:rPr>
        <w:t>Assuntos Abordados.</w:t>
      </w:r>
    </w:p>
    <w:bookmarkEnd w:id="3"/>
    <w:p w:rsidR="00A566EF" w:rsidRPr="00363AAB" w:rsidRDefault="00A566EF" w:rsidP="00A566EF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1:</w:t>
      </w:r>
    </w:p>
    <w:p w:rsidR="00A566EF" w:rsidRPr="00363AAB" w:rsidRDefault="00A566EF" w:rsidP="00A566EF">
      <w:pPr>
        <w:pStyle w:val="InfoBlue"/>
        <w:rPr>
          <w:rFonts w:cs="Arial"/>
        </w:rPr>
      </w:pPr>
      <w:r>
        <w:rPr>
          <w:rFonts w:cs="Arial"/>
        </w:rPr>
        <w:tab/>
        <w:t>Ações e etapas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A566EF" w:rsidRPr="007621D8" w:rsidTr="007E4B2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A566EF" w:rsidRDefault="00A566EF" w:rsidP="007E4B20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A566EF" w:rsidRDefault="00A566EF" w:rsidP="007E4B20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566EF" w:rsidRDefault="00A566EF" w:rsidP="007E4B20">
            <w:pPr>
              <w:pStyle w:val="Textotabela"/>
            </w:pPr>
            <w:r>
              <w:t>Descrição da ação:</w:t>
            </w:r>
            <w:r w:rsidR="00F60C68">
              <w:t xml:space="preserve"> Parte da equipe se reuniu para executarmos o projeto e para corrigirmos o que fosse necessário.</w:t>
            </w:r>
          </w:p>
          <w:p w:rsidR="00A566EF" w:rsidRDefault="00A566EF" w:rsidP="007E4B20">
            <w:pPr>
              <w:pStyle w:val="Textotabela"/>
            </w:pPr>
            <w:r>
              <w:t xml:space="preserve">Responsável: </w:t>
            </w:r>
            <w:r w:rsidR="00F60C6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 xml:space="preserve">Sarah Pereira, Alisson Alves, Maria </w:t>
            </w:r>
            <w:proofErr w:type="spellStart"/>
            <w:r w:rsidR="00F60C6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Jaine</w:t>
            </w:r>
            <w:proofErr w:type="spellEnd"/>
            <w:r w:rsidR="00F60C6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 xml:space="preserve"> e Isa Pereira</w:t>
            </w:r>
            <w:r w:rsidR="00F60C68">
              <w:t>.</w:t>
            </w:r>
          </w:p>
        </w:tc>
      </w:tr>
    </w:tbl>
    <w:p w:rsidR="00A566EF" w:rsidRPr="00BF5B8E" w:rsidRDefault="00A566EF" w:rsidP="00A566EF">
      <w:pPr>
        <w:rPr>
          <w:lang w:val="pt-BR"/>
        </w:rPr>
      </w:pPr>
      <w:bookmarkStart w:id="4" w:name="_GoBack"/>
      <w:bookmarkEnd w:id="4"/>
    </w:p>
    <w:p w:rsidR="00254230" w:rsidRDefault="00254230"/>
    <w:sectPr w:rsidR="00254230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6EF" w:rsidRDefault="00A566EF" w:rsidP="00A566EF">
      <w:pPr>
        <w:spacing w:line="240" w:lineRule="auto"/>
      </w:pPr>
      <w:r>
        <w:separator/>
      </w:r>
    </w:p>
  </w:endnote>
  <w:endnote w:type="continuationSeparator" w:id="0">
    <w:p w:rsidR="00A566EF" w:rsidRDefault="00A566EF" w:rsidP="00A56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F60C68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F60C68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F60C68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F60C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6EF" w:rsidRDefault="00A566EF" w:rsidP="00A566EF">
      <w:pPr>
        <w:spacing w:line="240" w:lineRule="auto"/>
      </w:pPr>
      <w:r>
        <w:separator/>
      </w:r>
    </w:p>
  </w:footnote>
  <w:footnote w:type="continuationSeparator" w:id="0">
    <w:p w:rsidR="00A566EF" w:rsidRDefault="00A566EF" w:rsidP="00A56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60C68">
          <w:pPr>
            <w:rPr>
              <w:rFonts w:ascii="Arial" w:hAnsi="Arial" w:cs="Arial"/>
              <w:sz w:val="18"/>
              <w:szCs w:val="18"/>
              <w:lang w:val="pt-BR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StrongMaq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60C68" w:rsidP="00206E15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Sarah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60C68">
          <w:pPr>
            <w:rPr>
              <w:rFonts w:ascii="Arial" w:hAnsi="Arial" w:cs="Arial"/>
              <w:sz w:val="18"/>
              <w:szCs w:val="18"/>
              <w:lang w:val="pt-BR"/>
            </w:rPr>
          </w:pPr>
          <w:proofErr w:type="spellStart"/>
          <w:r>
            <w:rPr>
              <w:lang w:val="pt-BR"/>
            </w:rPr>
            <w:t>Moviment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A566EF" w:rsidRDefault="00F60C68" w:rsidP="00206E15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A566EF">
            <w:rPr>
              <w:rFonts w:ascii="Arial" w:hAnsi="Arial" w:cs="Arial"/>
              <w:sz w:val="18"/>
              <w:szCs w:val="18"/>
              <w:lang w:val="pt-BR"/>
            </w:rPr>
            <w:t>10/04/</w:t>
          </w:r>
          <w:r>
            <w:rPr>
              <w:rFonts w:ascii="Arial" w:hAnsi="Arial" w:cs="Arial"/>
              <w:sz w:val="18"/>
              <w:szCs w:val="18"/>
              <w:lang w:val="pt-BR"/>
            </w:rPr>
            <w:t>/2018</w:t>
          </w:r>
        </w:p>
      </w:tc>
    </w:tr>
  </w:tbl>
  <w:p w:rsidR="00D41763" w:rsidRDefault="00F60C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EF"/>
    <w:rsid w:val="002065E2"/>
    <w:rsid w:val="00254230"/>
    <w:rsid w:val="00A566EF"/>
    <w:rsid w:val="00F6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8F026-B21A-4D89-B179-1BBDF60C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6EF"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A566E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A566EF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rsid w:val="00A566EF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link w:val="Ttulo4Char"/>
    <w:qFormat/>
    <w:rsid w:val="00A566E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A566EF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A566EF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A566E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A566EF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A566EF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566EF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A566EF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A566EF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A566EF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A566E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A566E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A566E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A566E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A566E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A566E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A566E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rsid w:val="00A566E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A566E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rsid w:val="00A566E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A566E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rsid w:val="00A566EF"/>
  </w:style>
  <w:style w:type="paragraph" w:styleId="Corpodetexto">
    <w:name w:val="Body Text"/>
    <w:basedOn w:val="Normal"/>
    <w:link w:val="CorpodetextoChar"/>
    <w:rsid w:val="00A566E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A566E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A566EF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paragraph" w:customStyle="1" w:styleId="Textotabela">
    <w:name w:val="Texto tabela"/>
    <w:basedOn w:val="Normal"/>
    <w:rsid w:val="00A566EF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2018-04-10T17:37:00Z</dcterms:created>
  <dcterms:modified xsi:type="dcterms:W3CDTF">2018-04-10T17:51:00Z</dcterms:modified>
</cp:coreProperties>
</file>