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B58D9" w14:textId="77777777" w:rsidR="00206E96" w:rsidRDefault="004C3846" w:rsidP="004C3846">
      <w:pPr>
        <w:jc w:val="center"/>
        <w:rPr>
          <w:b/>
        </w:rPr>
      </w:pPr>
      <w:r w:rsidRPr="004C3846">
        <w:rPr>
          <w:b/>
        </w:rPr>
        <w:t>Bookworms Library Presentation</w:t>
      </w:r>
    </w:p>
    <w:p w14:paraId="596C7C95" w14:textId="77777777" w:rsidR="004C3846" w:rsidRDefault="004C3846" w:rsidP="004C3846">
      <w:pPr>
        <w:jc w:val="center"/>
        <w:rPr>
          <w:b/>
        </w:rPr>
      </w:pPr>
    </w:p>
    <w:p w14:paraId="31F454B8" w14:textId="37582E3B" w:rsidR="004C3846" w:rsidRDefault="004C3846" w:rsidP="004C3846">
      <w:pPr>
        <w:rPr>
          <w:b/>
        </w:rPr>
      </w:pPr>
      <w:r>
        <w:rPr>
          <w:b/>
        </w:rPr>
        <w:t>Week 1</w:t>
      </w:r>
      <w:r w:rsidR="008636C5">
        <w:rPr>
          <w:b/>
        </w:rPr>
        <w:t>/2</w:t>
      </w:r>
      <w:r>
        <w:rPr>
          <w:b/>
        </w:rPr>
        <w:t xml:space="preserve">: My SQL </w:t>
      </w:r>
      <w:r w:rsidR="00102D8E">
        <w:rPr>
          <w:b/>
        </w:rPr>
        <w:t>–</w:t>
      </w:r>
      <w:r w:rsidR="008636C5">
        <w:rPr>
          <w:b/>
        </w:rPr>
        <w:t xml:space="preserve"> </w:t>
      </w:r>
      <w:proofErr w:type="spellStart"/>
      <w:r w:rsidR="008636C5">
        <w:rPr>
          <w:b/>
        </w:rPr>
        <w:t>MyLibrary</w:t>
      </w:r>
      <w:proofErr w:type="spellEnd"/>
      <w:r w:rsidR="00102D8E">
        <w:rPr>
          <w:b/>
        </w:rPr>
        <w:t xml:space="preserve"> (Mel)</w:t>
      </w:r>
    </w:p>
    <w:p w14:paraId="0562E29A" w14:textId="77777777" w:rsidR="004C3846" w:rsidRPr="008E4C25" w:rsidRDefault="004C3846" w:rsidP="004C3846">
      <w:pPr>
        <w:pStyle w:val="ListParagraph"/>
        <w:numPr>
          <w:ilvl w:val="0"/>
          <w:numId w:val="1"/>
        </w:numPr>
      </w:pPr>
      <w:r w:rsidRPr="008E4C25">
        <w:t>Drafted user stories based on:</w:t>
      </w:r>
    </w:p>
    <w:p w14:paraId="3D9BD38F" w14:textId="77777777" w:rsidR="008E4C25" w:rsidRPr="008E4C25" w:rsidRDefault="008E4C25" w:rsidP="008E4C25">
      <w:pPr>
        <w:pStyle w:val="ListParagraph"/>
        <w:numPr>
          <w:ilvl w:val="1"/>
          <w:numId w:val="1"/>
        </w:numPr>
      </w:pPr>
      <w:r w:rsidRPr="008E4C25">
        <w:t>Customers (e.g. parent, child, student etc.)</w:t>
      </w:r>
    </w:p>
    <w:p w14:paraId="1E0FF5D5" w14:textId="77777777" w:rsidR="008E4C25" w:rsidRPr="008E4C25" w:rsidRDefault="008E4C25" w:rsidP="008E4C25">
      <w:pPr>
        <w:pStyle w:val="ListParagraph"/>
        <w:numPr>
          <w:ilvl w:val="1"/>
          <w:numId w:val="1"/>
        </w:numPr>
      </w:pPr>
      <w:r w:rsidRPr="008E4C25">
        <w:t xml:space="preserve">Library Administrator </w:t>
      </w:r>
    </w:p>
    <w:p w14:paraId="6556C0E5" w14:textId="77777777" w:rsidR="008E4C25" w:rsidRPr="008E4C25" w:rsidRDefault="008E4C25" w:rsidP="008E4C25">
      <w:pPr>
        <w:pStyle w:val="ListParagraph"/>
        <w:numPr>
          <w:ilvl w:val="0"/>
          <w:numId w:val="1"/>
        </w:numPr>
      </w:pPr>
      <w:r w:rsidRPr="008E4C25">
        <w:t>Used these to design DML (data manipulation language) statements i.e. Select, Insert, Update, Delete etc.</w:t>
      </w:r>
    </w:p>
    <w:p w14:paraId="4C330D33" w14:textId="77777777" w:rsidR="004C3846" w:rsidRDefault="004C3846" w:rsidP="008E4C25">
      <w:pPr>
        <w:rPr>
          <w:b/>
        </w:rPr>
      </w:pPr>
    </w:p>
    <w:p w14:paraId="5D8E289B" w14:textId="77777777" w:rsidR="008E4C25" w:rsidRPr="008E4C25" w:rsidRDefault="008E4C25" w:rsidP="008E4C25">
      <w:pPr>
        <w:ind w:firstLine="360"/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8E4C2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https://github.com/sarahrainbow/Bookworms/blob/master/Docs/2-UserStories.md</w:t>
        </w:r>
      </w:hyperlink>
    </w:p>
    <w:p w14:paraId="31B89C4C" w14:textId="77777777" w:rsidR="008E4C25" w:rsidRDefault="008E4C25" w:rsidP="008E4C25">
      <w:pPr>
        <w:rPr>
          <w:b/>
        </w:rPr>
      </w:pPr>
    </w:p>
    <w:p w14:paraId="1250EF39" w14:textId="263D0A59" w:rsidR="008636C5" w:rsidRDefault="00467362" w:rsidP="008636C5">
      <w:pPr>
        <w:pStyle w:val="ListParagraph"/>
        <w:numPr>
          <w:ilvl w:val="0"/>
          <w:numId w:val="4"/>
        </w:numPr>
      </w:pPr>
      <w:r>
        <w:t>Created our different</w:t>
      </w:r>
      <w:r w:rsidR="008E4C25" w:rsidRPr="008636C5">
        <w:t xml:space="preserve"> iteration</w:t>
      </w:r>
      <w:r>
        <w:t>s</w:t>
      </w:r>
      <w:r w:rsidR="008E4C25" w:rsidRPr="008636C5">
        <w:t xml:space="preserve"> of the library application in MySQL</w:t>
      </w:r>
      <w:r w:rsidR="00193984">
        <w:t>:</w:t>
      </w:r>
    </w:p>
    <w:p w14:paraId="3756ACD0" w14:textId="77777777" w:rsidR="00467362" w:rsidRDefault="00467362" w:rsidP="008636C5">
      <w:pPr>
        <w:pStyle w:val="ListParagraph"/>
        <w:numPr>
          <w:ilvl w:val="1"/>
          <w:numId w:val="4"/>
        </w:numPr>
      </w:pPr>
      <w:r>
        <w:t>Added further normalisation e.g. Genre, Branch, City</w:t>
      </w:r>
    </w:p>
    <w:p w14:paraId="45F6087E" w14:textId="6ED16179" w:rsidR="00E8074E" w:rsidRDefault="00467362" w:rsidP="008636C5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BookISBN</w:t>
      </w:r>
      <w:proofErr w:type="spellEnd"/>
      <w:r>
        <w:t>/</w:t>
      </w:r>
      <w:proofErr w:type="spellStart"/>
      <w:r>
        <w:t>AuthorID</w:t>
      </w:r>
      <w:proofErr w:type="spellEnd"/>
      <w:r>
        <w:t xml:space="preserve"> as many-to-many</w:t>
      </w:r>
      <w:r w:rsidR="00E8074E" w:rsidRPr="008636C5">
        <w:t xml:space="preserve"> </w:t>
      </w:r>
    </w:p>
    <w:p w14:paraId="6935D678" w14:textId="46CC209F" w:rsidR="002557BE" w:rsidRPr="008636C5" w:rsidRDefault="002557BE" w:rsidP="008636C5">
      <w:pPr>
        <w:pStyle w:val="ListParagraph"/>
        <w:numPr>
          <w:ilvl w:val="1"/>
          <w:numId w:val="4"/>
        </w:numPr>
      </w:pPr>
      <w:r>
        <w:t>Customer???</w:t>
      </w:r>
      <w:r w:rsidR="003B07C0">
        <w:t xml:space="preserve"> (what’s the link to customer???)</w:t>
      </w:r>
    </w:p>
    <w:p w14:paraId="0AB098C0" w14:textId="77777777" w:rsidR="008E4C25" w:rsidRPr="008636C5" w:rsidRDefault="008E4C25" w:rsidP="008E4C25"/>
    <w:p w14:paraId="33E0C276" w14:textId="77777777" w:rsidR="008636C5" w:rsidRPr="008636C5" w:rsidRDefault="008636C5" w:rsidP="008636C5">
      <w:pPr>
        <w:pStyle w:val="ListParagraph"/>
        <w:numPr>
          <w:ilvl w:val="0"/>
          <w:numId w:val="4"/>
        </w:numPr>
      </w:pPr>
      <w:r>
        <w:t>Created user scripts based on the user stories.</w:t>
      </w:r>
    </w:p>
    <w:p w14:paraId="5090F1FF" w14:textId="77777777" w:rsidR="008E4C25" w:rsidRDefault="008E4C25" w:rsidP="008E4C25">
      <w:pPr>
        <w:rPr>
          <w:b/>
        </w:rPr>
      </w:pPr>
    </w:p>
    <w:p w14:paraId="63A0A843" w14:textId="77777777" w:rsidR="008636C5" w:rsidRPr="008636C5" w:rsidRDefault="008636C5" w:rsidP="008636C5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8636C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https://github.com/sarahrainbow/Bookworms/blob/master/UserStory_SQLScripts.sql</w:t>
        </w:r>
      </w:hyperlink>
    </w:p>
    <w:p w14:paraId="2564105F" w14:textId="77777777" w:rsidR="008636C5" w:rsidRDefault="008636C5" w:rsidP="008E4C25">
      <w:pPr>
        <w:rPr>
          <w:b/>
        </w:rPr>
      </w:pPr>
    </w:p>
    <w:p w14:paraId="0AD4D3EC" w14:textId="77777777" w:rsidR="008E4C25" w:rsidRPr="008636C5" w:rsidRDefault="008636C5" w:rsidP="008E4C25">
      <w:r>
        <w:rPr>
          <w:b/>
        </w:rPr>
        <w:t xml:space="preserve">SHOW: </w:t>
      </w:r>
      <w:r w:rsidRPr="008636C5">
        <w:t xml:space="preserve">Examples of user script in SQL </w:t>
      </w:r>
    </w:p>
    <w:p w14:paraId="21D2BC2F" w14:textId="0BBD484E" w:rsidR="008636C5" w:rsidRPr="008636C5" w:rsidRDefault="008636C5" w:rsidP="008636C5">
      <w:pPr>
        <w:pStyle w:val="ListParagraph"/>
        <w:numPr>
          <w:ilvl w:val="0"/>
          <w:numId w:val="3"/>
        </w:numPr>
      </w:pPr>
      <w:r w:rsidRPr="008636C5">
        <w:t>Using Joins</w:t>
      </w:r>
      <w:r w:rsidR="00CD5630">
        <w:t xml:space="preserve"> to search and show information - </w:t>
      </w:r>
      <w:r w:rsidR="009F017A">
        <w:t xml:space="preserve">User Story </w:t>
      </w:r>
      <w:r w:rsidR="00CD5630">
        <w:t xml:space="preserve">17 </w:t>
      </w:r>
    </w:p>
    <w:p w14:paraId="2C8A1A70" w14:textId="49C8F015" w:rsidR="008636C5" w:rsidRPr="008636C5" w:rsidRDefault="008636C5" w:rsidP="008636C5">
      <w:pPr>
        <w:pStyle w:val="ListParagraph"/>
        <w:numPr>
          <w:ilvl w:val="0"/>
          <w:numId w:val="3"/>
        </w:numPr>
      </w:pPr>
      <w:r w:rsidRPr="008636C5">
        <w:t>Updating information</w:t>
      </w:r>
      <w:r w:rsidR="00CD5630">
        <w:t xml:space="preserve"> (including via Stored Procedure) – </w:t>
      </w:r>
      <w:proofErr w:type="spellStart"/>
      <w:r w:rsidR="00CD5630">
        <w:t>UpdatePassword</w:t>
      </w:r>
      <w:proofErr w:type="spellEnd"/>
      <w:r w:rsidR="00CD5630">
        <w:t xml:space="preserve"> </w:t>
      </w:r>
    </w:p>
    <w:p w14:paraId="16870358" w14:textId="77777777" w:rsidR="008A75F9" w:rsidRDefault="008A75F9" w:rsidP="008A75F9"/>
    <w:p w14:paraId="5498010A" w14:textId="77777777" w:rsidR="008A75F9" w:rsidRPr="008A75F9" w:rsidRDefault="008A75F9" w:rsidP="008A75F9">
      <w:p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Pr="008A75F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http://localhost:8080/phpmyadmin/db_routines.php?server=1&amp;db=libraryapp&amp;type=PROCEDURE</w:t>
        </w:r>
      </w:hyperlink>
    </w:p>
    <w:p w14:paraId="666CADB4" w14:textId="77777777" w:rsidR="008A75F9" w:rsidRDefault="008A75F9" w:rsidP="008A75F9"/>
    <w:p w14:paraId="7250C0C2" w14:textId="4CF26134" w:rsidR="008A75F9" w:rsidRDefault="008A75F9" w:rsidP="008A75F9">
      <w:pPr>
        <w:rPr>
          <w:b/>
        </w:rPr>
      </w:pPr>
      <w:r w:rsidRPr="008A75F9">
        <w:rPr>
          <w:b/>
        </w:rPr>
        <w:t>Week 3/4</w:t>
      </w:r>
      <w:r w:rsidR="009F017A">
        <w:rPr>
          <w:b/>
        </w:rPr>
        <w:t>: OOP</w:t>
      </w:r>
      <w:r w:rsidR="00102D8E">
        <w:rPr>
          <w:b/>
        </w:rPr>
        <w:t xml:space="preserve"> (Sarah)</w:t>
      </w:r>
    </w:p>
    <w:p w14:paraId="1EFFC1AC" w14:textId="77777777" w:rsidR="008A75F9" w:rsidRPr="008A75F9" w:rsidRDefault="008A75F9" w:rsidP="008A75F9">
      <w:pPr>
        <w:pStyle w:val="ListParagraph"/>
        <w:numPr>
          <w:ilvl w:val="0"/>
          <w:numId w:val="5"/>
        </w:numPr>
      </w:pPr>
      <w:r w:rsidRPr="008A75F9">
        <w:t>Created a list of classes</w:t>
      </w:r>
    </w:p>
    <w:p w14:paraId="54B5AC3D" w14:textId="77777777" w:rsidR="008A75F9" w:rsidRDefault="008A75F9" w:rsidP="008A75F9">
      <w:pPr>
        <w:pStyle w:val="ListParagraph"/>
        <w:numPr>
          <w:ilvl w:val="1"/>
          <w:numId w:val="5"/>
        </w:numPr>
      </w:pPr>
      <w:r w:rsidRPr="008A75F9">
        <w:t>Organised by the MVC (model-viewer-controller) method – which organises code based on its purpose (e.g. model – defines calculation, view – how you see and interact with the code, controller – acts as a liaison between model and view).</w:t>
      </w:r>
    </w:p>
    <w:p w14:paraId="589D884F" w14:textId="77777777" w:rsidR="008A75F9" w:rsidRDefault="008A75F9" w:rsidP="008A75F9">
      <w:pPr>
        <w:pStyle w:val="ListParagraph"/>
        <w:numPr>
          <w:ilvl w:val="1"/>
          <w:numId w:val="5"/>
        </w:numPr>
      </w:pPr>
      <w:r>
        <w:t>Designed test file, which collated all the tests to run quicker.</w:t>
      </w:r>
    </w:p>
    <w:p w14:paraId="2E832AF9" w14:textId="77777777" w:rsidR="008A75F9" w:rsidRDefault="008A75F9" w:rsidP="008A75F9"/>
    <w:p w14:paraId="132267FE" w14:textId="3B8E70C3" w:rsidR="009F017A" w:rsidRDefault="008A75F9" w:rsidP="008A75F9">
      <w:r w:rsidRPr="008A75F9">
        <w:rPr>
          <w:b/>
        </w:rPr>
        <w:t>SHOW:</w:t>
      </w:r>
      <w:r>
        <w:t xml:space="preserve"> </w:t>
      </w:r>
      <w:r w:rsidR="009F017A">
        <w:t>Schema for OOP</w:t>
      </w:r>
    </w:p>
    <w:p w14:paraId="778B9DA4" w14:textId="4F865515" w:rsidR="00CD5630" w:rsidRDefault="00CD5630" w:rsidP="00CD5630">
      <w:pPr>
        <w:pStyle w:val="ListParagraph"/>
        <w:numPr>
          <w:ilvl w:val="1"/>
          <w:numId w:val="9"/>
        </w:numPr>
      </w:pPr>
      <w:r>
        <w:t xml:space="preserve">Customer, </w:t>
      </w:r>
      <w:proofErr w:type="spellStart"/>
      <w:r>
        <w:t>CustomerViewer</w:t>
      </w:r>
      <w:proofErr w:type="spellEnd"/>
      <w:r>
        <w:t xml:space="preserve"> and </w:t>
      </w:r>
      <w:proofErr w:type="spellStart"/>
      <w:r>
        <w:t>CustomerController</w:t>
      </w:r>
      <w:proofErr w:type="spellEnd"/>
      <w:r>
        <w:t xml:space="preserve"> – as MVC model</w:t>
      </w:r>
      <w:r w:rsidR="00BB0C02">
        <w:t xml:space="preserve"> which used inheritance.</w:t>
      </w:r>
    </w:p>
    <w:p w14:paraId="4CAEC71F" w14:textId="77777777" w:rsidR="00BB0C02" w:rsidRDefault="00BB0C02" w:rsidP="00BB0C02">
      <w:pPr>
        <w:pStyle w:val="ListParagraph"/>
      </w:pPr>
    </w:p>
    <w:p w14:paraId="16ED89E5" w14:textId="552B027B" w:rsidR="00CD5630" w:rsidRPr="00BB0C02" w:rsidRDefault="00BB0C02" w:rsidP="00BB0C02">
      <w:pPr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Pr="00BB0C0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https://github.com/sarahrainbow/Bookworms/blob/master/Docs/LibraryAppClasses-SR.pdf</w:t>
        </w:r>
      </w:hyperlink>
    </w:p>
    <w:p w14:paraId="4BDF1ECF" w14:textId="77777777" w:rsidR="009F017A" w:rsidRDefault="009F017A" w:rsidP="008A75F9"/>
    <w:p w14:paraId="791457FD" w14:textId="624A12A0" w:rsidR="008A75F9" w:rsidRDefault="009F017A" w:rsidP="008A75F9">
      <w:r w:rsidRPr="009F017A">
        <w:rPr>
          <w:b/>
        </w:rPr>
        <w:t>SHOW:</w:t>
      </w:r>
      <w:r>
        <w:t xml:space="preserve"> </w:t>
      </w:r>
      <w:proofErr w:type="spellStart"/>
      <w:r w:rsidR="008A75F9">
        <w:t>Netbeans</w:t>
      </w:r>
      <w:proofErr w:type="spellEnd"/>
      <w:r w:rsidR="008A75F9">
        <w:t xml:space="preserve"> Library Application</w:t>
      </w:r>
    </w:p>
    <w:p w14:paraId="06FB9841" w14:textId="77777777" w:rsidR="00E6356B" w:rsidRDefault="00E6356B" w:rsidP="008A75F9">
      <w:pPr>
        <w:pStyle w:val="ListParagraph"/>
        <w:numPr>
          <w:ilvl w:val="1"/>
          <w:numId w:val="5"/>
        </w:numPr>
      </w:pPr>
      <w:r>
        <w:t xml:space="preserve">Traits – add/delete items </w:t>
      </w:r>
    </w:p>
    <w:p w14:paraId="7D0CB201" w14:textId="77777777" w:rsidR="00E6356B" w:rsidRDefault="00E6356B" w:rsidP="008A75F9">
      <w:pPr>
        <w:pStyle w:val="ListParagraph"/>
        <w:numPr>
          <w:ilvl w:val="1"/>
          <w:numId w:val="5"/>
        </w:numPr>
      </w:pPr>
      <w:r>
        <w:t>Interfaces – Viewable</w:t>
      </w:r>
    </w:p>
    <w:p w14:paraId="13EA1488" w14:textId="6E43025A" w:rsidR="003B07C0" w:rsidRDefault="002557BE" w:rsidP="003B07C0">
      <w:pPr>
        <w:pStyle w:val="ListParagraph"/>
        <w:numPr>
          <w:ilvl w:val="1"/>
          <w:numId w:val="5"/>
        </w:numPr>
      </w:pPr>
      <w:r>
        <w:t>Abstract class – person (customer/employee)</w:t>
      </w:r>
    </w:p>
    <w:p w14:paraId="6B15B9A3" w14:textId="77777777" w:rsidR="00E6356B" w:rsidRDefault="00E6356B" w:rsidP="00E6356B"/>
    <w:p w14:paraId="6288ADFF" w14:textId="77777777" w:rsidR="00BB0C02" w:rsidRDefault="00BB0C02" w:rsidP="00E6356B">
      <w:pPr>
        <w:rPr>
          <w:b/>
        </w:rPr>
      </w:pPr>
    </w:p>
    <w:p w14:paraId="3B7F83FF" w14:textId="0987E495" w:rsidR="00E6356B" w:rsidRPr="00E6356B" w:rsidRDefault="00E6356B" w:rsidP="00E6356B">
      <w:pPr>
        <w:rPr>
          <w:b/>
        </w:rPr>
      </w:pPr>
      <w:r w:rsidRPr="00E6356B">
        <w:rPr>
          <w:b/>
        </w:rPr>
        <w:lastRenderedPageBreak/>
        <w:t>Week 5: Website</w:t>
      </w:r>
      <w:r w:rsidR="00102D8E">
        <w:rPr>
          <w:b/>
        </w:rPr>
        <w:t xml:space="preserve"> (</w:t>
      </w:r>
      <w:proofErr w:type="spellStart"/>
      <w:r w:rsidR="00102D8E">
        <w:rPr>
          <w:b/>
        </w:rPr>
        <w:t>Cyn</w:t>
      </w:r>
      <w:proofErr w:type="spellEnd"/>
      <w:r w:rsidR="00102D8E">
        <w:rPr>
          <w:b/>
        </w:rPr>
        <w:t>)</w:t>
      </w:r>
    </w:p>
    <w:p w14:paraId="25F7A920" w14:textId="77777777" w:rsidR="00E6356B" w:rsidRDefault="00E6356B" w:rsidP="00E6356B">
      <w:pPr>
        <w:pStyle w:val="ListParagraph"/>
        <w:numPr>
          <w:ilvl w:val="0"/>
          <w:numId w:val="6"/>
        </w:numPr>
      </w:pPr>
      <w:r>
        <w:t>Drafted wireframe for overall layout of website (sunny / rainy days)</w:t>
      </w:r>
    </w:p>
    <w:p w14:paraId="29200226" w14:textId="77777777" w:rsidR="00E6356B" w:rsidRDefault="00E6356B" w:rsidP="000320FB">
      <w:pPr>
        <w:pStyle w:val="ListParagraph"/>
      </w:pPr>
    </w:p>
    <w:p w14:paraId="4BFF3742" w14:textId="77777777" w:rsidR="00E6356B" w:rsidRDefault="00E6356B" w:rsidP="00E6356B">
      <w:pPr>
        <w:rPr>
          <w:rFonts w:ascii="Times New Roman" w:eastAsia="Times New Roman" w:hAnsi="Times New Roman" w:cs="Times New Roman"/>
          <w:lang w:eastAsia="en-GB"/>
        </w:rPr>
      </w:pPr>
      <w:r w:rsidRPr="00E6356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6356B">
        <w:rPr>
          <w:rFonts w:ascii="Times New Roman" w:eastAsia="Times New Roman" w:hAnsi="Times New Roman" w:cs="Times New Roman"/>
          <w:lang w:eastAsia="en-GB"/>
        </w:rPr>
        <w:instrText xml:space="preserve"> HYPERLINK "https://github.com/sarahrainbow/Bookworms/blob/master/Docs/LibraryWireframe.pptx" </w:instrText>
      </w:r>
      <w:r w:rsidRPr="00E6356B">
        <w:rPr>
          <w:lang w:eastAsia="en-GB"/>
        </w:rPr>
      </w:r>
      <w:r w:rsidRPr="00E6356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6356B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https://github.com/sarahrainbow/Bookworms/blob/master/Docs/LibraryWireframe.pptx</w:t>
      </w:r>
      <w:r w:rsidRPr="00E6356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8F7B572" w14:textId="77777777" w:rsidR="00E6356B" w:rsidRDefault="00E6356B" w:rsidP="00E6356B">
      <w:pPr>
        <w:rPr>
          <w:rFonts w:ascii="Times New Roman" w:eastAsia="Times New Roman" w:hAnsi="Times New Roman" w:cs="Times New Roman"/>
          <w:lang w:eastAsia="en-GB"/>
        </w:rPr>
      </w:pPr>
    </w:p>
    <w:p w14:paraId="30880294" w14:textId="58C98CE3" w:rsidR="00BB0C02" w:rsidRPr="00BB0C02" w:rsidRDefault="00E6356B" w:rsidP="00BB0C0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Functionality: Search and loan out books, create customer profile, login/logout.</w:t>
      </w:r>
    </w:p>
    <w:p w14:paraId="4261D7AC" w14:textId="77777777" w:rsidR="002557BE" w:rsidRDefault="002557BE" w:rsidP="008A75F9">
      <w:pPr>
        <w:rPr>
          <w:b/>
        </w:rPr>
      </w:pPr>
    </w:p>
    <w:p w14:paraId="6A5558E4" w14:textId="5F7C9CE7" w:rsidR="008A75F9" w:rsidRDefault="000320FB" w:rsidP="008A75F9">
      <w:r w:rsidRPr="000320FB">
        <w:rPr>
          <w:b/>
        </w:rPr>
        <w:t>SHOW:</w:t>
      </w:r>
      <w:r>
        <w:t xml:space="preserve"> Website</w:t>
      </w:r>
      <w:r w:rsidR="00BB0C02">
        <w:t xml:space="preserve"> example – show search </w:t>
      </w:r>
      <w:r w:rsidR="00DB2D37">
        <w:t>example</w:t>
      </w:r>
    </w:p>
    <w:p w14:paraId="70792FCA" w14:textId="77777777" w:rsidR="00C26748" w:rsidRDefault="00C26748" w:rsidP="008A75F9">
      <w:pPr>
        <w:rPr>
          <w:b/>
        </w:rPr>
      </w:pPr>
    </w:p>
    <w:p w14:paraId="6740068E" w14:textId="3D58CFB1" w:rsidR="008A75F9" w:rsidRPr="00E6356B" w:rsidRDefault="008A75F9" w:rsidP="008A75F9">
      <w:pPr>
        <w:rPr>
          <w:b/>
        </w:rPr>
      </w:pPr>
      <w:r w:rsidRPr="00E6356B">
        <w:rPr>
          <w:b/>
        </w:rPr>
        <w:t>Working as a team</w:t>
      </w:r>
      <w:r w:rsidR="00102D8E">
        <w:rPr>
          <w:b/>
        </w:rPr>
        <w:t xml:space="preserve"> (Faith)</w:t>
      </w:r>
      <w:bookmarkStart w:id="0" w:name="_GoBack"/>
      <w:bookmarkEnd w:id="0"/>
    </w:p>
    <w:p w14:paraId="1E486CB9" w14:textId="57C2844F" w:rsidR="008A75F9" w:rsidRDefault="008A75F9" w:rsidP="008A75F9">
      <w:pPr>
        <w:pStyle w:val="ListParagraph"/>
        <w:numPr>
          <w:ilvl w:val="0"/>
          <w:numId w:val="5"/>
        </w:numPr>
      </w:pPr>
      <w:r>
        <w:t xml:space="preserve">Struggled in first week, though collaborated we divvied out the items </w:t>
      </w:r>
      <w:r w:rsidR="00AF7EE0">
        <w:t xml:space="preserve">vertically </w:t>
      </w:r>
      <w:r>
        <w:t xml:space="preserve">rather than </w:t>
      </w:r>
      <w:r w:rsidR="00AF7EE0">
        <w:t>horizontally</w:t>
      </w:r>
      <w:r>
        <w:t xml:space="preserve"> i.e. </w:t>
      </w:r>
      <w:r w:rsidR="00AF7EE0">
        <w:t>one person did user stories, one person did the code etc.</w:t>
      </w:r>
    </w:p>
    <w:p w14:paraId="5B7FC7B4" w14:textId="77777777" w:rsidR="008A75F9" w:rsidRDefault="008A75F9" w:rsidP="008A75F9">
      <w:pPr>
        <w:pStyle w:val="ListParagraph"/>
        <w:numPr>
          <w:ilvl w:val="0"/>
          <w:numId w:val="5"/>
        </w:numPr>
      </w:pPr>
      <w:r>
        <w:t>After first session with Victoria did not go well, learnt our lessons</w:t>
      </w:r>
      <w:r w:rsidR="00E6356B">
        <w:t>.</w:t>
      </w:r>
    </w:p>
    <w:p w14:paraId="501D1DB4" w14:textId="77777777" w:rsidR="008A75F9" w:rsidRDefault="008A75F9" w:rsidP="008A75F9">
      <w:pPr>
        <w:pStyle w:val="ListParagraph"/>
        <w:numPr>
          <w:ilvl w:val="1"/>
          <w:numId w:val="5"/>
        </w:numPr>
      </w:pPr>
      <w:r>
        <w:t>Marathon session on the weekend which set precedent for how we work together</w:t>
      </w:r>
    </w:p>
    <w:p w14:paraId="08097004" w14:textId="77777777" w:rsidR="008A75F9" w:rsidRDefault="008A75F9" w:rsidP="008A75F9">
      <w:pPr>
        <w:pStyle w:val="ListParagraph"/>
        <w:numPr>
          <w:ilvl w:val="1"/>
          <w:numId w:val="5"/>
        </w:numPr>
      </w:pPr>
      <w:r>
        <w:t xml:space="preserve">Daily stand ups on </w:t>
      </w:r>
      <w:proofErr w:type="spellStart"/>
      <w:r>
        <w:t>Whatsapp</w:t>
      </w:r>
      <w:proofErr w:type="spellEnd"/>
      <w:r>
        <w:t xml:space="preserve"> – what did we do yesterday, what will we do today, any impediments.</w:t>
      </w:r>
    </w:p>
    <w:p w14:paraId="6D1AF2F6" w14:textId="77777777" w:rsidR="008A75F9" w:rsidRDefault="00E6356B" w:rsidP="008A75F9">
      <w:pPr>
        <w:pStyle w:val="ListParagraph"/>
        <w:numPr>
          <w:ilvl w:val="1"/>
          <w:numId w:val="5"/>
        </w:numPr>
      </w:pPr>
      <w:r>
        <w:t>Organise hangouts on weekend, where even if someone isn’t available still go ahead and then share the information. Usually two / three people are available, and normally one acts as liaison with the one who can’t make it.</w:t>
      </w:r>
    </w:p>
    <w:p w14:paraId="3DE7B955" w14:textId="5C5AA68F" w:rsidR="008A75F9" w:rsidRDefault="008A75F9" w:rsidP="008A75F9">
      <w:pPr>
        <w:pStyle w:val="ListParagraph"/>
        <w:numPr>
          <w:ilvl w:val="1"/>
          <w:numId w:val="5"/>
        </w:numPr>
      </w:pPr>
      <w:r>
        <w:t>Divvy tasks so that everyone wri</w:t>
      </w:r>
      <w:r w:rsidR="00E6356B">
        <w:t>tes the code – do example of each in the hangout and then work on the code ourselves</w:t>
      </w:r>
      <w:r w:rsidR="00AF7EE0">
        <w:t xml:space="preserve"> (Brainstorm then practice)</w:t>
      </w:r>
    </w:p>
    <w:p w14:paraId="7DBDD65B" w14:textId="77777777" w:rsidR="00E6356B" w:rsidRDefault="00E6356B" w:rsidP="008A75F9">
      <w:pPr>
        <w:pStyle w:val="ListParagraph"/>
        <w:numPr>
          <w:ilvl w:val="1"/>
          <w:numId w:val="5"/>
        </w:numPr>
      </w:pPr>
      <w:r>
        <w:t xml:space="preserve">Monday evening – catch up and go through code. </w:t>
      </w:r>
    </w:p>
    <w:p w14:paraId="76D55126" w14:textId="77777777" w:rsidR="00E6356B" w:rsidRDefault="00E6356B" w:rsidP="008A75F9">
      <w:pPr>
        <w:pStyle w:val="ListParagraph"/>
        <w:numPr>
          <w:ilvl w:val="1"/>
          <w:numId w:val="5"/>
        </w:numPr>
      </w:pPr>
      <w:r>
        <w:t xml:space="preserve">Iron out issues – discuss problems. </w:t>
      </w:r>
    </w:p>
    <w:p w14:paraId="709714D0" w14:textId="77777777" w:rsidR="00E6356B" w:rsidRPr="00E6356B" w:rsidRDefault="00E6356B" w:rsidP="00E6356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lang w:eastAsia="en-GB"/>
        </w:rPr>
      </w:pPr>
      <w:r>
        <w:t>After each Tuesday hangout – write sprint retrospective and review (</w:t>
      </w:r>
      <w:hyperlink r:id="rId9" w:history="1">
        <w:r w:rsidRPr="00E6356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https://github.com/sarahrainbow/Bookworms/blob/master/Docs/7-Sprint1-Retrospective.md</w:t>
        </w:r>
      </w:hyperlink>
      <w:r w:rsidRPr="00E6356B">
        <w:rPr>
          <w:rFonts w:ascii="Times New Roman" w:eastAsia="Times New Roman" w:hAnsi="Times New Roman" w:cs="Times New Roman"/>
          <w:lang w:eastAsia="en-GB"/>
        </w:rPr>
        <w:t>)</w:t>
      </w:r>
    </w:p>
    <w:p w14:paraId="6578FE42" w14:textId="67B65950" w:rsidR="00E6356B" w:rsidRDefault="00E6356B" w:rsidP="00CF67EF">
      <w:pPr>
        <w:pStyle w:val="ListParagraph"/>
        <w:numPr>
          <w:ilvl w:val="1"/>
          <w:numId w:val="5"/>
        </w:numPr>
      </w:pPr>
      <w:r>
        <w:t>Used agile / scrum techniques i.e. T-Shirt sizes to guestimate time to develop code.</w:t>
      </w:r>
    </w:p>
    <w:p w14:paraId="0A466DE7" w14:textId="77777777" w:rsidR="00CF67EF" w:rsidRDefault="00CF67EF" w:rsidP="00CF67EF"/>
    <w:p w14:paraId="598D2F59" w14:textId="74159736" w:rsidR="00CF67EF" w:rsidRPr="00CF67EF" w:rsidRDefault="00CF67EF" w:rsidP="00CF67EF">
      <w:pPr>
        <w:rPr>
          <w:b/>
        </w:rPr>
      </w:pPr>
      <w:r w:rsidRPr="00CF67EF">
        <w:rPr>
          <w:b/>
        </w:rPr>
        <w:t>Tools we used:</w:t>
      </w:r>
    </w:p>
    <w:p w14:paraId="185E48A5" w14:textId="5285CA69" w:rsidR="00CF67EF" w:rsidRDefault="00CF67EF" w:rsidP="00CF67EF">
      <w:pPr>
        <w:pStyle w:val="ListParagraph"/>
        <w:numPr>
          <w:ilvl w:val="1"/>
          <w:numId w:val="5"/>
        </w:numPr>
      </w:pPr>
      <w:r>
        <w:t>Trello</w:t>
      </w:r>
    </w:p>
    <w:p w14:paraId="7B56F870" w14:textId="7B953C8F" w:rsidR="00CF67EF" w:rsidRDefault="00CF67EF" w:rsidP="00CF67EF">
      <w:pPr>
        <w:pStyle w:val="ListParagraph"/>
        <w:numPr>
          <w:ilvl w:val="1"/>
          <w:numId w:val="5"/>
        </w:numPr>
      </w:pPr>
      <w:r>
        <w:t>GitHub</w:t>
      </w:r>
    </w:p>
    <w:p w14:paraId="71B3035F" w14:textId="27412D44" w:rsidR="00CF67EF" w:rsidRDefault="00CF67EF" w:rsidP="00CF67EF">
      <w:pPr>
        <w:pStyle w:val="ListParagraph"/>
        <w:numPr>
          <w:ilvl w:val="1"/>
          <w:numId w:val="5"/>
        </w:numPr>
      </w:pPr>
      <w:proofErr w:type="spellStart"/>
      <w:r>
        <w:t>Whatsapp</w:t>
      </w:r>
      <w:proofErr w:type="spellEnd"/>
    </w:p>
    <w:p w14:paraId="4AF2F136" w14:textId="77777777" w:rsidR="00CF67EF" w:rsidRDefault="00CF67EF" w:rsidP="00CF67EF"/>
    <w:p w14:paraId="5ED74A2A" w14:textId="5C38F0F8" w:rsidR="00CF67EF" w:rsidRPr="00CF67EF" w:rsidRDefault="00CF67EF" w:rsidP="00CF67EF">
      <w:pPr>
        <w:rPr>
          <w:b/>
        </w:rPr>
      </w:pPr>
      <w:r w:rsidRPr="00CF67EF">
        <w:rPr>
          <w:b/>
        </w:rPr>
        <w:t>Learning Curves / Making it harder for ourselves</w:t>
      </w:r>
    </w:p>
    <w:p w14:paraId="04450AB3" w14:textId="7CFBF0D1" w:rsidR="00CF67EF" w:rsidRDefault="00CF67EF" w:rsidP="00CF67EF">
      <w:pPr>
        <w:pStyle w:val="ListParagraph"/>
        <w:numPr>
          <w:ilvl w:val="0"/>
          <w:numId w:val="8"/>
        </w:numPr>
      </w:pPr>
      <w:r>
        <w:t>Learning GitHub in week one</w:t>
      </w:r>
    </w:p>
    <w:p w14:paraId="1C1F6F42" w14:textId="7CFB2251" w:rsidR="00CF67EF" w:rsidRDefault="00CF67EF" w:rsidP="00CF67EF">
      <w:pPr>
        <w:pStyle w:val="ListParagraph"/>
        <w:numPr>
          <w:ilvl w:val="0"/>
          <w:numId w:val="8"/>
        </w:numPr>
      </w:pPr>
      <w:r>
        <w:t>MVC model in week three</w:t>
      </w:r>
    </w:p>
    <w:p w14:paraId="69D7381D" w14:textId="77777777" w:rsidR="003B07C0" w:rsidRDefault="003B07C0" w:rsidP="003B07C0"/>
    <w:p w14:paraId="61AFE1B2" w14:textId="77777777" w:rsidR="003B07C0" w:rsidRPr="008A75F9" w:rsidRDefault="003B07C0" w:rsidP="003B07C0"/>
    <w:sectPr w:rsidR="003B07C0" w:rsidRPr="008A75F9" w:rsidSect="004044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6B0D"/>
    <w:multiLevelType w:val="hybridMultilevel"/>
    <w:tmpl w:val="7C9622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98B"/>
    <w:multiLevelType w:val="hybridMultilevel"/>
    <w:tmpl w:val="0B54F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16ED8"/>
    <w:multiLevelType w:val="hybridMultilevel"/>
    <w:tmpl w:val="6366B5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47F59"/>
    <w:multiLevelType w:val="hybridMultilevel"/>
    <w:tmpl w:val="7F34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43E83"/>
    <w:multiLevelType w:val="hybridMultilevel"/>
    <w:tmpl w:val="D41255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16C3A"/>
    <w:multiLevelType w:val="hybridMultilevel"/>
    <w:tmpl w:val="738AF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72707"/>
    <w:multiLevelType w:val="hybridMultilevel"/>
    <w:tmpl w:val="D73CA5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A246FD"/>
    <w:multiLevelType w:val="hybridMultilevel"/>
    <w:tmpl w:val="0F3CB6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6A3975"/>
    <w:multiLevelType w:val="hybridMultilevel"/>
    <w:tmpl w:val="D7B49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46"/>
    <w:rsid w:val="00020D80"/>
    <w:rsid w:val="000320FB"/>
    <w:rsid w:val="00102D8E"/>
    <w:rsid w:val="00193984"/>
    <w:rsid w:val="002557BE"/>
    <w:rsid w:val="003B07C0"/>
    <w:rsid w:val="00404484"/>
    <w:rsid w:val="00467362"/>
    <w:rsid w:val="004777BD"/>
    <w:rsid w:val="004C3846"/>
    <w:rsid w:val="008636C5"/>
    <w:rsid w:val="008A75F9"/>
    <w:rsid w:val="008E22D4"/>
    <w:rsid w:val="008E4C25"/>
    <w:rsid w:val="009F017A"/>
    <w:rsid w:val="00AF7EE0"/>
    <w:rsid w:val="00BB0C02"/>
    <w:rsid w:val="00C26748"/>
    <w:rsid w:val="00CD5630"/>
    <w:rsid w:val="00CF67EF"/>
    <w:rsid w:val="00D52134"/>
    <w:rsid w:val="00D8396B"/>
    <w:rsid w:val="00DB2D37"/>
    <w:rsid w:val="00E122F3"/>
    <w:rsid w:val="00E6356B"/>
    <w:rsid w:val="00E8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7E8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4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5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arahrainbow/Bookworms/blob/master/Docs/2-UserStories.md" TargetMode="External"/><Relationship Id="rId6" Type="http://schemas.openxmlformats.org/officeDocument/2006/relationships/hyperlink" Target="https://github.com/sarahrainbow/Bookworms/blob/master/UserStory_SQLScripts.sql" TargetMode="External"/><Relationship Id="rId7" Type="http://schemas.openxmlformats.org/officeDocument/2006/relationships/hyperlink" Target="http://localhost:8080/phpmyadmin/db_routines.php?server=1&amp;db=libraryapp&amp;type=PROCEDURE" TargetMode="External"/><Relationship Id="rId8" Type="http://schemas.openxmlformats.org/officeDocument/2006/relationships/hyperlink" Target="https://github.com/sarahrainbow/Bookworms/blob/master/Docs/LibraryAppClasses-SR.pdf" TargetMode="External"/><Relationship Id="rId9" Type="http://schemas.openxmlformats.org/officeDocument/2006/relationships/hyperlink" Target="https://github.com/sarahrainbow/Bookworms/blob/master/Docs/7-Sprint1-Retrospective.m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566</Words>
  <Characters>3227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2019-04-03T19:15:00Z</dcterms:created>
  <dcterms:modified xsi:type="dcterms:W3CDTF">2019-04-03T20:31:00Z</dcterms:modified>
</cp:coreProperties>
</file>