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ABAD2EC" wp14:paraId="0FC2B83B" wp14:textId="73416A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7ABAD2EC" w:rsidR="1FBEBA84">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To Create a New Version of the Model</w:t>
      </w:r>
    </w:p>
    <w:p xmlns:wp14="http://schemas.microsoft.com/office/word/2010/wordml" w:rsidP="7ABAD2EC" wp14:paraId="04C9A29C" wp14:textId="597242A5">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ABAD2EC" w:rsidR="1FBEBA8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Files:</w:t>
      </w:r>
    </w:p>
    <w:p xmlns:wp14="http://schemas.microsoft.com/office/word/2010/wordml" w:rsidP="7ABAD2EC" wp14:paraId="74F34603" wp14:textId="4D8F324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1FBEBA8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Habitual Be Full and Final Documentation (</w:t>
      </w:r>
      <w:r w:rsidRPr="7ABAD2EC" w:rsidR="1FBEBA84">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This document</w:t>
      </w:r>
      <w:r w:rsidRPr="7ABAD2EC" w:rsidR="1FBEBA8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7ABAD2EC" wp14:paraId="3A68E229" wp14:textId="1ED5EDA2">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1FBEBA8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Reference this for more information on the rules, process, data, reasoning, etc</w:t>
      </w:r>
    </w:p>
    <w:p xmlns:wp14="http://schemas.microsoft.com/office/word/2010/wordml" w:rsidP="7ABAD2EC" wp14:paraId="59842525" wp14:textId="39324C8F">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1FBEBA8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This also contains the best results we have been able to generate so far</w:t>
      </w:r>
    </w:p>
    <w:p xmlns:wp14="http://schemas.microsoft.com/office/word/2010/wordml" w:rsidP="7ABAD2EC" wp14:paraId="46E32C7C" wp14:textId="217450A6">
      <w:pPr>
        <w:pStyle w:val="ListParagraph"/>
        <w:numPr>
          <w:ilvl w:val="0"/>
          <w:numId w:val="36"/>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1FBEBA8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Habitual </w:t>
      </w:r>
      <w:r w:rsidRPr="7ABAD2EC" w:rsidR="0F7DD9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Rule Tagger.ipynb</w:t>
      </w:r>
    </w:p>
    <w:p xmlns:wp14="http://schemas.microsoft.com/office/word/2010/wordml" w:rsidP="7ABAD2EC" wp14:paraId="1F7932E6" wp14:textId="413F8798">
      <w:pPr>
        <w:pStyle w:val="ListParagraph"/>
        <w:numPr>
          <w:ilvl w:val="0"/>
          <w:numId w:val="36"/>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0F7DD9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Habituality Model </w:t>
      </w:r>
      <w:r w:rsidRPr="305128CE" w:rsidR="0F7DD9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Generator.ipynb</w:t>
      </w:r>
    </w:p>
    <w:p w:rsidR="229EE4B8" w:rsidP="305128CE" w:rsidRDefault="229EE4B8" w14:paraId="6024D40E" w14:textId="6D613CDD">
      <w:pPr>
        <w:pStyle w:val="ListParagraph"/>
        <w:numPr>
          <w:ilvl w:val="0"/>
          <w:numId w:val="36"/>
        </w:numPr>
        <w:suppressLineNumbers w:val="0"/>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229EE4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gold standard line+labels.csv</w:t>
      </w:r>
    </w:p>
    <w:p w:rsidR="229EE4B8" w:rsidP="305128CE" w:rsidRDefault="229EE4B8" w14:paraId="3B765C86" w14:textId="664D8CDF">
      <w:pPr>
        <w:pStyle w:val="ListParagraph"/>
        <w:numPr>
          <w:ilvl w:val="0"/>
          <w:numId w:val="36"/>
        </w:numPr>
        <w:suppressLineNumbers w:val="0"/>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229EE4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new predicted coraal_analysis_spreadsheet.csv</w:t>
      </w:r>
    </w:p>
    <w:p xmlns:wp14="http://schemas.microsoft.com/office/word/2010/wordml" w:rsidP="7ABAD2EC" wp14:paraId="2F609CAD" wp14:textId="560FA599">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ABAD2EC" w:rsidR="4484CD6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Instructions:</w:t>
      </w:r>
    </w:p>
    <w:p w:rsidR="33579604" w:rsidP="305128CE" w:rsidRDefault="33579604" w14:paraId="7080B3D2" w14:textId="2AA928B3">
      <w:pPr>
        <w:pStyle w:val="ListParagraph"/>
        <w:numPr>
          <w:ilvl w:val="0"/>
          <w:numId w:val="3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3357960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Add in files/file names/data</w:t>
      </w:r>
      <w:r w:rsidRPr="305128CE" w:rsidR="2BB5732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(here and upload to </w:t>
      </w:r>
      <w:r w:rsidRPr="305128CE" w:rsidR="2BB5732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dropbox</w:t>
      </w:r>
      <w:r w:rsidRPr="305128CE" w:rsidR="2BB5732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20DBA9E7" w:rsidP="305128CE" w:rsidRDefault="20DBA9E7" w14:paraId="57BF0608" w14:textId="74462448">
      <w:pPr>
        <w:pStyle w:val="ListParagraph"/>
        <w:numPr>
          <w:ilvl w:val="0"/>
          <w:numId w:val="37"/>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Note: For our </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we only used sentences with one ‘be</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Any data augmented sentences with multiple </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were</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 used. </w:t>
      </w:r>
      <w:r w:rsidRPr="305128CE" w:rsidR="330E39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he </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final version</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the model generators and taggers </w:t>
      </w:r>
      <w:r w:rsidRPr="305128CE" w:rsidR="0617B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have mostly been adjusted </w:t>
      </w:r>
      <w:r w:rsidRPr="305128CE" w:rsidR="20DBA9E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accommodate multiple </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be’s</w:t>
      </w:r>
      <w:r w:rsidRPr="305128CE" w:rsidR="0D200B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however there is one edit that needs to be made</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They will need </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small change</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depending on how the gold standard labels are entered for multiple be sentences (</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-1’ or ‘1 -1’ or ‘</w:t>
      </w:r>
      <w:r w:rsidRPr="305128CE" w:rsidR="7C84EC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w:t>
      </w:r>
      <w:r w:rsidRPr="305128CE" w:rsidR="0F347D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05128CE" w:rsidR="0F347D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to properly compare the true labels to their predicted values.</w:t>
      </w:r>
      <w:r w:rsidRPr="305128CE" w:rsidR="0C7E478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now, they are working on the assumption that the label on each line is only a singular value (</w:t>
      </w:r>
      <w:r w:rsidRPr="305128CE" w:rsidR="0C7E478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305128CE" w:rsidR="0C7E478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vs ‘1, 1’)</w:t>
      </w:r>
    </w:p>
    <w:p w:rsidR="305128CE" w:rsidP="305128CE" w:rsidRDefault="305128CE" w14:paraId="4B14B5F0" w14:textId="41E0FA64">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C2964C8" w:rsidP="74F0882F" w:rsidRDefault="2C2964C8" w14:paraId="2421FE3C" w14:textId="3F2BE261">
      <w:pPr>
        <w:pStyle w:val="Normal"/>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 xml:space="preserve">To run the provided code successfully, </w:t>
      </w:r>
      <w:r w:rsidRPr="74F0882F" w:rsidR="2C2964C8">
        <w:rPr>
          <w:rFonts w:ascii="Times New Roman" w:hAnsi="Times New Roman" w:eastAsia="Times New Roman" w:cs="Times New Roman"/>
          <w:noProof w:val="0"/>
          <w:sz w:val="22"/>
          <w:szCs w:val="22"/>
          <w:lang w:val="en-US"/>
        </w:rPr>
        <w:t>you'll</w:t>
      </w:r>
      <w:r w:rsidRPr="74F0882F" w:rsidR="2C2964C8">
        <w:rPr>
          <w:rFonts w:ascii="Times New Roman" w:hAnsi="Times New Roman" w:eastAsia="Times New Roman" w:cs="Times New Roman"/>
          <w:noProof w:val="0"/>
          <w:sz w:val="22"/>
          <w:szCs w:val="22"/>
          <w:lang w:val="en-US"/>
        </w:rPr>
        <w:t xml:space="preserve"> need to ensure that you have the required libraries and resources installed. </w:t>
      </w:r>
      <w:r w:rsidRPr="74F0882F" w:rsidR="2C2964C8">
        <w:rPr>
          <w:rFonts w:ascii="Times New Roman" w:hAnsi="Times New Roman" w:eastAsia="Times New Roman" w:cs="Times New Roman"/>
          <w:noProof w:val="0"/>
          <w:sz w:val="22"/>
          <w:szCs w:val="22"/>
          <w:lang w:val="en-US"/>
        </w:rPr>
        <w:t>Here's</w:t>
      </w:r>
      <w:r w:rsidRPr="74F0882F" w:rsidR="2C2964C8">
        <w:rPr>
          <w:rFonts w:ascii="Times New Roman" w:hAnsi="Times New Roman" w:eastAsia="Times New Roman" w:cs="Times New Roman"/>
          <w:noProof w:val="0"/>
          <w:sz w:val="22"/>
          <w:szCs w:val="22"/>
          <w:lang w:val="en-US"/>
        </w:rPr>
        <w:t xml:space="preserve"> a step-by-step guide on what you need:</w:t>
      </w:r>
    </w:p>
    <w:p w:rsidR="2C2964C8" w:rsidP="74F0882F" w:rsidRDefault="2C2964C8" w14:paraId="53B8DE6E" w14:textId="36A70444">
      <w:pPr>
        <w:rPr>
          <w:rFonts w:ascii="Times New Roman" w:hAnsi="Times New Roman" w:eastAsia="Times New Roman" w:cs="Times New Roman"/>
          <w:sz w:val="22"/>
          <w:szCs w:val="22"/>
        </w:rPr>
      </w:pPr>
      <w:r w:rsidRPr="74F0882F" w:rsidR="2C2964C8">
        <w:rPr>
          <w:rFonts w:ascii="Times New Roman" w:hAnsi="Times New Roman" w:eastAsia="Times New Roman" w:cs="Times New Roman"/>
          <w:noProof w:val="0"/>
          <w:sz w:val="22"/>
          <w:szCs w:val="22"/>
          <w:lang w:val="en-US"/>
        </w:rPr>
        <w:t xml:space="preserve">Python Environment: Make sure you have a Python environment set up. You can download and install Python from the official website: </w:t>
      </w:r>
      <w:hyperlink r:id="Rb102e949703b431a">
        <w:r w:rsidRPr="74F0882F" w:rsidR="2C2964C8">
          <w:rPr>
            <w:rStyle w:val="Hyperlink"/>
            <w:rFonts w:ascii="Times New Roman" w:hAnsi="Times New Roman" w:eastAsia="Times New Roman" w:cs="Times New Roman"/>
            <w:strike w:val="0"/>
            <w:dstrike w:val="0"/>
            <w:noProof w:val="0"/>
            <w:color w:val="0000FF"/>
            <w:sz w:val="22"/>
            <w:szCs w:val="22"/>
            <w:u w:val="single"/>
            <w:lang w:val="en-US"/>
          </w:rPr>
          <w:t>https://www.python.org/downloads/</w:t>
        </w:r>
      </w:hyperlink>
    </w:p>
    <w:p w:rsidR="2C2964C8" w:rsidP="74F0882F" w:rsidRDefault="2C2964C8" w14:paraId="37556223" w14:textId="6A2D09BF">
      <w:pPr>
        <w:pStyle w:val="ListParagraph"/>
        <w:numPr>
          <w:ilvl w:val="0"/>
          <w:numId w:val="25"/>
        </w:numPr>
        <w:spacing w:before="0" w:beforeAutospacing="off" w:after="0" w:afterAutospacing="off"/>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Create a new Folder with a specific name:</w:t>
      </w:r>
    </w:p>
    <w:p w:rsidR="2C2964C8" w:rsidP="74F0882F" w:rsidRDefault="2C2964C8" w14:paraId="3AEA0B8D" w14:textId="611D0124">
      <w:p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Download all the above files to this folder</w:t>
      </w:r>
    </w:p>
    <w:p w:rsidR="2C2964C8" w:rsidP="74F0882F" w:rsidRDefault="2C2964C8" w14:paraId="15E9D9FF" w14:textId="46122A49">
      <w:pPr>
        <w:pStyle w:val="ListParagraph"/>
        <w:numPr>
          <w:ilvl w:val="0"/>
          <w:numId w:val="25"/>
        </w:num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 xml:space="preserve">Before running the main file: </w:t>
      </w:r>
      <w:r w:rsidRPr="74F0882F" w:rsidR="296478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Habituality Model </w:t>
      </w:r>
      <w:r w:rsidRPr="74F0882F" w:rsidR="296478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Generator.ipynb</w:t>
      </w:r>
      <w:r w:rsidRPr="74F0882F" w:rsidR="296478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4F0882F" w:rsidR="29647858">
        <w:rPr>
          <w:rFonts w:ascii="Times New Roman" w:hAnsi="Times New Roman" w:eastAsia="Times New Roman" w:cs="Times New Roman"/>
          <w:b w:val="0"/>
          <w:bCs w:val="0"/>
          <w:noProof w:val="0"/>
          <w:sz w:val="22"/>
          <w:szCs w:val="22"/>
          <w:lang w:val="en-US"/>
        </w:rPr>
        <w:t xml:space="preserve">and </w:t>
      </w:r>
      <w:r w:rsidRPr="74F0882F" w:rsidR="638250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Habituality Model </w:t>
      </w:r>
      <w:r w:rsidRPr="74F0882F" w:rsidR="47549FC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Tagger</w:t>
      </w:r>
      <w:r w:rsidRPr="74F0882F" w:rsidR="638250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.ipynb,</w:t>
      </w:r>
      <w:r w:rsidRPr="74F0882F" w:rsidR="638250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w:t>
      </w:r>
      <w:r w:rsidRPr="74F0882F" w:rsidR="2C2964C8">
        <w:rPr>
          <w:rFonts w:ascii="Times New Roman" w:hAnsi="Times New Roman" w:eastAsia="Times New Roman" w:cs="Times New Roman"/>
          <w:noProof w:val="0"/>
          <w:sz w:val="22"/>
          <w:szCs w:val="22"/>
          <w:lang w:val="en-US"/>
        </w:rPr>
        <w:t>ownload the required libraries.</w:t>
      </w:r>
    </w:p>
    <w:p w:rsidR="2C2964C8" w:rsidP="74F0882F" w:rsidRDefault="2C2964C8" w14:paraId="179CD0B7" w14:textId="46F23073">
      <w:pPr>
        <w:pStyle w:val="Normal"/>
        <w:ind w:left="0"/>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Required Libraries: Install the necessary Python libraries using pip. Open your terminal or command prompt and run the following commands:</w:t>
      </w:r>
    </w:p>
    <w:p w:rsidR="2C2964C8" w:rsidP="74F0882F" w:rsidRDefault="2C2964C8" w14:paraId="05E233A0" w14:textId="04D590D7">
      <w:p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u w:val="single"/>
          <w:lang w:val="en-US"/>
        </w:rPr>
        <w:t>Command</w:t>
      </w:r>
      <w:r w:rsidRPr="74F0882F" w:rsidR="2C2964C8">
        <w:rPr>
          <w:rFonts w:ascii="Times New Roman" w:hAnsi="Times New Roman" w:eastAsia="Times New Roman" w:cs="Times New Roman"/>
          <w:noProof w:val="0"/>
          <w:sz w:val="22"/>
          <w:szCs w:val="22"/>
          <w:lang w:val="en-US"/>
        </w:rPr>
        <w:t xml:space="preserve">: </w:t>
      </w:r>
    </w:p>
    <w:p w:rsidR="2C2964C8" w:rsidP="74F0882F" w:rsidRDefault="2C2964C8" w14:paraId="23451AFB" w14:textId="2DADF814">
      <w:pPr>
        <w:rPr>
          <w:rFonts w:ascii="Times New Roman" w:hAnsi="Times New Roman" w:eastAsia="Times New Roman" w:cs="Times New Roman"/>
          <w:b w:val="1"/>
          <w:bCs w:val="1"/>
          <w:noProof w:val="0"/>
          <w:sz w:val="22"/>
          <w:szCs w:val="22"/>
          <w:lang w:val="en-US"/>
        </w:rPr>
      </w:pPr>
      <w:r w:rsidRPr="74F0882F" w:rsidR="2C2964C8">
        <w:rPr>
          <w:rFonts w:ascii="Times New Roman" w:hAnsi="Times New Roman" w:eastAsia="Times New Roman" w:cs="Times New Roman"/>
          <w:b w:val="1"/>
          <w:bCs w:val="1"/>
          <w:noProof w:val="0"/>
          <w:sz w:val="22"/>
          <w:szCs w:val="22"/>
          <w:lang w:val="en-US"/>
        </w:rPr>
        <w:t xml:space="preserve">pip install </w:t>
      </w:r>
      <w:r w:rsidRPr="74F0882F" w:rsidR="2C2964C8">
        <w:rPr>
          <w:rFonts w:ascii="Times New Roman" w:hAnsi="Times New Roman" w:eastAsia="Times New Roman" w:cs="Times New Roman"/>
          <w:b w:val="1"/>
          <w:bCs w:val="1"/>
          <w:noProof w:val="0"/>
          <w:sz w:val="22"/>
          <w:szCs w:val="22"/>
          <w:lang w:val="en-US"/>
        </w:rPr>
        <w:t>numpy</w:t>
      </w:r>
      <w:r w:rsidRPr="74F0882F" w:rsidR="2C2964C8">
        <w:rPr>
          <w:rFonts w:ascii="Times New Roman" w:hAnsi="Times New Roman" w:eastAsia="Times New Roman" w:cs="Times New Roman"/>
          <w:b w:val="1"/>
          <w:bCs w:val="1"/>
          <w:noProof w:val="0"/>
          <w:sz w:val="22"/>
          <w:szCs w:val="22"/>
          <w:lang w:val="en-US"/>
        </w:rPr>
        <w:t xml:space="preserve"> pandas scikit-learn matplotlib seaborn spacy </w:t>
      </w:r>
      <w:r w:rsidRPr="74F0882F" w:rsidR="2C2964C8">
        <w:rPr>
          <w:rFonts w:ascii="Times New Roman" w:hAnsi="Times New Roman" w:eastAsia="Times New Roman" w:cs="Times New Roman"/>
          <w:b w:val="1"/>
          <w:bCs w:val="1"/>
          <w:noProof w:val="0"/>
          <w:sz w:val="22"/>
          <w:szCs w:val="22"/>
          <w:lang w:val="en-US"/>
        </w:rPr>
        <w:t>nltk</w:t>
      </w:r>
      <w:r w:rsidRPr="74F0882F" w:rsidR="2C2964C8">
        <w:rPr>
          <w:rFonts w:ascii="Times New Roman" w:hAnsi="Times New Roman" w:eastAsia="Times New Roman" w:cs="Times New Roman"/>
          <w:b w:val="1"/>
          <w:bCs w:val="1"/>
          <w:noProof w:val="0"/>
          <w:sz w:val="22"/>
          <w:szCs w:val="22"/>
          <w:lang w:val="en-US"/>
        </w:rPr>
        <w:t xml:space="preserve"> </w:t>
      </w:r>
      <w:r w:rsidRPr="74F0882F" w:rsidR="2C2964C8">
        <w:rPr>
          <w:rFonts w:ascii="Times New Roman" w:hAnsi="Times New Roman" w:eastAsia="Times New Roman" w:cs="Times New Roman"/>
          <w:b w:val="1"/>
          <w:bCs w:val="1"/>
          <w:noProof w:val="0"/>
          <w:sz w:val="22"/>
          <w:szCs w:val="22"/>
          <w:lang w:val="en-US"/>
        </w:rPr>
        <w:t>gensim</w:t>
      </w:r>
      <w:r w:rsidRPr="74F0882F" w:rsidR="2C2964C8">
        <w:rPr>
          <w:rFonts w:ascii="Times New Roman" w:hAnsi="Times New Roman" w:eastAsia="Times New Roman" w:cs="Times New Roman"/>
          <w:b w:val="1"/>
          <w:bCs w:val="1"/>
          <w:noProof w:val="0"/>
          <w:sz w:val="22"/>
          <w:szCs w:val="22"/>
          <w:lang w:val="en-US"/>
        </w:rPr>
        <w:t xml:space="preserve"> </w:t>
      </w:r>
      <w:r w:rsidRPr="74F0882F" w:rsidR="2C2964C8">
        <w:rPr>
          <w:rFonts w:ascii="Times New Roman" w:hAnsi="Times New Roman" w:eastAsia="Times New Roman" w:cs="Times New Roman"/>
          <w:b w:val="1"/>
          <w:bCs w:val="1"/>
          <w:noProof w:val="0"/>
          <w:sz w:val="22"/>
          <w:szCs w:val="22"/>
          <w:lang w:val="en-US"/>
        </w:rPr>
        <w:t>joblib</w:t>
      </w:r>
    </w:p>
    <w:p w:rsidR="2C2964C8" w:rsidP="74F0882F" w:rsidRDefault="2C2964C8" w14:paraId="24FF5BB8" w14:textId="0FA43D4A">
      <w:pPr>
        <w:pStyle w:val="ListParagraph"/>
        <w:numPr>
          <w:ilvl w:val="0"/>
          <w:numId w:val="25"/>
        </w:num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 xml:space="preserve">Download Language Model for spaCy: You are using the spaCy library for natural language processing. You'll need to download the English language model. Run the following command in your terminal: </w:t>
      </w:r>
    </w:p>
    <w:p w:rsidR="2C2964C8" w:rsidP="74F0882F" w:rsidRDefault="2C2964C8" w14:paraId="2081D94F" w14:textId="3B627A2E">
      <w:p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u w:val="single"/>
          <w:lang w:val="en-US"/>
        </w:rPr>
        <w:t>Command</w:t>
      </w:r>
      <w:r w:rsidRPr="74F0882F" w:rsidR="2C2964C8">
        <w:rPr>
          <w:rFonts w:ascii="Times New Roman" w:hAnsi="Times New Roman" w:eastAsia="Times New Roman" w:cs="Times New Roman"/>
          <w:noProof w:val="0"/>
          <w:sz w:val="22"/>
          <w:szCs w:val="22"/>
          <w:lang w:val="en-US"/>
        </w:rPr>
        <w:t>:</w:t>
      </w:r>
    </w:p>
    <w:p w:rsidR="2C2964C8" w:rsidP="74F0882F" w:rsidRDefault="2C2964C8" w14:paraId="68601DE8" w14:textId="56C0FDC7">
      <w:pPr>
        <w:rPr>
          <w:rFonts w:ascii="Times New Roman" w:hAnsi="Times New Roman" w:eastAsia="Times New Roman" w:cs="Times New Roman"/>
          <w:b w:val="1"/>
          <w:bCs w:val="1"/>
          <w:noProof w:val="0"/>
          <w:sz w:val="22"/>
          <w:szCs w:val="22"/>
          <w:lang w:val="en-US"/>
        </w:rPr>
      </w:pPr>
      <w:r w:rsidRPr="74F0882F" w:rsidR="2C2964C8">
        <w:rPr>
          <w:rFonts w:ascii="Times New Roman" w:hAnsi="Times New Roman" w:eastAsia="Times New Roman" w:cs="Times New Roman"/>
          <w:b w:val="1"/>
          <w:bCs w:val="1"/>
          <w:noProof w:val="0"/>
          <w:sz w:val="22"/>
          <w:szCs w:val="22"/>
          <w:lang w:val="en-US"/>
        </w:rPr>
        <w:t>python -m spacy download en_core_web_sm</w:t>
      </w:r>
    </w:p>
    <w:p w:rsidR="2C2964C8" w:rsidP="74F0882F" w:rsidRDefault="2C2964C8" w14:paraId="798F7101" w14:textId="0D525640">
      <w:pPr>
        <w:pStyle w:val="ListParagraph"/>
        <w:numPr>
          <w:ilvl w:val="0"/>
          <w:numId w:val="25"/>
        </w:num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lang w:val="en-US"/>
        </w:rPr>
        <w:t>Download NLTK Resources: NLTK requires additional resources such as stop words. Run the following Python code to download the required resources:</w:t>
      </w:r>
    </w:p>
    <w:p w:rsidR="2C2964C8" w:rsidP="74F0882F" w:rsidRDefault="2C2964C8" w14:paraId="4C58EBB7" w14:textId="56CB6C31">
      <w:pPr>
        <w:rPr>
          <w:rFonts w:ascii="Times New Roman" w:hAnsi="Times New Roman" w:eastAsia="Times New Roman" w:cs="Times New Roman"/>
          <w:noProof w:val="0"/>
          <w:sz w:val="22"/>
          <w:szCs w:val="22"/>
          <w:lang w:val="en-US"/>
        </w:rPr>
      </w:pPr>
      <w:r w:rsidRPr="74F0882F" w:rsidR="2C2964C8">
        <w:rPr>
          <w:rFonts w:ascii="Times New Roman" w:hAnsi="Times New Roman" w:eastAsia="Times New Roman" w:cs="Times New Roman"/>
          <w:noProof w:val="0"/>
          <w:sz w:val="22"/>
          <w:szCs w:val="22"/>
          <w:u w:val="single"/>
          <w:lang w:val="en-US"/>
        </w:rPr>
        <w:t>Command</w:t>
      </w:r>
      <w:r w:rsidRPr="74F0882F" w:rsidR="2C2964C8">
        <w:rPr>
          <w:rFonts w:ascii="Times New Roman" w:hAnsi="Times New Roman" w:eastAsia="Times New Roman" w:cs="Times New Roman"/>
          <w:noProof w:val="0"/>
          <w:sz w:val="22"/>
          <w:szCs w:val="22"/>
          <w:lang w:val="en-US"/>
        </w:rPr>
        <w:t>:</w:t>
      </w:r>
    </w:p>
    <w:p w:rsidR="2C2964C8" w:rsidP="74F0882F" w:rsidRDefault="2C2964C8" w14:paraId="26123B36" w14:textId="02A1D257">
      <w:pPr>
        <w:rPr>
          <w:rFonts w:ascii="Times New Roman" w:hAnsi="Times New Roman" w:eastAsia="Times New Roman" w:cs="Times New Roman"/>
          <w:b w:val="1"/>
          <w:bCs w:val="1"/>
          <w:noProof w:val="0"/>
          <w:sz w:val="22"/>
          <w:szCs w:val="22"/>
          <w:lang w:val="en-US"/>
        </w:rPr>
      </w:pPr>
      <w:r w:rsidRPr="74F0882F" w:rsidR="2C2964C8">
        <w:rPr>
          <w:rFonts w:ascii="Times New Roman" w:hAnsi="Times New Roman" w:eastAsia="Times New Roman" w:cs="Times New Roman"/>
          <w:b w:val="1"/>
          <w:bCs w:val="1"/>
          <w:noProof w:val="0"/>
          <w:sz w:val="22"/>
          <w:szCs w:val="22"/>
          <w:lang w:val="en-US"/>
        </w:rPr>
        <w:t>import nltk</w:t>
      </w:r>
    </w:p>
    <w:p w:rsidR="2C2964C8" w:rsidP="74F0882F" w:rsidRDefault="2C2964C8" w14:paraId="4592B08F" w14:textId="736E9A97">
      <w:pPr>
        <w:rPr>
          <w:rFonts w:ascii="Times New Roman" w:hAnsi="Times New Roman" w:eastAsia="Times New Roman" w:cs="Times New Roman"/>
          <w:b w:val="1"/>
          <w:bCs w:val="1"/>
          <w:noProof w:val="0"/>
          <w:sz w:val="22"/>
          <w:szCs w:val="22"/>
          <w:lang w:val="en-US"/>
        </w:rPr>
      </w:pPr>
      <w:r w:rsidRPr="74F0882F" w:rsidR="2C2964C8">
        <w:rPr>
          <w:rFonts w:ascii="Times New Roman" w:hAnsi="Times New Roman" w:eastAsia="Times New Roman" w:cs="Times New Roman"/>
          <w:b w:val="1"/>
          <w:bCs w:val="1"/>
          <w:noProof w:val="0"/>
          <w:sz w:val="22"/>
          <w:szCs w:val="22"/>
          <w:lang w:val="en-US"/>
        </w:rPr>
        <w:t>nltk.download</w:t>
      </w:r>
      <w:r w:rsidRPr="74F0882F" w:rsidR="2C2964C8">
        <w:rPr>
          <w:rFonts w:ascii="Times New Roman" w:hAnsi="Times New Roman" w:eastAsia="Times New Roman" w:cs="Times New Roman"/>
          <w:b w:val="1"/>
          <w:bCs w:val="1"/>
          <w:noProof w:val="0"/>
          <w:sz w:val="22"/>
          <w:szCs w:val="22"/>
          <w:lang w:val="en-US"/>
        </w:rPr>
        <w:t>('</w:t>
      </w:r>
      <w:r w:rsidRPr="74F0882F" w:rsidR="2C2964C8">
        <w:rPr>
          <w:rFonts w:ascii="Times New Roman" w:hAnsi="Times New Roman" w:eastAsia="Times New Roman" w:cs="Times New Roman"/>
          <w:b w:val="1"/>
          <w:bCs w:val="1"/>
          <w:noProof w:val="0"/>
          <w:sz w:val="22"/>
          <w:szCs w:val="22"/>
          <w:lang w:val="en-US"/>
        </w:rPr>
        <w:t>stopwords</w:t>
      </w:r>
      <w:r w:rsidRPr="74F0882F" w:rsidR="2C2964C8">
        <w:rPr>
          <w:rFonts w:ascii="Times New Roman" w:hAnsi="Times New Roman" w:eastAsia="Times New Roman" w:cs="Times New Roman"/>
          <w:b w:val="1"/>
          <w:bCs w:val="1"/>
          <w:noProof w:val="0"/>
          <w:sz w:val="22"/>
          <w:szCs w:val="22"/>
          <w:lang w:val="en-US"/>
        </w:rPr>
        <w:t>')</w:t>
      </w:r>
    </w:p>
    <w:p w:rsidR="2C2964C8" w:rsidP="74F0882F" w:rsidRDefault="2C2964C8" w14:paraId="6B9B9FF8" w14:textId="22C585F5">
      <w:pPr>
        <w:pStyle w:val="Normal"/>
        <w:spacing w:before="0" w:beforeAutospacing="off" w:after="0" w:afterAutospacing="off"/>
        <w:rPr>
          <w:rFonts w:ascii="Times New Roman" w:hAnsi="Times New Roman" w:eastAsia="Times New Roman" w:cs="Times New Roman"/>
          <w:i w:val="0"/>
          <w:iCs w:val="0"/>
          <w:noProof w:val="0"/>
          <w:sz w:val="22"/>
          <w:szCs w:val="22"/>
          <w:u w:val="single"/>
          <w:lang w:val="en-US"/>
        </w:rPr>
      </w:pPr>
      <w:r w:rsidRPr="305128CE" w:rsidR="2C2964C8">
        <w:rPr>
          <w:rFonts w:ascii="Times New Roman" w:hAnsi="Times New Roman" w:eastAsia="Times New Roman" w:cs="Times New Roman"/>
          <w:i w:val="0"/>
          <w:iCs w:val="0"/>
          <w:noProof w:val="0"/>
          <w:sz w:val="22"/>
          <w:szCs w:val="22"/>
          <w:u w:val="single"/>
          <w:lang w:val="en-US"/>
        </w:rPr>
        <w:t>To test:</w:t>
      </w:r>
    </w:p>
    <w:p w:rsidR="75A85CAA" w:rsidP="305128CE" w:rsidRDefault="75A85CAA" w14:paraId="5C7AAF4B" w14:textId="24027E3D">
      <w:pPr>
        <w:pStyle w:val="ListParagraph"/>
        <w:numPr>
          <w:ilvl w:val="0"/>
          <w:numId w:val="2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75A85CAA">
        <w:rPr>
          <w:rFonts w:ascii="Times New Roman" w:hAnsi="Times New Roman" w:eastAsia="Times New Roman" w:cs="Times New Roman"/>
          <w:i w:val="0"/>
          <w:iCs w:val="0"/>
          <w:noProof w:val="0"/>
          <w:sz w:val="22"/>
          <w:szCs w:val="22"/>
          <w:u w:val="none"/>
          <w:lang w:val="en-US"/>
        </w:rPr>
        <w:t xml:space="preserve">Make sure you have </w:t>
      </w:r>
      <w:r w:rsidRPr="305128CE" w:rsidR="75A85C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Habitual Rule </w:t>
      </w:r>
      <w:r w:rsidRPr="305128CE" w:rsidR="75A85C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Tagger.ipynb</w:t>
      </w:r>
      <w:r w:rsidRPr="305128CE" w:rsidR="75A85C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Habituality Model </w:t>
      </w:r>
      <w:r w:rsidRPr="305128CE" w:rsidR="75A85C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Generator.ipynb</w:t>
      </w:r>
      <w:r w:rsidRPr="305128CE" w:rsidR="75A85C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and test gold standard line+labels.csv downloaded to the same folder</w:t>
      </w:r>
    </w:p>
    <w:p w:rsidR="5E769880" w:rsidP="305128CE" w:rsidRDefault="5E769880" w14:paraId="7B46EB8B" w14:textId="277AB299">
      <w:pPr>
        <w:pStyle w:val="ListParagraph"/>
        <w:numPr>
          <w:ilvl w:val="0"/>
          <w:numId w:val="25"/>
        </w:numPr>
        <w:spacing w:before="0" w:beforeAutospacing="off" w:after="0" w:afterAutospacing="off"/>
        <w:rPr>
          <w:rFonts w:ascii="Times New Roman" w:hAnsi="Times New Roman" w:eastAsia="Times New Roman" w:cs="Times New Roman"/>
          <w:i w:val="0"/>
          <w:iCs w:val="0"/>
          <w:noProof w:val="0"/>
          <w:sz w:val="22"/>
          <w:szCs w:val="22"/>
          <w:u w:val="none"/>
          <w:lang w:val="en-US"/>
        </w:rPr>
      </w:pPr>
      <w:r w:rsidRPr="305128CE" w:rsidR="75A85CAA">
        <w:rPr>
          <w:rFonts w:ascii="Times New Roman" w:hAnsi="Times New Roman" w:eastAsia="Times New Roman" w:cs="Times New Roman"/>
          <w:i w:val="0"/>
          <w:iCs w:val="0"/>
          <w:noProof w:val="0"/>
          <w:sz w:val="22"/>
          <w:szCs w:val="22"/>
          <w:u w:val="none"/>
          <w:lang w:val="en-US"/>
        </w:rPr>
        <w:t xml:space="preserve">Run </w:t>
      </w:r>
      <w:r w:rsidRPr="305128CE" w:rsidR="25707199">
        <w:rPr>
          <w:rFonts w:ascii="Times New Roman" w:hAnsi="Times New Roman" w:eastAsia="Times New Roman" w:cs="Times New Roman"/>
          <w:i w:val="0"/>
          <w:iCs w:val="0"/>
          <w:noProof w:val="0"/>
          <w:sz w:val="22"/>
          <w:szCs w:val="22"/>
          <w:u w:val="none"/>
          <w:lang w:val="en-US"/>
        </w:rPr>
        <w:t xml:space="preserve">Habituality Model </w:t>
      </w:r>
      <w:r w:rsidRPr="305128CE" w:rsidR="535E5823">
        <w:rPr>
          <w:rFonts w:ascii="Times New Roman" w:hAnsi="Times New Roman" w:eastAsia="Times New Roman" w:cs="Times New Roman"/>
          <w:i w:val="0"/>
          <w:iCs w:val="0"/>
          <w:noProof w:val="0"/>
          <w:sz w:val="22"/>
          <w:szCs w:val="22"/>
          <w:u w:val="none"/>
          <w:lang w:val="en-US"/>
        </w:rPr>
        <w:t xml:space="preserve">Rule </w:t>
      </w:r>
      <w:r w:rsidRPr="305128CE" w:rsidR="25707199">
        <w:rPr>
          <w:rFonts w:ascii="Times New Roman" w:hAnsi="Times New Roman" w:eastAsia="Times New Roman" w:cs="Times New Roman"/>
          <w:i w:val="0"/>
          <w:iCs w:val="0"/>
          <w:noProof w:val="0"/>
          <w:sz w:val="22"/>
          <w:szCs w:val="22"/>
          <w:u w:val="none"/>
          <w:lang w:val="en-US"/>
        </w:rPr>
        <w:t>Tagger.ipynb</w:t>
      </w:r>
      <w:r w:rsidRPr="305128CE" w:rsidR="6143C9E9">
        <w:rPr>
          <w:rFonts w:ascii="Times New Roman" w:hAnsi="Times New Roman" w:eastAsia="Times New Roman" w:cs="Times New Roman"/>
          <w:i w:val="0"/>
          <w:iCs w:val="0"/>
          <w:noProof w:val="0"/>
          <w:sz w:val="22"/>
          <w:szCs w:val="22"/>
          <w:u w:val="none"/>
          <w:lang w:val="en-US"/>
        </w:rPr>
        <w:t xml:space="preserve"> to generate a new spreadsheet that tags each </w:t>
      </w:r>
      <w:r w:rsidRPr="305128CE" w:rsidR="6143C9E9">
        <w:rPr>
          <w:rFonts w:ascii="Times New Roman" w:hAnsi="Times New Roman" w:eastAsia="Times New Roman" w:cs="Times New Roman"/>
          <w:i w:val="0"/>
          <w:iCs w:val="0"/>
          <w:noProof w:val="0"/>
          <w:sz w:val="22"/>
          <w:szCs w:val="22"/>
          <w:u w:val="none"/>
          <w:lang w:val="en-US"/>
        </w:rPr>
        <w:t>sentences</w:t>
      </w:r>
      <w:r w:rsidRPr="305128CE" w:rsidR="6143C9E9">
        <w:rPr>
          <w:rFonts w:ascii="Times New Roman" w:hAnsi="Times New Roman" w:eastAsia="Times New Roman" w:cs="Times New Roman"/>
          <w:i w:val="0"/>
          <w:iCs w:val="0"/>
          <w:noProof w:val="0"/>
          <w:sz w:val="22"/>
          <w:szCs w:val="22"/>
          <w:u w:val="none"/>
          <w:lang w:val="en-US"/>
        </w:rPr>
        <w:t xml:space="preserve"> with our habituality rules</w:t>
      </w:r>
    </w:p>
    <w:p w:rsidR="25707199" w:rsidP="305128CE" w:rsidRDefault="25707199" w14:paraId="3B4DCCD0" w14:textId="46217BDA">
      <w:pPr>
        <w:pStyle w:val="ListParagraph"/>
        <w:numPr>
          <w:ilvl w:val="0"/>
          <w:numId w:val="25"/>
        </w:numPr>
        <w:spacing w:before="0" w:beforeAutospacing="off" w:after="0" w:afterAutospacing="off"/>
        <w:rPr>
          <w:rFonts w:ascii="Times New Roman" w:hAnsi="Times New Roman" w:eastAsia="Times New Roman" w:cs="Times New Roman"/>
          <w:i w:val="0"/>
          <w:iCs w:val="0"/>
          <w:noProof w:val="0"/>
          <w:sz w:val="22"/>
          <w:szCs w:val="22"/>
          <w:u w:val="none"/>
          <w:lang w:val="en-US"/>
        </w:rPr>
      </w:pPr>
      <w:r w:rsidRPr="305128CE" w:rsidR="6143C9E9">
        <w:rPr>
          <w:rFonts w:ascii="Times New Roman" w:hAnsi="Times New Roman" w:eastAsia="Times New Roman" w:cs="Times New Roman"/>
          <w:i w:val="0"/>
          <w:iCs w:val="0"/>
          <w:noProof w:val="0"/>
          <w:sz w:val="22"/>
          <w:szCs w:val="22"/>
          <w:u w:val="none"/>
          <w:lang w:val="en-US"/>
        </w:rPr>
        <w:t xml:space="preserve">Run </w:t>
      </w:r>
      <w:r w:rsidRPr="305128CE" w:rsidR="25707199">
        <w:rPr>
          <w:rFonts w:ascii="Times New Roman" w:hAnsi="Times New Roman" w:eastAsia="Times New Roman" w:cs="Times New Roman"/>
          <w:i w:val="0"/>
          <w:iCs w:val="0"/>
          <w:noProof w:val="0"/>
          <w:sz w:val="22"/>
          <w:szCs w:val="22"/>
          <w:u w:val="none"/>
          <w:lang w:val="en-US"/>
        </w:rPr>
        <w:t xml:space="preserve">the Habituality Model </w:t>
      </w:r>
      <w:r w:rsidRPr="305128CE" w:rsidR="25707199">
        <w:rPr>
          <w:rFonts w:ascii="Times New Roman" w:hAnsi="Times New Roman" w:eastAsia="Times New Roman" w:cs="Times New Roman"/>
          <w:i w:val="0"/>
          <w:iCs w:val="0"/>
          <w:noProof w:val="0"/>
          <w:sz w:val="22"/>
          <w:szCs w:val="22"/>
          <w:u w:val="none"/>
          <w:lang w:val="en-US"/>
        </w:rPr>
        <w:t>Generator.ipynb</w:t>
      </w:r>
      <w:r w:rsidRPr="305128CE" w:rsidR="25707199">
        <w:rPr>
          <w:rFonts w:ascii="Times New Roman" w:hAnsi="Times New Roman" w:eastAsia="Times New Roman" w:cs="Times New Roman"/>
          <w:i w:val="0"/>
          <w:iCs w:val="0"/>
          <w:noProof w:val="0"/>
          <w:sz w:val="22"/>
          <w:szCs w:val="22"/>
          <w:u w:val="none"/>
          <w:lang w:val="en-US"/>
        </w:rPr>
        <w:t xml:space="preserve"> to generate a new model from the rule tagged file that is produced by Habituality Model </w:t>
      </w:r>
      <w:r w:rsidRPr="305128CE" w:rsidR="25707199">
        <w:rPr>
          <w:rFonts w:ascii="Times New Roman" w:hAnsi="Times New Roman" w:eastAsia="Times New Roman" w:cs="Times New Roman"/>
          <w:i w:val="0"/>
          <w:iCs w:val="0"/>
          <w:noProof w:val="0"/>
          <w:sz w:val="22"/>
          <w:szCs w:val="22"/>
          <w:u w:val="none"/>
          <w:lang w:val="en-US"/>
        </w:rPr>
        <w:t>Tagger.ipynb</w:t>
      </w:r>
    </w:p>
    <w:p w:rsidR="73F35AF3" w:rsidP="305128CE" w:rsidRDefault="73F35AF3" w14:paraId="766EAEB8" w14:textId="4F2F5593">
      <w:pPr>
        <w:pStyle w:val="ListParagraph"/>
        <w:numPr>
          <w:ilvl w:val="0"/>
          <w:numId w:val="2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73F35AF3">
        <w:rPr>
          <w:rFonts w:ascii="Times New Roman" w:hAnsi="Times New Roman" w:eastAsia="Times New Roman" w:cs="Times New Roman"/>
          <w:i w:val="0"/>
          <w:iCs w:val="0"/>
          <w:noProof w:val="0"/>
          <w:sz w:val="22"/>
          <w:szCs w:val="22"/>
          <w:u w:val="none"/>
          <w:lang w:val="en-US"/>
        </w:rPr>
        <w:t xml:space="preserve">Compared the results of the </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 predicted coraal_analysis_spreadsheet.csv this generates and the test new predicted coraal_analysis_spreadsheet.csv to confirm they match</w:t>
      </w:r>
    </w:p>
    <w:p w:rsidR="73F35AF3" w:rsidP="305128CE" w:rsidRDefault="73F35AF3" w14:paraId="2636A387" w14:textId="2A4ACE40">
      <w:pPr>
        <w:pStyle w:val="ListParagraph"/>
        <w:numPr>
          <w:ilvl w:val="0"/>
          <w:numId w:val="2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use different data to create a new mode</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just sub in ‘test go</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 standard </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ine+</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abe</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s.csv’ with</w:t>
      </w:r>
      <w:r w:rsidRPr="305128CE" w:rsidR="11EAB2B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fi</w:t>
      </w:r>
      <w:r w:rsidRPr="305128CE" w:rsidR="11EAB2B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11EAB2B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 that has</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your </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ines </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one co</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umn and their true habitua</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ity </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abe</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10F229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in the other</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make sure the formatting is the same or you wi</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ike</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 run</w:t>
      </w:r>
      <w:r w:rsidRPr="305128CE" w:rsidR="73F35A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into errors</w:t>
      </w:r>
    </w:p>
    <w:p w:rsidR="510590F7" w:rsidP="305128CE" w:rsidRDefault="510590F7" w14:paraId="6472945B" w14:textId="5AEC9D36">
      <w:pPr>
        <w:pStyle w:val="ListParagraph"/>
        <w:numPr>
          <w:ilvl w:val="1"/>
          <w:numId w:val="2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05128CE" w:rsidR="510590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 mentioned previously, the code will need an adjustment to properly read in and compared multiple be true habituality/gold standard labels</w:t>
      </w:r>
    </w:p>
    <w:p w:rsidR="305128CE" w:rsidP="305128CE" w:rsidRDefault="305128CE" w14:paraId="181FCA7F" w14:textId="1ADA061F">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05128CE" wp14:paraId="50DCE4FC" wp14:textId="54377F24">
      <w:pPr>
        <w:pStyle w:val="Normal"/>
        <w:spacing w:before="0" w:beforeAutospacing="off" w:after="0" w:afterAutospacing="off"/>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7ABAD2EC" wp14:paraId="3C11EC0A" wp14:textId="2FA54031">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pPr>
      <w:r w:rsidRPr="7ABAD2EC" w:rsidR="63B6769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w:t>
      </w:r>
      <w:r w:rsidRPr="7ABAD2EC" w:rsidR="29D30A1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o Automatically Annotate New Data</w:t>
      </w:r>
    </w:p>
    <w:p xmlns:wp14="http://schemas.microsoft.com/office/word/2010/wordml" w:rsidP="7ABAD2EC" wp14:paraId="1A114679" wp14:textId="3EF0DA23">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r w:rsidRPr="7ABAD2EC" w:rsidR="7B5678AC">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Files:</w:t>
      </w:r>
    </w:p>
    <w:p xmlns:wp14="http://schemas.microsoft.com/office/word/2010/wordml" w:rsidP="7ABAD2EC" wp14:paraId="50CEB780" wp14:textId="4D8F324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Habitual Be Full and Final Documentation (</w:t>
      </w:r>
      <w:r w:rsidRPr="7ABAD2EC" w:rsidR="76628C7B">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This document</w:t>
      </w: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7ABAD2EC" wp14:paraId="7586C64C" wp14:textId="1ED5EDA2">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Reference this for more information on the rules, process, data, reasoning, </w:t>
      </w: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etc</w:t>
      </w:r>
    </w:p>
    <w:p xmlns:wp14="http://schemas.microsoft.com/office/word/2010/wordml" w:rsidP="7ABAD2EC" wp14:paraId="3344E3C2" wp14:textId="39324C8F">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also </w:t>
      </w: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contains</w:t>
      </w:r>
      <w:r w:rsidRPr="7ABAD2EC" w:rsidR="76628C7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best results we have been able to generate so far</w:t>
      </w:r>
    </w:p>
    <w:p xmlns:wp14="http://schemas.microsoft.com/office/word/2010/wordml" w:rsidP="7ABAD2EC" wp14:paraId="24AB756B" wp14:textId="054A532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Use This to Predict Habituality of New Files.py </w:t>
      </w:r>
    </w:p>
    <w:p xmlns:wp14="http://schemas.microsoft.com/office/word/2010/wordml" w:rsidP="7ABAD2EC" wp14:paraId="2908A05D" wp14:textId="4AFDB851">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 the title suggests, use this to run unannotated text files and label them with habitual be</w:t>
      </w:r>
    </w:p>
    <w:p xmlns:wp14="http://schemas.microsoft.com/office/word/2010/wordml" w:rsidP="7ABAD2EC" wp14:paraId="30A1AB10" wp14:textId="6042738C">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Put all files to be annotated in a folder, change the code to correspond to that file location, and run the .</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py</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file in terminal</w:t>
      </w:r>
    </w:p>
    <w:p xmlns:wp14="http://schemas.microsoft.com/office/word/2010/wordml" w:rsidP="7ABAD2EC" wp14:paraId="54F39DC5" wp14:textId="16AB125E">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There may be issues if the column labels do not match the code, </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e.g.</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‘text’ instead of ‘sentence</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this is </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alright</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just change either the name of the column or the column names in the code</w:t>
      </w:r>
    </w:p>
    <w:p xmlns:wp14="http://schemas.microsoft.com/office/word/2010/wordml" w:rsidP="7ABAD2EC" wp14:paraId="7441C19D" wp14:textId="53224EDB">
      <w:pPr>
        <w:pStyle w:val="ListParagraph"/>
        <w:numPr>
          <w:ilvl w:val="0"/>
          <w:numId w:val="35"/>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Merge_Speaker_and_File.py</w:t>
      </w:r>
    </w:p>
    <w:p xmlns:wp14="http://schemas.microsoft.com/office/word/2010/wordml" w:rsidP="7ABAD2EC" wp14:paraId="0DF9F661" wp14:textId="6C8B608C">
      <w:pPr>
        <w:pStyle w:val="ListParagraph"/>
        <w:numPr>
          <w:ilvl w:val="1"/>
          <w:numId w:val="35"/>
        </w:numPr>
        <w:suppressLineNumbers w:val="0"/>
        <w:bidi w:val="0"/>
        <w:spacing w:before="0" w:beforeAutospacing="off" w:after="0" w:afterAutospacing="off" w:line="259" w:lineRule="auto"/>
        <w:ind w:left="1440" w:right="0" w:hanging="36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Speaker and text are separated for alignment purposes, but </w:t>
      </w: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 order to</w:t>
      </w: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properly tag </w:t>
      </w: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sentences,</w:t>
      </w:r>
      <w:r w:rsidRPr="7ABAD2EC" w:rsidR="1CD5D75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we use this code to merge them</w:t>
      </w:r>
    </w:p>
    <w:p xmlns:wp14="http://schemas.microsoft.com/office/word/2010/wordml" w:rsidP="7ABAD2EC" wp14:paraId="0E5DD0D1" wp14:textId="4951B65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Habitual Final Code</w:t>
      </w:r>
    </w:p>
    <w:p xmlns:wp14="http://schemas.microsoft.com/office/word/2010/wordml" w:rsidP="7ABAD2EC" wp14:paraId="77E2D05B" wp14:textId="5C8E2224">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This is the final code that we built the models from</w:t>
      </w:r>
    </w:p>
    <w:p xmlns:wp14="http://schemas.microsoft.com/office/word/2010/wordml" w:rsidP="7ABAD2EC" wp14:paraId="45C71C87" wp14:textId="2DB60EAB">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Use this to generate new models, just change the name of all the data files </w:t>
      </w:r>
    </w:p>
    <w:p xmlns:wp14="http://schemas.microsoft.com/office/word/2010/wordml" w:rsidP="7ABAD2EC" wp14:paraId="5B43D7E1" wp14:textId="3DF3E3FE">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Make sure you have a file with the…Habituality labels</w:t>
      </w:r>
    </w:p>
    <w:p xmlns:wp14="http://schemas.microsoft.com/office/word/2010/wordml" w:rsidP="7ABAD2EC" wp14:paraId="1FFDCF36" wp14:textId="361C00E0">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cv.joblib</w:t>
      </w:r>
    </w:p>
    <w:p xmlns:wp14="http://schemas.microsoft.com/office/word/2010/wordml" w:rsidP="7ABAD2EC" wp14:paraId="13C3B435" wp14:textId="6FD25FE1">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Current version of the </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countvectorizer</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model, used for n-grams</w:t>
      </w:r>
    </w:p>
    <w:p xmlns:wp14="http://schemas.microsoft.com/office/word/2010/wordml" w:rsidP="7ABAD2EC" wp14:paraId="5A88BF1A" wp14:textId="3508056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23E26CB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n</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_gram.joblib</w:t>
      </w:r>
    </w:p>
    <w:p xmlns:wp14="http://schemas.microsoft.com/office/word/2010/wordml" w:rsidP="7ABAD2EC" wp14:paraId="3627068A" wp14:textId="0E5E59E4">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Current version of the n-gram model, fed in as input for habitual model</w:t>
      </w:r>
    </w:p>
    <w:p xmlns:wp14="http://schemas.microsoft.com/office/word/2010/wordml" w:rsidP="7ABAD2EC" wp14:paraId="40DDA832" wp14:textId="033BBAD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ABAD2EC" w:rsidR="0DC5B75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abituality</w:t>
      </w:r>
      <w:r w:rsidRPr="7ABAD2EC" w:rsidR="4DF690C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_model</w:t>
      </w:r>
      <w:r w:rsidRPr="7ABAD2EC"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.joblib</w:t>
      </w:r>
    </w:p>
    <w:p xmlns:wp14="http://schemas.microsoft.com/office/word/2010/wordml" w:rsidP="7ABAD2EC" wp14:paraId="136F5339" wp14:textId="5D972BDC">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05128CE" w:rsidR="75978F7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Current version of the habitual model</w:t>
      </w:r>
    </w:p>
    <w:p w:rsidR="5ADDC27E" w:rsidP="305128CE" w:rsidRDefault="5ADDC27E" w14:paraId="6B01675C" w14:textId="47E77B6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05128CE" w:rsidR="5ADDC2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new_texts_for_tagging</w:t>
      </w:r>
    </w:p>
    <w:p w:rsidR="5ADDC27E" w:rsidP="305128CE" w:rsidRDefault="5ADDC27E" w14:paraId="6AD68496" w14:textId="3209B9A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05128CE" w:rsidR="5ADDC27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speakers</w:t>
      </w:r>
    </w:p>
    <w:p xmlns:wp14="http://schemas.microsoft.com/office/word/2010/wordml" w:rsidP="7ABAD2EC" wp14:paraId="2C078E63" wp14:textId="57F54520">
      <w:pPr>
        <w:pStyle w:val="Normal"/>
        <w:rPr>
          <w:rFonts w:ascii="Times New Roman" w:hAnsi="Times New Roman" w:eastAsia="Times New Roman" w:cs="Times New Roman"/>
          <w:sz w:val="22"/>
          <w:szCs w:val="22"/>
        </w:rPr>
      </w:pPr>
    </w:p>
    <w:p w:rsidR="15E4705C" w:rsidP="7ABAD2EC" w:rsidRDefault="15E4705C" w14:paraId="14B8FE2B" w14:textId="48E07933">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ABAD2EC" w:rsidR="15E4705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Instructions:</w:t>
      </w:r>
    </w:p>
    <w:p w:rsidR="32CE3DD4" w:rsidP="7ABAD2EC" w:rsidRDefault="32CE3DD4" w14:paraId="5C6D6736" w14:textId="2D1082F5">
      <w:pPr>
        <w:pStyle w:val="Normal"/>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To run the provided code successfully, you'll need to ensure that you have the required libraries and resources installed. Here's a step-by-step guide on what you need:</w:t>
      </w:r>
    </w:p>
    <w:p w:rsidR="32CE3DD4" w:rsidP="7ABAD2EC" w:rsidRDefault="32CE3DD4" w14:paraId="14CE7EAD" w14:textId="25244B9A">
      <w:pPr>
        <w:rPr>
          <w:rFonts w:ascii="Times New Roman" w:hAnsi="Times New Roman" w:eastAsia="Times New Roman" w:cs="Times New Roman"/>
          <w:noProof w:val="0"/>
          <w:sz w:val="22"/>
          <w:szCs w:val="22"/>
          <w:lang w:val="en-US"/>
        </w:rPr>
      </w:pPr>
    </w:p>
    <w:p w:rsidR="32CE3DD4" w:rsidP="7ABAD2EC" w:rsidRDefault="32CE3DD4" w14:paraId="65F5CFFB" w14:textId="36A70444">
      <w:pPr>
        <w:rPr>
          <w:rFonts w:ascii="Times New Roman" w:hAnsi="Times New Roman" w:eastAsia="Times New Roman" w:cs="Times New Roman"/>
          <w:noProof w:val="0"/>
          <w:sz w:val="22"/>
          <w:szCs w:val="22"/>
          <w:lang w:val="en-US"/>
        </w:rPr>
      </w:pPr>
      <w:r w:rsidRPr="74F0882F" w:rsidR="32CE3DD4">
        <w:rPr>
          <w:rFonts w:ascii="Times New Roman" w:hAnsi="Times New Roman" w:eastAsia="Times New Roman" w:cs="Times New Roman"/>
          <w:noProof w:val="0"/>
          <w:sz w:val="22"/>
          <w:szCs w:val="22"/>
          <w:lang w:val="en-US"/>
        </w:rPr>
        <w:t xml:space="preserve">Python Environment: Make sure you have a Python environment set up. You can download and install Python from the official website: </w:t>
      </w:r>
      <w:hyperlink r:id="R558f12a2d2544206">
        <w:r w:rsidRPr="74F0882F" w:rsidR="32CE3DD4">
          <w:rPr>
            <w:rStyle w:val="Hyperlink"/>
            <w:rFonts w:ascii="Times New Roman" w:hAnsi="Times New Roman" w:eastAsia="Times New Roman" w:cs="Times New Roman"/>
            <w:strike w:val="0"/>
            <w:dstrike w:val="0"/>
            <w:noProof w:val="0"/>
            <w:color w:val="0000FF"/>
            <w:sz w:val="22"/>
            <w:szCs w:val="22"/>
            <w:u w:val="single"/>
            <w:lang w:val="en-US"/>
          </w:rPr>
          <w:t>https://www.python.org/downloads/</w:t>
        </w:r>
      </w:hyperlink>
    </w:p>
    <w:p w:rsidR="32CE3DD4" w:rsidP="7ABAD2EC" w:rsidRDefault="32CE3DD4" w14:paraId="1F3F9C99" w14:textId="6A2D09BF">
      <w:pPr>
        <w:pStyle w:val="ListParagraph"/>
        <w:numPr>
          <w:ilvl w:val="0"/>
          <w:numId w:val="25"/>
        </w:numPr>
        <w:spacing w:before="0" w:beforeAutospacing="off" w:after="0" w:afterAutospacing="off"/>
        <w:rPr>
          <w:rFonts w:ascii="Times New Roman" w:hAnsi="Times New Roman" w:eastAsia="Times New Roman" w:cs="Times New Roman"/>
          <w:noProof w:val="0"/>
          <w:sz w:val="22"/>
          <w:szCs w:val="22"/>
          <w:lang w:val="en-US"/>
        </w:rPr>
      </w:pPr>
      <w:r w:rsidRPr="305128CE" w:rsidR="32CE3DD4">
        <w:rPr>
          <w:rFonts w:ascii="Times New Roman" w:hAnsi="Times New Roman" w:eastAsia="Times New Roman" w:cs="Times New Roman"/>
          <w:noProof w:val="0"/>
          <w:sz w:val="22"/>
          <w:szCs w:val="22"/>
          <w:lang w:val="en-US"/>
        </w:rPr>
        <w:t>Create a new Folder with a specific name:</w:t>
      </w:r>
    </w:p>
    <w:p w:rsidR="32CE3DD4" w:rsidP="7ABAD2EC" w:rsidRDefault="32CE3DD4" w14:paraId="4077F818" w14:textId="611D0124">
      <w:pPr>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Download all the </w:t>
      </w:r>
      <w:r w:rsidRPr="7ABAD2EC" w:rsidR="6BA1BACC">
        <w:rPr>
          <w:rFonts w:ascii="Times New Roman" w:hAnsi="Times New Roman" w:eastAsia="Times New Roman" w:cs="Times New Roman"/>
          <w:noProof w:val="0"/>
          <w:sz w:val="22"/>
          <w:szCs w:val="22"/>
          <w:lang w:val="en-US"/>
        </w:rPr>
        <w:t xml:space="preserve">above files </w:t>
      </w:r>
      <w:r w:rsidRPr="7ABAD2EC" w:rsidR="32CE3DD4">
        <w:rPr>
          <w:rFonts w:ascii="Times New Roman" w:hAnsi="Times New Roman" w:eastAsia="Times New Roman" w:cs="Times New Roman"/>
          <w:noProof w:val="0"/>
          <w:sz w:val="22"/>
          <w:szCs w:val="22"/>
          <w:lang w:val="en-US"/>
        </w:rPr>
        <w:t>to this folder</w:t>
      </w:r>
    </w:p>
    <w:p w:rsidR="32CE3DD4" w:rsidP="7ABAD2EC" w:rsidRDefault="32CE3DD4" w14:paraId="7001D59F" w14:textId="1ECFA95C">
      <w:pPr>
        <w:rPr>
          <w:rFonts w:ascii="Times New Roman" w:hAnsi="Times New Roman" w:eastAsia="Times New Roman" w:cs="Times New Roman"/>
          <w:noProof w:val="0"/>
          <w:sz w:val="22"/>
          <w:szCs w:val="22"/>
          <w:lang w:val="en-US"/>
        </w:rPr>
      </w:pPr>
      <w:r w:rsidRPr="74F0882F" w:rsidR="32CE3DD4">
        <w:rPr>
          <w:rFonts w:ascii="Times New Roman" w:hAnsi="Times New Roman" w:eastAsia="Times New Roman" w:cs="Times New Roman"/>
          <w:noProof w:val="0"/>
          <w:sz w:val="22"/>
          <w:szCs w:val="22"/>
          <w:lang w:val="en-US"/>
        </w:rPr>
        <w:t xml:space="preserve">Before running the main file: </w:t>
      </w:r>
      <w:r w:rsidRPr="74F0882F" w:rsidR="32CE3DD4">
        <w:rPr>
          <w:rFonts w:ascii="Times New Roman" w:hAnsi="Times New Roman" w:eastAsia="Times New Roman" w:cs="Times New Roman"/>
          <w:b w:val="1"/>
          <w:bCs w:val="1"/>
          <w:noProof w:val="0"/>
          <w:sz w:val="22"/>
          <w:szCs w:val="22"/>
          <w:lang w:val="en-US"/>
        </w:rPr>
        <w:t xml:space="preserve">Use This to Predict Habituality of New Files.py </w:t>
      </w:r>
      <w:r w:rsidRPr="74F0882F" w:rsidR="32CE3DD4">
        <w:rPr>
          <w:rFonts w:ascii="Times New Roman" w:hAnsi="Times New Roman" w:eastAsia="Times New Roman" w:cs="Times New Roman"/>
          <w:noProof w:val="0"/>
          <w:sz w:val="22"/>
          <w:szCs w:val="22"/>
          <w:lang w:val="en-US"/>
        </w:rPr>
        <w:t>Download the required libraries.</w:t>
      </w:r>
    </w:p>
    <w:p w:rsidR="32CE3DD4" w:rsidP="7ABAD2EC" w:rsidRDefault="32CE3DD4" w14:paraId="5C9FF6CE" w14:textId="46F23073">
      <w:pPr>
        <w:pStyle w:val="ListParagraph"/>
        <w:numPr>
          <w:ilvl w:val="0"/>
          <w:numId w:val="25"/>
        </w:numPr>
        <w:rPr>
          <w:rFonts w:ascii="Times New Roman" w:hAnsi="Times New Roman" w:eastAsia="Times New Roman" w:cs="Times New Roman"/>
          <w:noProof w:val="0"/>
          <w:sz w:val="22"/>
          <w:szCs w:val="22"/>
          <w:lang w:val="en-US"/>
        </w:rPr>
      </w:pPr>
      <w:r w:rsidRPr="305128CE" w:rsidR="32CE3DD4">
        <w:rPr>
          <w:rFonts w:ascii="Times New Roman" w:hAnsi="Times New Roman" w:eastAsia="Times New Roman" w:cs="Times New Roman"/>
          <w:noProof w:val="0"/>
          <w:sz w:val="22"/>
          <w:szCs w:val="22"/>
          <w:lang w:val="en-US"/>
        </w:rPr>
        <w:t>Required Libraries: Install the necessary Python libraries using pip. Open your terminal or command prompt and run the following commands:</w:t>
      </w:r>
    </w:p>
    <w:p w:rsidR="32CE3DD4" w:rsidP="7ABAD2EC" w:rsidRDefault="32CE3DD4" w14:paraId="5E9F9904" w14:textId="04D590D7">
      <w:pPr>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u w:val="single"/>
          <w:lang w:val="en-US"/>
        </w:rPr>
        <w:t>Command</w:t>
      </w:r>
      <w:r w:rsidRPr="7ABAD2EC" w:rsidR="32CE3DD4">
        <w:rPr>
          <w:rFonts w:ascii="Times New Roman" w:hAnsi="Times New Roman" w:eastAsia="Times New Roman" w:cs="Times New Roman"/>
          <w:noProof w:val="0"/>
          <w:sz w:val="22"/>
          <w:szCs w:val="22"/>
          <w:lang w:val="en-US"/>
        </w:rPr>
        <w:t xml:space="preserve">: </w:t>
      </w:r>
    </w:p>
    <w:p w:rsidR="32CE3DD4" w:rsidP="7ABAD2EC" w:rsidRDefault="32CE3DD4" w14:paraId="3DE0B517" w14:textId="3BA90B8D">
      <w:pPr>
        <w:rPr>
          <w:rFonts w:ascii="Times New Roman" w:hAnsi="Times New Roman" w:eastAsia="Times New Roman" w:cs="Times New Roman"/>
          <w:b w:val="1"/>
          <w:bCs w:val="1"/>
          <w:noProof w:val="0"/>
          <w:sz w:val="22"/>
          <w:szCs w:val="22"/>
          <w:lang w:val="en-US"/>
        </w:rPr>
      </w:pPr>
      <w:r w:rsidRPr="7ABAD2EC" w:rsidR="32CE3DD4">
        <w:rPr>
          <w:rFonts w:ascii="Times New Roman" w:hAnsi="Times New Roman" w:eastAsia="Times New Roman" w:cs="Times New Roman"/>
          <w:b w:val="1"/>
          <w:bCs w:val="1"/>
          <w:noProof w:val="0"/>
          <w:sz w:val="22"/>
          <w:szCs w:val="22"/>
          <w:lang w:val="en-US"/>
        </w:rPr>
        <w:t xml:space="preserve">pip install </w:t>
      </w:r>
      <w:r w:rsidRPr="7ABAD2EC" w:rsidR="32CE3DD4">
        <w:rPr>
          <w:rFonts w:ascii="Times New Roman" w:hAnsi="Times New Roman" w:eastAsia="Times New Roman" w:cs="Times New Roman"/>
          <w:b w:val="1"/>
          <w:bCs w:val="1"/>
          <w:noProof w:val="0"/>
          <w:sz w:val="22"/>
          <w:szCs w:val="22"/>
          <w:lang w:val="en-US"/>
        </w:rPr>
        <w:t>numpy</w:t>
      </w:r>
      <w:r w:rsidRPr="7ABAD2EC" w:rsidR="32CE3DD4">
        <w:rPr>
          <w:rFonts w:ascii="Times New Roman" w:hAnsi="Times New Roman" w:eastAsia="Times New Roman" w:cs="Times New Roman"/>
          <w:b w:val="1"/>
          <w:bCs w:val="1"/>
          <w:noProof w:val="0"/>
          <w:sz w:val="22"/>
          <w:szCs w:val="22"/>
          <w:lang w:val="en-US"/>
        </w:rPr>
        <w:t xml:space="preserve"> pandas scikit-learn matplotlib seaborn spacy </w:t>
      </w:r>
      <w:r w:rsidRPr="7ABAD2EC" w:rsidR="32CE3DD4">
        <w:rPr>
          <w:rFonts w:ascii="Times New Roman" w:hAnsi="Times New Roman" w:eastAsia="Times New Roman" w:cs="Times New Roman"/>
          <w:b w:val="1"/>
          <w:bCs w:val="1"/>
          <w:noProof w:val="0"/>
          <w:sz w:val="22"/>
          <w:szCs w:val="22"/>
          <w:lang w:val="en-US"/>
        </w:rPr>
        <w:t>nltk</w:t>
      </w:r>
      <w:r w:rsidRPr="7ABAD2EC" w:rsidR="32CE3DD4">
        <w:rPr>
          <w:rFonts w:ascii="Times New Roman" w:hAnsi="Times New Roman" w:eastAsia="Times New Roman" w:cs="Times New Roman"/>
          <w:b w:val="1"/>
          <w:bCs w:val="1"/>
          <w:noProof w:val="0"/>
          <w:sz w:val="22"/>
          <w:szCs w:val="22"/>
          <w:lang w:val="en-US"/>
        </w:rPr>
        <w:t xml:space="preserve"> </w:t>
      </w:r>
      <w:r w:rsidRPr="7ABAD2EC" w:rsidR="32CE3DD4">
        <w:rPr>
          <w:rFonts w:ascii="Times New Roman" w:hAnsi="Times New Roman" w:eastAsia="Times New Roman" w:cs="Times New Roman"/>
          <w:b w:val="1"/>
          <w:bCs w:val="1"/>
          <w:noProof w:val="0"/>
          <w:sz w:val="22"/>
          <w:szCs w:val="22"/>
          <w:lang w:val="en-US"/>
        </w:rPr>
        <w:t>gensim</w:t>
      </w:r>
      <w:r w:rsidRPr="7ABAD2EC" w:rsidR="32CE3DD4">
        <w:rPr>
          <w:rFonts w:ascii="Times New Roman" w:hAnsi="Times New Roman" w:eastAsia="Times New Roman" w:cs="Times New Roman"/>
          <w:b w:val="1"/>
          <w:bCs w:val="1"/>
          <w:noProof w:val="0"/>
          <w:sz w:val="22"/>
          <w:szCs w:val="22"/>
          <w:lang w:val="en-US"/>
        </w:rPr>
        <w:t xml:space="preserve"> </w:t>
      </w:r>
      <w:r w:rsidRPr="7ABAD2EC" w:rsidR="32CE3DD4">
        <w:rPr>
          <w:rFonts w:ascii="Times New Roman" w:hAnsi="Times New Roman" w:eastAsia="Times New Roman" w:cs="Times New Roman"/>
          <w:b w:val="1"/>
          <w:bCs w:val="1"/>
          <w:noProof w:val="0"/>
          <w:sz w:val="22"/>
          <w:szCs w:val="22"/>
          <w:lang w:val="en-US"/>
        </w:rPr>
        <w:t>joblib</w:t>
      </w:r>
    </w:p>
    <w:p w:rsidR="32CE3DD4" w:rsidP="7ABAD2EC" w:rsidRDefault="32CE3DD4" w14:paraId="3F34CF94" w14:textId="662E3711">
      <w:pPr>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 </w:t>
      </w:r>
    </w:p>
    <w:p w:rsidR="32CE3DD4" w:rsidP="7ABAD2EC" w:rsidRDefault="32CE3DD4" w14:paraId="5755AC2C" w14:textId="0FA43D4A">
      <w:pPr>
        <w:pStyle w:val="ListParagraph"/>
        <w:numPr>
          <w:ilvl w:val="0"/>
          <w:numId w:val="25"/>
        </w:numPr>
        <w:rPr>
          <w:rFonts w:ascii="Times New Roman" w:hAnsi="Times New Roman" w:eastAsia="Times New Roman" w:cs="Times New Roman"/>
          <w:noProof w:val="0"/>
          <w:sz w:val="22"/>
          <w:szCs w:val="22"/>
          <w:lang w:val="en-US"/>
        </w:rPr>
      </w:pPr>
      <w:r w:rsidRPr="305128CE" w:rsidR="32CE3DD4">
        <w:rPr>
          <w:rFonts w:ascii="Times New Roman" w:hAnsi="Times New Roman" w:eastAsia="Times New Roman" w:cs="Times New Roman"/>
          <w:noProof w:val="0"/>
          <w:sz w:val="22"/>
          <w:szCs w:val="22"/>
          <w:lang w:val="en-US"/>
        </w:rPr>
        <w:t xml:space="preserve">Download Language Model for </w:t>
      </w:r>
      <w:r w:rsidRPr="305128CE" w:rsidR="32CE3DD4">
        <w:rPr>
          <w:rFonts w:ascii="Times New Roman" w:hAnsi="Times New Roman" w:eastAsia="Times New Roman" w:cs="Times New Roman"/>
          <w:noProof w:val="0"/>
          <w:sz w:val="22"/>
          <w:szCs w:val="22"/>
          <w:lang w:val="en-US"/>
        </w:rPr>
        <w:t>spaCy</w:t>
      </w:r>
      <w:r w:rsidRPr="305128CE" w:rsidR="32CE3DD4">
        <w:rPr>
          <w:rFonts w:ascii="Times New Roman" w:hAnsi="Times New Roman" w:eastAsia="Times New Roman" w:cs="Times New Roman"/>
          <w:noProof w:val="0"/>
          <w:sz w:val="22"/>
          <w:szCs w:val="22"/>
          <w:lang w:val="en-US"/>
        </w:rPr>
        <w:t xml:space="preserve">: You are using the </w:t>
      </w:r>
      <w:r w:rsidRPr="305128CE" w:rsidR="32CE3DD4">
        <w:rPr>
          <w:rFonts w:ascii="Times New Roman" w:hAnsi="Times New Roman" w:eastAsia="Times New Roman" w:cs="Times New Roman"/>
          <w:noProof w:val="0"/>
          <w:sz w:val="22"/>
          <w:szCs w:val="22"/>
          <w:lang w:val="en-US"/>
        </w:rPr>
        <w:t>spaCy</w:t>
      </w:r>
      <w:r w:rsidRPr="305128CE" w:rsidR="32CE3DD4">
        <w:rPr>
          <w:rFonts w:ascii="Times New Roman" w:hAnsi="Times New Roman" w:eastAsia="Times New Roman" w:cs="Times New Roman"/>
          <w:noProof w:val="0"/>
          <w:sz w:val="22"/>
          <w:szCs w:val="22"/>
          <w:lang w:val="en-US"/>
        </w:rPr>
        <w:t xml:space="preserve"> library for natural language processing. </w:t>
      </w:r>
      <w:r w:rsidRPr="305128CE" w:rsidR="32CE3DD4">
        <w:rPr>
          <w:rFonts w:ascii="Times New Roman" w:hAnsi="Times New Roman" w:eastAsia="Times New Roman" w:cs="Times New Roman"/>
          <w:noProof w:val="0"/>
          <w:sz w:val="22"/>
          <w:szCs w:val="22"/>
          <w:lang w:val="en-US"/>
        </w:rPr>
        <w:t>You'll</w:t>
      </w:r>
      <w:r w:rsidRPr="305128CE" w:rsidR="32CE3DD4">
        <w:rPr>
          <w:rFonts w:ascii="Times New Roman" w:hAnsi="Times New Roman" w:eastAsia="Times New Roman" w:cs="Times New Roman"/>
          <w:noProof w:val="0"/>
          <w:sz w:val="22"/>
          <w:szCs w:val="22"/>
          <w:lang w:val="en-US"/>
        </w:rPr>
        <w:t xml:space="preserve"> need to download the English language model. Run the following command in your terminal:</w:t>
      </w:r>
      <w:r w:rsidRPr="305128CE" w:rsidR="13829B85">
        <w:rPr>
          <w:rFonts w:ascii="Times New Roman" w:hAnsi="Times New Roman" w:eastAsia="Times New Roman" w:cs="Times New Roman"/>
          <w:noProof w:val="0"/>
          <w:sz w:val="22"/>
          <w:szCs w:val="22"/>
          <w:lang w:val="en-US"/>
        </w:rPr>
        <w:t xml:space="preserve"> </w:t>
      </w:r>
    </w:p>
    <w:p w:rsidR="13829B85" w:rsidP="7ABAD2EC" w:rsidRDefault="13829B85" w14:paraId="2EFCEED7" w14:textId="3B627A2E">
      <w:pPr>
        <w:rPr>
          <w:rFonts w:ascii="Times New Roman" w:hAnsi="Times New Roman" w:eastAsia="Times New Roman" w:cs="Times New Roman"/>
          <w:noProof w:val="0"/>
          <w:sz w:val="22"/>
          <w:szCs w:val="22"/>
          <w:lang w:val="en-US"/>
        </w:rPr>
      </w:pPr>
      <w:r w:rsidRPr="7ABAD2EC" w:rsidR="13829B85">
        <w:rPr>
          <w:rFonts w:ascii="Times New Roman" w:hAnsi="Times New Roman" w:eastAsia="Times New Roman" w:cs="Times New Roman"/>
          <w:noProof w:val="0"/>
          <w:sz w:val="22"/>
          <w:szCs w:val="22"/>
          <w:u w:val="single"/>
          <w:lang w:val="en-US"/>
        </w:rPr>
        <w:t>Command</w:t>
      </w:r>
      <w:r w:rsidRPr="7ABAD2EC" w:rsidR="13829B85">
        <w:rPr>
          <w:rFonts w:ascii="Times New Roman" w:hAnsi="Times New Roman" w:eastAsia="Times New Roman" w:cs="Times New Roman"/>
          <w:noProof w:val="0"/>
          <w:sz w:val="22"/>
          <w:szCs w:val="22"/>
          <w:lang w:val="en-US"/>
        </w:rPr>
        <w:t>:</w:t>
      </w:r>
    </w:p>
    <w:p w:rsidR="13829B85" w:rsidP="7ABAD2EC" w:rsidRDefault="13829B85" w14:paraId="1E193F75" w14:textId="56C0FDC7">
      <w:pPr>
        <w:rPr>
          <w:rFonts w:ascii="Times New Roman" w:hAnsi="Times New Roman" w:eastAsia="Times New Roman" w:cs="Times New Roman"/>
          <w:b w:val="1"/>
          <w:bCs w:val="1"/>
          <w:noProof w:val="0"/>
          <w:sz w:val="22"/>
          <w:szCs w:val="22"/>
          <w:lang w:val="en-US"/>
        </w:rPr>
      </w:pPr>
      <w:r w:rsidRPr="7ABAD2EC" w:rsidR="13829B85">
        <w:rPr>
          <w:rFonts w:ascii="Times New Roman" w:hAnsi="Times New Roman" w:eastAsia="Times New Roman" w:cs="Times New Roman"/>
          <w:b w:val="1"/>
          <w:bCs w:val="1"/>
          <w:noProof w:val="0"/>
          <w:sz w:val="22"/>
          <w:szCs w:val="22"/>
          <w:lang w:val="en-US"/>
        </w:rPr>
        <w:t xml:space="preserve">python -m spacy download </w:t>
      </w:r>
      <w:r w:rsidRPr="7ABAD2EC" w:rsidR="13829B85">
        <w:rPr>
          <w:rFonts w:ascii="Times New Roman" w:hAnsi="Times New Roman" w:eastAsia="Times New Roman" w:cs="Times New Roman"/>
          <w:b w:val="1"/>
          <w:bCs w:val="1"/>
          <w:noProof w:val="0"/>
          <w:sz w:val="22"/>
          <w:szCs w:val="22"/>
          <w:lang w:val="en-US"/>
        </w:rPr>
        <w:t>en_core_web_sm</w:t>
      </w:r>
    </w:p>
    <w:p w:rsidR="13829B85" w:rsidP="7ABAD2EC" w:rsidRDefault="13829B85" w14:paraId="659C9BA6" w14:textId="0D525640">
      <w:pPr>
        <w:pStyle w:val="ListParagraph"/>
        <w:numPr>
          <w:ilvl w:val="0"/>
          <w:numId w:val="25"/>
        </w:numPr>
        <w:rPr>
          <w:rFonts w:ascii="Times New Roman" w:hAnsi="Times New Roman" w:eastAsia="Times New Roman" w:cs="Times New Roman"/>
          <w:noProof w:val="0"/>
          <w:sz w:val="22"/>
          <w:szCs w:val="22"/>
          <w:lang w:val="en-US"/>
        </w:rPr>
      </w:pPr>
      <w:r w:rsidRPr="305128CE" w:rsidR="13829B85">
        <w:rPr>
          <w:rFonts w:ascii="Times New Roman" w:hAnsi="Times New Roman" w:eastAsia="Times New Roman" w:cs="Times New Roman"/>
          <w:noProof w:val="0"/>
          <w:sz w:val="22"/>
          <w:szCs w:val="22"/>
          <w:lang w:val="en-US"/>
        </w:rPr>
        <w:t xml:space="preserve">Download NLTK Resources: NLTK </w:t>
      </w:r>
      <w:r w:rsidRPr="305128CE" w:rsidR="13829B85">
        <w:rPr>
          <w:rFonts w:ascii="Times New Roman" w:hAnsi="Times New Roman" w:eastAsia="Times New Roman" w:cs="Times New Roman"/>
          <w:noProof w:val="0"/>
          <w:sz w:val="22"/>
          <w:szCs w:val="22"/>
          <w:lang w:val="en-US"/>
        </w:rPr>
        <w:t>r</w:t>
      </w:r>
      <w:r w:rsidRPr="305128CE" w:rsidR="13829B85">
        <w:rPr>
          <w:rFonts w:ascii="Times New Roman" w:hAnsi="Times New Roman" w:eastAsia="Times New Roman" w:cs="Times New Roman"/>
          <w:noProof w:val="0"/>
          <w:sz w:val="22"/>
          <w:szCs w:val="22"/>
          <w:lang w:val="en-US"/>
        </w:rPr>
        <w:t>equires</w:t>
      </w:r>
      <w:r w:rsidRPr="305128CE" w:rsidR="13829B85">
        <w:rPr>
          <w:rFonts w:ascii="Times New Roman" w:hAnsi="Times New Roman" w:eastAsia="Times New Roman" w:cs="Times New Roman"/>
          <w:noProof w:val="0"/>
          <w:sz w:val="22"/>
          <w:szCs w:val="22"/>
          <w:lang w:val="en-US"/>
        </w:rPr>
        <w:t xml:space="preserve"> </w:t>
      </w:r>
      <w:r w:rsidRPr="305128CE" w:rsidR="13829B85">
        <w:rPr>
          <w:rFonts w:ascii="Times New Roman" w:hAnsi="Times New Roman" w:eastAsia="Times New Roman" w:cs="Times New Roman"/>
          <w:noProof w:val="0"/>
          <w:sz w:val="22"/>
          <w:szCs w:val="22"/>
          <w:lang w:val="en-US"/>
        </w:rPr>
        <w:t>a</w:t>
      </w:r>
      <w:r w:rsidRPr="305128CE" w:rsidR="13829B85">
        <w:rPr>
          <w:rFonts w:ascii="Times New Roman" w:hAnsi="Times New Roman" w:eastAsia="Times New Roman" w:cs="Times New Roman"/>
          <w:noProof w:val="0"/>
          <w:sz w:val="22"/>
          <w:szCs w:val="22"/>
          <w:lang w:val="en-US"/>
        </w:rPr>
        <w:t>dditional</w:t>
      </w:r>
      <w:r w:rsidRPr="305128CE" w:rsidR="13829B85">
        <w:rPr>
          <w:rFonts w:ascii="Times New Roman" w:hAnsi="Times New Roman" w:eastAsia="Times New Roman" w:cs="Times New Roman"/>
          <w:noProof w:val="0"/>
          <w:sz w:val="22"/>
          <w:szCs w:val="22"/>
          <w:lang w:val="en-US"/>
        </w:rPr>
        <w:t xml:space="preserve"> </w:t>
      </w:r>
      <w:r w:rsidRPr="305128CE" w:rsidR="13829B85">
        <w:rPr>
          <w:rFonts w:ascii="Times New Roman" w:hAnsi="Times New Roman" w:eastAsia="Times New Roman" w:cs="Times New Roman"/>
          <w:noProof w:val="0"/>
          <w:sz w:val="22"/>
          <w:szCs w:val="22"/>
          <w:lang w:val="en-US"/>
        </w:rPr>
        <w:t>resources such as stop words. Run the following Python code to download the required resources:</w:t>
      </w:r>
    </w:p>
    <w:p w:rsidR="32CE3DD4" w:rsidP="7ABAD2EC" w:rsidRDefault="32CE3DD4" w14:paraId="5F29C1B3" w14:textId="56CB6C31">
      <w:pPr>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u w:val="single"/>
          <w:lang w:val="en-US"/>
        </w:rPr>
        <w:t>Command</w:t>
      </w:r>
      <w:r w:rsidRPr="7ABAD2EC" w:rsidR="32CE3DD4">
        <w:rPr>
          <w:rFonts w:ascii="Times New Roman" w:hAnsi="Times New Roman" w:eastAsia="Times New Roman" w:cs="Times New Roman"/>
          <w:noProof w:val="0"/>
          <w:sz w:val="22"/>
          <w:szCs w:val="22"/>
          <w:lang w:val="en-US"/>
        </w:rPr>
        <w:t>:</w:t>
      </w:r>
    </w:p>
    <w:p w:rsidR="32CE3DD4" w:rsidP="7ABAD2EC" w:rsidRDefault="32CE3DD4" w14:paraId="0830AE75" w14:textId="02A1D257">
      <w:pPr>
        <w:rPr>
          <w:rFonts w:ascii="Times New Roman" w:hAnsi="Times New Roman" w:eastAsia="Times New Roman" w:cs="Times New Roman"/>
          <w:b w:val="1"/>
          <w:bCs w:val="1"/>
          <w:noProof w:val="0"/>
          <w:sz w:val="22"/>
          <w:szCs w:val="22"/>
          <w:lang w:val="en-US"/>
        </w:rPr>
      </w:pPr>
      <w:r w:rsidRPr="7ABAD2EC" w:rsidR="32CE3DD4">
        <w:rPr>
          <w:rFonts w:ascii="Times New Roman" w:hAnsi="Times New Roman" w:eastAsia="Times New Roman" w:cs="Times New Roman"/>
          <w:b w:val="1"/>
          <w:bCs w:val="1"/>
          <w:noProof w:val="0"/>
          <w:sz w:val="22"/>
          <w:szCs w:val="22"/>
          <w:lang w:val="en-US"/>
        </w:rPr>
        <w:t xml:space="preserve">import </w:t>
      </w:r>
      <w:r w:rsidRPr="7ABAD2EC" w:rsidR="32CE3DD4">
        <w:rPr>
          <w:rFonts w:ascii="Times New Roman" w:hAnsi="Times New Roman" w:eastAsia="Times New Roman" w:cs="Times New Roman"/>
          <w:b w:val="1"/>
          <w:bCs w:val="1"/>
          <w:noProof w:val="0"/>
          <w:sz w:val="22"/>
          <w:szCs w:val="22"/>
          <w:lang w:val="en-US"/>
        </w:rPr>
        <w:t>nltk</w:t>
      </w:r>
    </w:p>
    <w:p w:rsidR="32CE3DD4" w:rsidP="7ABAD2EC" w:rsidRDefault="32CE3DD4" w14:paraId="28F2D850" w14:textId="45C9B0D8">
      <w:pPr>
        <w:rPr>
          <w:rFonts w:ascii="Times New Roman" w:hAnsi="Times New Roman" w:eastAsia="Times New Roman" w:cs="Times New Roman"/>
          <w:b w:val="1"/>
          <w:bCs w:val="1"/>
          <w:noProof w:val="0"/>
          <w:sz w:val="22"/>
          <w:szCs w:val="22"/>
          <w:lang w:val="en-US"/>
        </w:rPr>
      </w:pPr>
      <w:r w:rsidRPr="7ABAD2EC" w:rsidR="32CE3DD4">
        <w:rPr>
          <w:rFonts w:ascii="Times New Roman" w:hAnsi="Times New Roman" w:eastAsia="Times New Roman" w:cs="Times New Roman"/>
          <w:b w:val="1"/>
          <w:bCs w:val="1"/>
          <w:noProof w:val="0"/>
          <w:sz w:val="22"/>
          <w:szCs w:val="22"/>
          <w:lang w:val="en-US"/>
        </w:rPr>
        <w:t>nltk.download</w:t>
      </w:r>
      <w:r w:rsidRPr="7ABAD2EC" w:rsidR="32CE3DD4">
        <w:rPr>
          <w:rFonts w:ascii="Times New Roman" w:hAnsi="Times New Roman" w:eastAsia="Times New Roman" w:cs="Times New Roman"/>
          <w:b w:val="1"/>
          <w:bCs w:val="1"/>
          <w:noProof w:val="0"/>
          <w:sz w:val="22"/>
          <w:szCs w:val="22"/>
          <w:lang w:val="en-US"/>
        </w:rPr>
        <w:t>('</w:t>
      </w:r>
      <w:r w:rsidRPr="7ABAD2EC" w:rsidR="32CE3DD4">
        <w:rPr>
          <w:rFonts w:ascii="Times New Roman" w:hAnsi="Times New Roman" w:eastAsia="Times New Roman" w:cs="Times New Roman"/>
          <w:b w:val="1"/>
          <w:bCs w:val="1"/>
          <w:noProof w:val="0"/>
          <w:sz w:val="22"/>
          <w:szCs w:val="22"/>
          <w:lang w:val="en-US"/>
        </w:rPr>
        <w:t>stopwords</w:t>
      </w:r>
      <w:r w:rsidRPr="7ABAD2EC" w:rsidR="32CE3DD4">
        <w:rPr>
          <w:rFonts w:ascii="Times New Roman" w:hAnsi="Times New Roman" w:eastAsia="Times New Roman" w:cs="Times New Roman"/>
          <w:b w:val="1"/>
          <w:bCs w:val="1"/>
          <w:noProof w:val="0"/>
          <w:sz w:val="22"/>
          <w:szCs w:val="22"/>
          <w:lang w:val="en-US"/>
        </w:rPr>
        <w:t>')</w:t>
      </w:r>
    </w:p>
    <w:p w:rsidR="3D3EBBD3" w:rsidP="7ABAD2EC" w:rsidRDefault="3D3EBBD3" w14:paraId="041C45A0" w14:textId="0FF3F316">
      <w:pPr>
        <w:pStyle w:val="ListParagraph"/>
        <w:numPr>
          <w:ilvl w:val="0"/>
          <w:numId w:val="25"/>
        </w:numPr>
        <w:rPr>
          <w:rFonts w:ascii="Times New Roman" w:hAnsi="Times New Roman" w:eastAsia="Times New Roman" w:cs="Times New Roman"/>
          <w:noProof w:val="0"/>
          <w:sz w:val="22"/>
          <w:szCs w:val="22"/>
          <w:lang w:val="en-US"/>
        </w:rPr>
      </w:pPr>
      <w:r w:rsidRPr="305128CE" w:rsidR="3D3EBBD3">
        <w:rPr>
          <w:rFonts w:ascii="Times New Roman" w:hAnsi="Times New Roman" w:eastAsia="Times New Roman" w:cs="Times New Roman"/>
          <w:noProof w:val="0"/>
          <w:sz w:val="22"/>
          <w:szCs w:val="22"/>
          <w:lang w:val="en-US"/>
        </w:rPr>
        <w:t>Make sure to keep the below files in the same folder along with the Main file which are:</w:t>
      </w:r>
    </w:p>
    <w:p w:rsidR="5AC01A95" w:rsidP="7ABAD2EC" w:rsidRDefault="5AC01A95" w14:paraId="447D4B1C" w14:textId="4D5B2BC8">
      <w:pPr>
        <w:rPr>
          <w:rFonts w:ascii="Times New Roman" w:hAnsi="Times New Roman" w:eastAsia="Times New Roman" w:cs="Times New Roman"/>
          <w:b w:val="0"/>
          <w:bCs w:val="0"/>
          <w:noProof w:val="0"/>
          <w:sz w:val="22"/>
          <w:szCs w:val="22"/>
          <w:lang w:val="en-US"/>
        </w:rPr>
      </w:pPr>
      <w:r w:rsidRPr="7ABAD2EC" w:rsidR="5AC01A95">
        <w:rPr>
          <w:rFonts w:ascii="Times New Roman" w:hAnsi="Times New Roman" w:eastAsia="Times New Roman" w:cs="Times New Roman"/>
          <w:b w:val="0"/>
          <w:bCs w:val="0"/>
          <w:noProof w:val="0"/>
          <w:sz w:val="22"/>
          <w:szCs w:val="22"/>
          <w:lang w:val="en-US"/>
        </w:rPr>
        <w:t>i</w:t>
      </w:r>
      <w:r w:rsidRPr="7ABAD2EC" w:rsidR="5AC01A95">
        <w:rPr>
          <w:rFonts w:ascii="Times New Roman" w:hAnsi="Times New Roman" w:eastAsia="Times New Roman" w:cs="Times New Roman"/>
          <w:b w:val="0"/>
          <w:bCs w:val="0"/>
          <w:noProof w:val="0"/>
          <w:sz w:val="22"/>
          <w:szCs w:val="22"/>
          <w:lang w:val="en-US"/>
        </w:rPr>
        <w:t xml:space="preserve">. </w:t>
      </w:r>
      <w:r w:rsidRPr="7ABAD2EC" w:rsidR="32CE3DD4">
        <w:rPr>
          <w:rFonts w:ascii="Times New Roman" w:hAnsi="Times New Roman" w:eastAsia="Times New Roman" w:cs="Times New Roman"/>
          <w:b w:val="0"/>
          <w:bCs w:val="0"/>
          <w:noProof w:val="0"/>
          <w:sz w:val="22"/>
          <w:szCs w:val="22"/>
          <w:lang w:val="en-US"/>
        </w:rPr>
        <w:t xml:space="preserve">Use This to Predict Habituality of New </w:t>
      </w:r>
      <w:r w:rsidRPr="7ABAD2EC" w:rsidR="32CE3DD4">
        <w:rPr>
          <w:rFonts w:ascii="Times New Roman" w:hAnsi="Times New Roman" w:eastAsia="Times New Roman" w:cs="Times New Roman"/>
          <w:b w:val="0"/>
          <w:bCs w:val="0"/>
          <w:noProof w:val="0"/>
          <w:sz w:val="22"/>
          <w:szCs w:val="22"/>
          <w:lang w:val="en-US"/>
        </w:rPr>
        <w:t>Files.ipynb</w:t>
      </w:r>
      <w:r w:rsidRPr="7ABAD2EC" w:rsidR="3EDF0F86">
        <w:rPr>
          <w:rFonts w:ascii="Times New Roman" w:hAnsi="Times New Roman" w:eastAsia="Times New Roman" w:cs="Times New Roman"/>
          <w:b w:val="0"/>
          <w:bCs w:val="0"/>
          <w:noProof w:val="0"/>
          <w:sz w:val="22"/>
          <w:szCs w:val="22"/>
          <w:lang w:val="en-US"/>
        </w:rPr>
        <w:t xml:space="preserve"> </w:t>
      </w:r>
    </w:p>
    <w:p w:rsidR="3EDF0F86" w:rsidP="7ABAD2EC" w:rsidRDefault="3EDF0F86" w14:paraId="615F73EC" w14:textId="63869A6C">
      <w:pPr>
        <w:rPr>
          <w:rFonts w:ascii="Times New Roman" w:hAnsi="Times New Roman" w:eastAsia="Times New Roman" w:cs="Times New Roman"/>
          <w:noProof w:val="0"/>
          <w:sz w:val="22"/>
          <w:szCs w:val="22"/>
          <w:lang w:val="en-US"/>
        </w:rPr>
      </w:pPr>
      <w:r w:rsidRPr="7ABAD2EC" w:rsidR="3EDF0F86">
        <w:rPr>
          <w:rFonts w:ascii="Times New Roman" w:hAnsi="Times New Roman" w:eastAsia="Times New Roman" w:cs="Times New Roman"/>
          <w:noProof w:val="0"/>
          <w:sz w:val="22"/>
          <w:szCs w:val="22"/>
          <w:lang w:val="en-US"/>
        </w:rPr>
        <w:t xml:space="preserve">ii. </w:t>
      </w:r>
      <w:r w:rsidRPr="7ABAD2EC" w:rsidR="32CE3DD4">
        <w:rPr>
          <w:rFonts w:ascii="Times New Roman" w:hAnsi="Times New Roman" w:eastAsia="Times New Roman" w:cs="Times New Roman"/>
          <w:noProof w:val="0"/>
          <w:sz w:val="22"/>
          <w:szCs w:val="22"/>
          <w:lang w:val="en-US"/>
        </w:rPr>
        <w:t>habituality_model.joblib</w:t>
      </w:r>
    </w:p>
    <w:p w:rsidR="161F7D74" w:rsidP="7ABAD2EC" w:rsidRDefault="161F7D74" w14:paraId="7FD85DF5" w14:textId="6D47750D">
      <w:pPr>
        <w:rPr>
          <w:rFonts w:ascii="Times New Roman" w:hAnsi="Times New Roman" w:eastAsia="Times New Roman" w:cs="Times New Roman"/>
          <w:noProof w:val="0"/>
          <w:sz w:val="22"/>
          <w:szCs w:val="22"/>
          <w:lang w:val="en-US"/>
        </w:rPr>
      </w:pPr>
      <w:r w:rsidRPr="7ABAD2EC" w:rsidR="161F7D74">
        <w:rPr>
          <w:rFonts w:ascii="Times New Roman" w:hAnsi="Times New Roman" w:eastAsia="Times New Roman" w:cs="Times New Roman"/>
          <w:noProof w:val="0"/>
          <w:sz w:val="22"/>
          <w:szCs w:val="22"/>
          <w:lang w:val="en-US"/>
        </w:rPr>
        <w:t xml:space="preserve">iii. </w:t>
      </w:r>
      <w:r w:rsidRPr="7ABAD2EC" w:rsidR="32CE3DD4">
        <w:rPr>
          <w:rFonts w:ascii="Times New Roman" w:hAnsi="Times New Roman" w:eastAsia="Times New Roman" w:cs="Times New Roman"/>
          <w:noProof w:val="0"/>
          <w:sz w:val="22"/>
          <w:szCs w:val="22"/>
          <w:lang w:val="en-US"/>
        </w:rPr>
        <w:t>n_gram.joblib</w:t>
      </w:r>
    </w:p>
    <w:p w:rsidR="7B3AA4D3" w:rsidP="7ABAD2EC" w:rsidRDefault="7B3AA4D3" w14:paraId="40D77DEA" w14:textId="3A86D8B4">
      <w:pPr>
        <w:rPr>
          <w:rFonts w:ascii="Times New Roman" w:hAnsi="Times New Roman" w:eastAsia="Times New Roman" w:cs="Times New Roman"/>
          <w:noProof w:val="0"/>
          <w:sz w:val="22"/>
          <w:szCs w:val="22"/>
          <w:lang w:val="en-US"/>
        </w:rPr>
      </w:pPr>
      <w:r w:rsidRPr="7ABAD2EC" w:rsidR="7B3AA4D3">
        <w:rPr>
          <w:rFonts w:ascii="Times New Roman" w:hAnsi="Times New Roman" w:eastAsia="Times New Roman" w:cs="Times New Roman"/>
          <w:noProof w:val="0"/>
          <w:sz w:val="22"/>
          <w:szCs w:val="22"/>
          <w:lang w:val="en-US"/>
        </w:rPr>
        <w:t xml:space="preserve">iv. </w:t>
      </w:r>
      <w:r w:rsidRPr="7ABAD2EC" w:rsidR="16BD0344">
        <w:rPr>
          <w:rFonts w:ascii="Times New Roman" w:hAnsi="Times New Roman" w:eastAsia="Times New Roman" w:cs="Times New Roman"/>
          <w:noProof w:val="0"/>
          <w:sz w:val="22"/>
          <w:szCs w:val="22"/>
          <w:lang w:val="en-US"/>
        </w:rPr>
        <w:t>c</w:t>
      </w:r>
      <w:r w:rsidRPr="7ABAD2EC" w:rsidR="32CE3DD4">
        <w:rPr>
          <w:rFonts w:ascii="Times New Roman" w:hAnsi="Times New Roman" w:eastAsia="Times New Roman" w:cs="Times New Roman"/>
          <w:noProof w:val="0"/>
          <w:sz w:val="22"/>
          <w:szCs w:val="22"/>
          <w:lang w:val="en-US"/>
        </w:rPr>
        <w:t>v.joblib</w:t>
      </w:r>
    </w:p>
    <w:p w:rsidR="0FA1B51F" w:rsidP="305128CE" w:rsidRDefault="0FA1B51F" w14:paraId="582B1063" w14:textId="1F025972">
      <w:pPr>
        <w:rPr>
          <w:rFonts w:ascii="Times New Roman" w:hAnsi="Times New Roman" w:eastAsia="Times New Roman" w:cs="Times New Roman"/>
          <w:noProof w:val="0"/>
          <w:sz w:val="22"/>
          <w:szCs w:val="22"/>
          <w:lang w:val="en-US"/>
        </w:rPr>
      </w:pPr>
      <w:r w:rsidRPr="305128CE" w:rsidR="0FA1B51F">
        <w:rPr>
          <w:rFonts w:ascii="Times New Roman" w:hAnsi="Times New Roman" w:eastAsia="Times New Roman" w:cs="Times New Roman"/>
          <w:noProof w:val="0"/>
          <w:sz w:val="22"/>
          <w:szCs w:val="22"/>
          <w:lang w:val="en-US"/>
        </w:rPr>
        <w:t xml:space="preserve">v. </w:t>
      </w:r>
      <w:r w:rsidRPr="305128CE" w:rsidR="07F41B33">
        <w:rPr>
          <w:rFonts w:ascii="Times New Roman" w:hAnsi="Times New Roman" w:eastAsia="Times New Roman" w:cs="Times New Roman"/>
          <w:noProof w:val="0"/>
          <w:sz w:val="22"/>
          <w:szCs w:val="22"/>
          <w:lang w:val="en-US"/>
        </w:rPr>
        <w:t>Merge_Speaker_and_File.py</w:t>
      </w:r>
    </w:p>
    <w:p w:rsidR="34A6B14C" w:rsidP="7ABAD2EC" w:rsidRDefault="34A6B14C" w14:paraId="41B48342" w14:textId="75A376CA">
      <w:pPr>
        <w:pStyle w:val="Normal"/>
        <w:spacing w:before="0" w:beforeAutospacing="off" w:after="0" w:afterAutospacing="off"/>
        <w:rPr>
          <w:rFonts w:ascii="Times New Roman" w:hAnsi="Times New Roman" w:eastAsia="Times New Roman" w:cs="Times New Roman"/>
          <w:i w:val="0"/>
          <w:iCs w:val="0"/>
          <w:noProof w:val="0"/>
          <w:sz w:val="22"/>
          <w:szCs w:val="22"/>
          <w:u w:val="single"/>
          <w:lang w:val="en-US"/>
        </w:rPr>
      </w:pPr>
      <w:r w:rsidRPr="7ABAD2EC" w:rsidR="34A6B14C">
        <w:rPr>
          <w:rFonts w:ascii="Times New Roman" w:hAnsi="Times New Roman" w:eastAsia="Times New Roman" w:cs="Times New Roman"/>
          <w:i w:val="0"/>
          <w:iCs w:val="0"/>
          <w:noProof w:val="0"/>
          <w:sz w:val="22"/>
          <w:szCs w:val="22"/>
          <w:u w:val="single"/>
          <w:lang w:val="en-US"/>
        </w:rPr>
        <w:t xml:space="preserve">To test: </w:t>
      </w:r>
    </w:p>
    <w:p w:rsidR="7ABAD2EC" w:rsidP="7ABAD2EC" w:rsidRDefault="7ABAD2EC" w14:paraId="1AD75675" w14:textId="1EB08954">
      <w:pPr>
        <w:pStyle w:val="Normal"/>
        <w:spacing w:before="0" w:beforeAutospacing="off" w:after="0" w:afterAutospacing="off"/>
        <w:rPr>
          <w:rFonts w:ascii="Times New Roman" w:hAnsi="Times New Roman" w:eastAsia="Times New Roman" w:cs="Times New Roman"/>
          <w:noProof w:val="0"/>
          <w:sz w:val="22"/>
          <w:szCs w:val="22"/>
          <w:lang w:val="en-US"/>
        </w:rPr>
      </w:pPr>
    </w:p>
    <w:p w:rsidR="375C5791" w:rsidP="7ABAD2EC" w:rsidRDefault="375C5791" w14:paraId="2A529BF2" w14:textId="296CDDAB">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en-US"/>
        </w:rPr>
      </w:pPr>
      <w:r w:rsidRPr="7ABAD2EC" w:rsidR="375C5791">
        <w:rPr>
          <w:rFonts w:ascii="Times New Roman" w:hAnsi="Times New Roman" w:eastAsia="Times New Roman" w:cs="Times New Roman"/>
          <w:noProof w:val="0"/>
          <w:sz w:val="22"/>
          <w:szCs w:val="22"/>
          <w:lang w:val="en-US"/>
        </w:rPr>
        <w:t xml:space="preserve">Download </w:t>
      </w:r>
      <w:r w:rsidRPr="7ABAD2EC" w:rsidR="375C5791">
        <w:rPr>
          <w:rFonts w:ascii="Times New Roman" w:hAnsi="Times New Roman" w:eastAsia="Times New Roman" w:cs="Times New Roman"/>
          <w:noProof w:val="0"/>
          <w:sz w:val="22"/>
          <w:szCs w:val="22"/>
          <w:lang w:val="en-US"/>
        </w:rPr>
        <w:t xml:space="preserve">the </w:t>
      </w:r>
      <w:r w:rsidRPr="7ABAD2EC" w:rsidR="32CE3DD4">
        <w:rPr>
          <w:rFonts w:ascii="Times New Roman" w:hAnsi="Times New Roman" w:eastAsia="Times New Roman" w:cs="Times New Roman"/>
          <w:noProof w:val="0"/>
          <w:sz w:val="22"/>
          <w:szCs w:val="22"/>
          <w:lang w:val="en-US"/>
        </w:rPr>
        <w:t xml:space="preserve"> '</w:t>
      </w:r>
      <w:r w:rsidRPr="7ABAD2EC" w:rsidR="16470A3C">
        <w:rPr>
          <w:rFonts w:ascii="Times New Roman" w:hAnsi="Times New Roman" w:eastAsia="Times New Roman" w:cs="Times New Roman"/>
          <w:noProof w:val="0"/>
          <w:sz w:val="22"/>
          <w:szCs w:val="22"/>
          <w:lang w:val="en-US"/>
        </w:rPr>
        <w:t>new</w:t>
      </w:r>
      <w:r w:rsidRPr="7ABAD2EC" w:rsidR="32CE3DD4">
        <w:rPr>
          <w:rFonts w:ascii="Times New Roman" w:hAnsi="Times New Roman" w:eastAsia="Times New Roman" w:cs="Times New Roman"/>
          <w:noProof w:val="0"/>
          <w:sz w:val="22"/>
          <w:szCs w:val="22"/>
          <w:lang w:val="en-US"/>
        </w:rPr>
        <w:t>_txts_for_taggin</w:t>
      </w:r>
      <w:r w:rsidRPr="7ABAD2EC" w:rsidR="66161A6F">
        <w:rPr>
          <w:rFonts w:ascii="Times New Roman" w:hAnsi="Times New Roman" w:eastAsia="Times New Roman" w:cs="Times New Roman"/>
          <w:noProof w:val="0"/>
          <w:sz w:val="22"/>
          <w:szCs w:val="22"/>
          <w:lang w:val="en-US"/>
        </w:rPr>
        <w:t>g</w:t>
      </w:r>
      <w:r w:rsidRPr="7ABAD2EC" w:rsidR="66161A6F">
        <w:rPr>
          <w:rFonts w:ascii="Times New Roman" w:hAnsi="Times New Roman" w:eastAsia="Times New Roman" w:cs="Times New Roman"/>
          <w:noProof w:val="0"/>
          <w:sz w:val="22"/>
          <w:szCs w:val="22"/>
          <w:lang w:val="en-US"/>
        </w:rPr>
        <w:t xml:space="preserve">’ and </w:t>
      </w:r>
      <w:r w:rsidRPr="7ABAD2EC" w:rsidR="47879D85">
        <w:rPr>
          <w:rFonts w:ascii="Times New Roman" w:hAnsi="Times New Roman" w:eastAsia="Times New Roman" w:cs="Times New Roman"/>
          <w:noProof w:val="0"/>
          <w:sz w:val="22"/>
          <w:szCs w:val="22"/>
          <w:lang w:val="en-US"/>
        </w:rPr>
        <w:t xml:space="preserve">corresponding </w:t>
      </w:r>
      <w:r w:rsidRPr="7ABAD2EC" w:rsidR="66161A6F">
        <w:rPr>
          <w:rFonts w:ascii="Times New Roman" w:hAnsi="Times New Roman" w:eastAsia="Times New Roman" w:cs="Times New Roman"/>
          <w:noProof w:val="0"/>
          <w:sz w:val="22"/>
          <w:szCs w:val="22"/>
          <w:lang w:val="en-US"/>
        </w:rPr>
        <w:t>‘speaker’</w:t>
      </w:r>
      <w:r w:rsidRPr="7ABAD2EC" w:rsidR="32CE3DD4">
        <w:rPr>
          <w:rFonts w:ascii="Times New Roman" w:hAnsi="Times New Roman" w:eastAsia="Times New Roman" w:cs="Times New Roman"/>
          <w:noProof w:val="0"/>
          <w:sz w:val="22"/>
          <w:szCs w:val="22"/>
          <w:lang w:val="en-US"/>
        </w:rPr>
        <w:t xml:space="preserve"> folder</w:t>
      </w:r>
      <w:r w:rsidRPr="7ABAD2EC" w:rsidR="2B9F50C5">
        <w:rPr>
          <w:rFonts w:ascii="Times New Roman" w:hAnsi="Times New Roman" w:eastAsia="Times New Roman" w:cs="Times New Roman"/>
          <w:noProof w:val="0"/>
          <w:sz w:val="22"/>
          <w:szCs w:val="22"/>
          <w:lang w:val="en-US"/>
        </w:rPr>
        <w:t>s</w:t>
      </w:r>
      <w:r w:rsidRPr="7ABAD2EC" w:rsidR="32CE3DD4">
        <w:rPr>
          <w:rFonts w:ascii="Times New Roman" w:hAnsi="Times New Roman" w:eastAsia="Times New Roman" w:cs="Times New Roman"/>
          <w:noProof w:val="0"/>
          <w:sz w:val="22"/>
          <w:szCs w:val="22"/>
          <w:lang w:val="en-US"/>
        </w:rPr>
        <w:t xml:space="preserve"> from </w:t>
      </w:r>
      <w:r w:rsidRPr="7ABAD2EC" w:rsidR="40792392">
        <w:rPr>
          <w:rFonts w:ascii="Times New Roman" w:hAnsi="Times New Roman" w:eastAsia="Times New Roman" w:cs="Times New Roman"/>
          <w:noProof w:val="0"/>
          <w:sz w:val="22"/>
          <w:szCs w:val="22"/>
          <w:lang w:val="en-US"/>
        </w:rPr>
        <w:t xml:space="preserve">the Dropbox </w:t>
      </w:r>
      <w:r w:rsidRPr="7ABAD2EC" w:rsidR="32CE3DD4">
        <w:rPr>
          <w:rFonts w:ascii="Times New Roman" w:hAnsi="Times New Roman" w:eastAsia="Times New Roman" w:cs="Times New Roman"/>
          <w:noProof w:val="0"/>
          <w:sz w:val="22"/>
          <w:szCs w:val="22"/>
          <w:lang w:val="en-US"/>
        </w:rPr>
        <w:t>and add it to the newly created folder.</w:t>
      </w:r>
      <w:r w:rsidRPr="7ABAD2EC" w:rsidR="29C61B22">
        <w:rPr>
          <w:rFonts w:ascii="Times New Roman" w:hAnsi="Times New Roman" w:eastAsia="Times New Roman" w:cs="Times New Roman"/>
          <w:noProof w:val="0"/>
          <w:sz w:val="22"/>
          <w:szCs w:val="22"/>
          <w:lang w:val="en-US"/>
        </w:rPr>
        <w:t xml:space="preserve"> Note that after testing, either change your file names to those names or go within the code and replace the file names there with the names of your files. The former should include the text to be tagged and the latter should have the speaker labels.</w:t>
      </w:r>
    </w:p>
    <w:p w:rsidR="32CE3DD4" w:rsidP="7ABAD2EC" w:rsidRDefault="32CE3DD4" w14:paraId="3093BCA3" w14:textId="6AE76ED3">
      <w:pPr>
        <w:tabs>
          <w:tab w:val="left" w:leader="none" w:pos="312"/>
        </w:tabs>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 </w:t>
      </w:r>
    </w:p>
    <w:p w:rsidR="32CE3DD4" w:rsidP="7ABAD2EC" w:rsidRDefault="32CE3DD4" w14:paraId="5D76DD5E" w14:textId="04B5A419">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en-US"/>
        </w:rPr>
      </w:pPr>
      <w:r w:rsidRPr="305128CE" w:rsidR="32CE3DD4">
        <w:rPr>
          <w:rFonts w:ascii="Times New Roman" w:hAnsi="Times New Roman" w:eastAsia="Times New Roman" w:cs="Times New Roman"/>
          <w:noProof w:val="0"/>
          <w:sz w:val="22"/>
          <w:szCs w:val="22"/>
          <w:lang w:val="en-US"/>
        </w:rPr>
        <w:t xml:space="preserve">There should be </w:t>
      </w:r>
      <w:r w:rsidRPr="305128CE" w:rsidR="0F21B19B">
        <w:rPr>
          <w:rFonts w:ascii="Times New Roman" w:hAnsi="Times New Roman" w:eastAsia="Times New Roman" w:cs="Times New Roman"/>
          <w:noProof w:val="0"/>
          <w:sz w:val="22"/>
          <w:szCs w:val="22"/>
          <w:lang w:val="en-US"/>
        </w:rPr>
        <w:t>three</w:t>
      </w:r>
      <w:r w:rsidRPr="305128CE" w:rsidR="32CE3DD4">
        <w:rPr>
          <w:rFonts w:ascii="Times New Roman" w:hAnsi="Times New Roman" w:eastAsia="Times New Roman" w:cs="Times New Roman"/>
          <w:noProof w:val="0"/>
          <w:sz w:val="22"/>
          <w:szCs w:val="22"/>
          <w:lang w:val="en-US"/>
        </w:rPr>
        <w:t>.txt file in there; “</w:t>
      </w:r>
      <w:r w:rsidRPr="305128CE" w:rsidR="78EC324F">
        <w:rPr>
          <w:rFonts w:ascii="Times New Roman" w:hAnsi="Times New Roman" w:eastAsia="Times New Roman" w:cs="Times New Roman"/>
          <w:noProof w:val="0"/>
          <w:sz w:val="22"/>
          <w:szCs w:val="22"/>
          <w:lang w:val="en-US"/>
        </w:rPr>
        <w:t>AAHP 020 Juanita Scott Williams 5-14-2010ufdc_n</w:t>
      </w:r>
      <w:r w:rsidRPr="305128CE" w:rsidR="78EC324F">
        <w:rPr>
          <w:rFonts w:ascii="Times New Roman" w:hAnsi="Times New Roman" w:eastAsia="Times New Roman" w:cs="Times New Roman"/>
          <w:noProof w:val="0"/>
          <w:sz w:val="22"/>
          <w:szCs w:val="22"/>
          <w:lang w:val="en-US"/>
        </w:rPr>
        <w:t>orm.txt</w:t>
      </w:r>
      <w:r w:rsidRPr="305128CE" w:rsidR="32CE3DD4">
        <w:rPr>
          <w:rFonts w:ascii="Times New Roman" w:hAnsi="Times New Roman" w:eastAsia="Times New Roman" w:cs="Times New Roman"/>
          <w:noProof w:val="0"/>
          <w:sz w:val="22"/>
          <w:szCs w:val="22"/>
          <w:lang w:val="en-US"/>
        </w:rPr>
        <w:t>”</w:t>
      </w:r>
      <w:r w:rsidRPr="305128CE" w:rsidR="32CE3DD4">
        <w:rPr>
          <w:rFonts w:ascii="Times New Roman" w:hAnsi="Times New Roman" w:eastAsia="Times New Roman" w:cs="Times New Roman"/>
          <w:noProof w:val="0"/>
          <w:sz w:val="22"/>
          <w:szCs w:val="22"/>
          <w:lang w:val="en-US"/>
        </w:rPr>
        <w:t>, “</w:t>
      </w:r>
      <w:r w:rsidRPr="305128CE" w:rsidR="52F61742">
        <w:rPr>
          <w:rFonts w:ascii="Times New Roman" w:hAnsi="Times New Roman" w:eastAsia="Times New Roman" w:cs="Times New Roman"/>
          <w:noProof w:val="0"/>
          <w:sz w:val="22"/>
          <w:szCs w:val="22"/>
          <w:lang w:val="en-US"/>
        </w:rPr>
        <w:t>AAHP 029 Patricia Burnett 06-02-2010ufdc_norm.txt” and “AAHP 030 Alvin Butler 06-02-2010ufdc_norm.txt”</w:t>
      </w:r>
    </w:p>
    <w:p w:rsidR="32CE3DD4" w:rsidP="7ABAD2EC" w:rsidRDefault="32CE3DD4" w14:paraId="1C4EC3A0" w14:textId="3A1CDC6A">
      <w:pPr>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 </w:t>
      </w:r>
    </w:p>
    <w:p w:rsidR="32CE3DD4" w:rsidP="7ABAD2EC" w:rsidRDefault="32CE3DD4" w14:paraId="35C59040" w14:textId="15ABF1FA">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Open up</w:t>
      </w:r>
      <w:r w:rsidRPr="7ABAD2EC" w:rsidR="32CE3DD4">
        <w:rPr>
          <w:rFonts w:ascii="Times New Roman" w:hAnsi="Times New Roman" w:eastAsia="Times New Roman" w:cs="Times New Roman"/>
          <w:noProof w:val="0"/>
          <w:sz w:val="22"/>
          <w:szCs w:val="22"/>
          <w:lang w:val="en-US"/>
        </w:rPr>
        <w:t xml:space="preserve"> a python terminal</w:t>
      </w:r>
      <w:r w:rsidRPr="7ABAD2EC" w:rsidR="022E855E">
        <w:rPr>
          <w:rFonts w:ascii="Times New Roman" w:hAnsi="Times New Roman" w:eastAsia="Times New Roman" w:cs="Times New Roman"/>
          <w:noProof w:val="0"/>
          <w:sz w:val="22"/>
          <w:szCs w:val="22"/>
          <w:lang w:val="en-US"/>
        </w:rPr>
        <w:t xml:space="preserve"> and </w:t>
      </w:r>
      <w:r w:rsidRPr="7ABAD2EC" w:rsidR="36F497A3">
        <w:rPr>
          <w:rFonts w:ascii="Times New Roman" w:hAnsi="Times New Roman" w:eastAsia="Times New Roman" w:cs="Times New Roman"/>
          <w:noProof w:val="0"/>
          <w:sz w:val="22"/>
          <w:szCs w:val="22"/>
          <w:lang w:val="en-US"/>
        </w:rPr>
        <w:t>type in “cd Downloads” to go to the Downloads folder, or “cd” + the name of the folder you are working from</w:t>
      </w:r>
    </w:p>
    <w:p w:rsidR="7ABAD2EC" w:rsidP="7ABAD2EC" w:rsidRDefault="7ABAD2EC" w14:paraId="0168A51A" w14:textId="15AFA38D">
      <w:pPr>
        <w:pStyle w:val="Normal"/>
        <w:spacing w:before="0" w:beforeAutospacing="off" w:after="0" w:afterAutospacing="off"/>
        <w:rPr>
          <w:rFonts w:ascii="Times New Roman" w:hAnsi="Times New Roman" w:eastAsia="Times New Roman" w:cs="Times New Roman"/>
          <w:noProof w:val="0"/>
          <w:sz w:val="22"/>
          <w:szCs w:val="22"/>
          <w:lang w:val="en-US"/>
        </w:rPr>
      </w:pPr>
    </w:p>
    <w:p w:rsidR="1A1F7A1B" w:rsidP="7ABAD2EC" w:rsidRDefault="1A1F7A1B" w14:paraId="0C5BCBA9" w14:textId="3BDC7B19">
      <w:pPr>
        <w:pStyle w:val="ListParagraph"/>
        <w:numPr>
          <w:ilvl w:val="0"/>
          <w:numId w:val="29"/>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2"/>
          <w:szCs w:val="22"/>
          <w:lang w:val="en-US"/>
        </w:rPr>
      </w:pPr>
      <w:r w:rsidRPr="7ABAD2EC" w:rsidR="1A1F7A1B">
        <w:rPr>
          <w:rFonts w:ascii="Times New Roman" w:hAnsi="Times New Roman" w:eastAsia="Times New Roman" w:cs="Times New Roman"/>
          <w:noProof w:val="0"/>
          <w:sz w:val="22"/>
          <w:szCs w:val="22"/>
          <w:lang w:val="en-US"/>
        </w:rPr>
        <w:t xml:space="preserve">Add the corresponding speakers to each line of the text by typing </w:t>
      </w:r>
      <w:r w:rsidRPr="7ABAD2EC" w:rsidR="1A1F7A1B">
        <w:rPr>
          <w:rFonts w:ascii="Times New Roman" w:hAnsi="Times New Roman" w:eastAsia="Times New Roman" w:cs="Times New Roman"/>
          <w:noProof w:val="0"/>
          <w:sz w:val="22"/>
          <w:szCs w:val="22"/>
          <w:lang w:val="en-US"/>
        </w:rPr>
        <w:t xml:space="preserve">“python3 </w:t>
      </w:r>
      <w:r w:rsidRPr="7ABAD2EC" w:rsidR="0731290A">
        <w:rPr>
          <w:rFonts w:ascii="Times New Roman" w:hAnsi="Times New Roman" w:eastAsia="Times New Roman" w:cs="Times New Roman"/>
          <w:noProof w:val="0"/>
          <w:sz w:val="22"/>
          <w:szCs w:val="22"/>
          <w:lang w:val="en-US"/>
        </w:rPr>
        <w:t>Merge_Speaker_and_File.py</w:t>
      </w:r>
      <w:r w:rsidRPr="7ABAD2EC" w:rsidR="1A1F7A1B">
        <w:rPr>
          <w:rFonts w:ascii="Times New Roman" w:hAnsi="Times New Roman" w:eastAsia="Times New Roman" w:cs="Times New Roman"/>
          <w:noProof w:val="0"/>
          <w:sz w:val="22"/>
          <w:szCs w:val="22"/>
          <w:lang w:val="en-US"/>
        </w:rPr>
        <w:t>”</w:t>
      </w:r>
      <w:r w:rsidRPr="7ABAD2EC" w:rsidR="31B03B81">
        <w:rPr>
          <w:rFonts w:ascii="Times New Roman" w:hAnsi="Times New Roman" w:eastAsia="Times New Roman" w:cs="Times New Roman"/>
          <w:noProof w:val="0"/>
          <w:sz w:val="22"/>
          <w:szCs w:val="22"/>
          <w:lang w:val="en-US"/>
        </w:rPr>
        <w:t>; this should produce the ‘</w:t>
      </w:r>
      <w:r w:rsidRPr="7ABAD2EC" w:rsidR="31B03B81">
        <w:rPr>
          <w:rFonts w:ascii="Times New Roman" w:hAnsi="Times New Roman" w:eastAsia="Times New Roman" w:cs="Times New Roman"/>
          <w:noProof w:val="0"/>
          <w:sz w:val="22"/>
          <w:szCs w:val="22"/>
          <w:lang w:val="en-US"/>
        </w:rPr>
        <w:t>'</w:t>
      </w:r>
      <w:r w:rsidRPr="7ABAD2EC" w:rsidR="31B03B81">
        <w:rPr>
          <w:rFonts w:ascii="Times New Roman" w:hAnsi="Times New Roman" w:eastAsia="Times New Roman" w:cs="Times New Roman"/>
          <w:noProof w:val="0"/>
          <w:sz w:val="22"/>
          <w:szCs w:val="22"/>
          <w:lang w:val="en-US"/>
        </w:rPr>
        <w:t>new_txts_for_tagging_speaker</w:t>
      </w:r>
      <w:r w:rsidRPr="7ABAD2EC" w:rsidR="31B03B81">
        <w:rPr>
          <w:rFonts w:ascii="Times New Roman" w:hAnsi="Times New Roman" w:eastAsia="Times New Roman" w:cs="Times New Roman"/>
          <w:noProof w:val="0"/>
          <w:sz w:val="22"/>
          <w:szCs w:val="22"/>
          <w:lang w:val="en-US"/>
        </w:rPr>
        <w:t>’ file, which will be used in the following steps.</w:t>
      </w:r>
    </w:p>
    <w:p w:rsidR="7ABAD2EC" w:rsidP="7ABAD2EC" w:rsidRDefault="7ABAD2EC" w14:paraId="17AD257F" w14:textId="01F1B29F">
      <w:pPr>
        <w:pStyle w:val="Normal"/>
        <w:spacing w:before="0" w:beforeAutospacing="off" w:after="0" w:afterAutospacing="off"/>
        <w:rPr>
          <w:rFonts w:ascii="Times New Roman" w:hAnsi="Times New Roman" w:eastAsia="Times New Roman" w:cs="Times New Roman"/>
          <w:noProof w:val="0"/>
          <w:sz w:val="22"/>
          <w:szCs w:val="22"/>
          <w:lang w:val="en-US"/>
        </w:rPr>
      </w:pPr>
    </w:p>
    <w:p w:rsidR="36F497A3" w:rsidP="7ABAD2EC" w:rsidRDefault="36F497A3" w14:paraId="44BEF225" w14:textId="2DD44694">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en-US"/>
        </w:rPr>
      </w:pPr>
      <w:r w:rsidRPr="7ABAD2EC" w:rsidR="36F497A3">
        <w:rPr>
          <w:rFonts w:ascii="Times New Roman" w:hAnsi="Times New Roman" w:eastAsia="Times New Roman" w:cs="Times New Roman"/>
          <w:noProof w:val="0"/>
          <w:sz w:val="22"/>
          <w:szCs w:val="22"/>
          <w:lang w:val="en-US"/>
        </w:rPr>
        <w:t>R</w:t>
      </w:r>
      <w:r w:rsidRPr="7ABAD2EC" w:rsidR="32CE3DD4">
        <w:rPr>
          <w:rFonts w:ascii="Times New Roman" w:hAnsi="Times New Roman" w:eastAsia="Times New Roman" w:cs="Times New Roman"/>
          <w:noProof w:val="0"/>
          <w:sz w:val="22"/>
          <w:szCs w:val="22"/>
          <w:lang w:val="en-US"/>
        </w:rPr>
        <w:t>un the main file (</w:t>
      </w:r>
      <w:r w:rsidRPr="7ABAD2EC" w:rsidR="32CE3DD4">
        <w:rPr>
          <w:rFonts w:ascii="Times New Roman" w:hAnsi="Times New Roman" w:eastAsia="Times New Roman" w:cs="Times New Roman"/>
          <w:b w:val="1"/>
          <w:bCs w:val="1"/>
          <w:noProof w:val="0"/>
          <w:sz w:val="22"/>
          <w:szCs w:val="22"/>
          <w:lang w:val="en-US"/>
        </w:rPr>
        <w:t>Use This to Predict Habituality of New Files</w:t>
      </w:r>
      <w:r w:rsidRPr="7ABAD2EC" w:rsidR="44C1B1C7">
        <w:rPr>
          <w:rFonts w:ascii="Times New Roman" w:hAnsi="Times New Roman" w:eastAsia="Times New Roman" w:cs="Times New Roman"/>
          <w:b w:val="1"/>
          <w:bCs w:val="1"/>
          <w:noProof w:val="0"/>
          <w:sz w:val="22"/>
          <w:szCs w:val="22"/>
          <w:lang w:val="en-US"/>
        </w:rPr>
        <w:t>_Final</w:t>
      </w:r>
      <w:r w:rsidRPr="7ABAD2EC" w:rsidR="32CE3DD4">
        <w:rPr>
          <w:rFonts w:ascii="Times New Roman" w:hAnsi="Times New Roman" w:eastAsia="Times New Roman" w:cs="Times New Roman"/>
          <w:b w:val="1"/>
          <w:bCs w:val="1"/>
          <w:noProof w:val="0"/>
          <w:sz w:val="22"/>
          <w:szCs w:val="22"/>
          <w:lang w:val="en-US"/>
        </w:rPr>
        <w:t>.py</w:t>
      </w:r>
      <w:r w:rsidRPr="7ABAD2EC" w:rsidR="32CE3DD4">
        <w:rPr>
          <w:rFonts w:ascii="Times New Roman" w:hAnsi="Times New Roman" w:eastAsia="Times New Roman" w:cs="Times New Roman"/>
          <w:noProof w:val="0"/>
          <w:sz w:val="22"/>
          <w:szCs w:val="22"/>
          <w:lang w:val="en-US"/>
        </w:rPr>
        <w:t>) by typing “python3 Use</w:t>
      </w:r>
      <w:r w:rsidRPr="7ABAD2EC" w:rsidR="782F2699">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This</w:t>
      </w:r>
      <w:r w:rsidRPr="7ABAD2EC" w:rsidR="2D1FD7A3">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to</w:t>
      </w:r>
      <w:r w:rsidRPr="7ABAD2EC" w:rsidR="0FB1CC8A">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Predict</w:t>
      </w:r>
      <w:r w:rsidRPr="7ABAD2EC" w:rsidR="0E8B2B9D">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Habituality</w:t>
      </w:r>
      <w:r w:rsidRPr="7ABAD2EC" w:rsidR="676EB819">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of</w:t>
      </w:r>
      <w:r w:rsidRPr="7ABAD2EC" w:rsidR="7CF8071F">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New</w:t>
      </w:r>
      <w:r w:rsidRPr="7ABAD2EC" w:rsidR="52521CE1">
        <w:rPr>
          <w:rFonts w:ascii="Times New Roman" w:hAnsi="Times New Roman" w:eastAsia="Times New Roman" w:cs="Times New Roman"/>
          <w:noProof w:val="0"/>
          <w:sz w:val="22"/>
          <w:szCs w:val="22"/>
          <w:lang w:val="en-US"/>
        </w:rPr>
        <w:t>_</w:t>
      </w:r>
      <w:r w:rsidRPr="7ABAD2EC" w:rsidR="32CE3DD4">
        <w:rPr>
          <w:rFonts w:ascii="Times New Roman" w:hAnsi="Times New Roman" w:eastAsia="Times New Roman" w:cs="Times New Roman"/>
          <w:noProof w:val="0"/>
          <w:sz w:val="22"/>
          <w:szCs w:val="22"/>
          <w:lang w:val="en-US"/>
        </w:rPr>
        <w:t>Files</w:t>
      </w:r>
      <w:r w:rsidRPr="7ABAD2EC" w:rsidR="6E0E467B">
        <w:rPr>
          <w:rFonts w:ascii="Times New Roman" w:hAnsi="Times New Roman" w:eastAsia="Times New Roman" w:cs="Times New Roman"/>
          <w:noProof w:val="0"/>
          <w:sz w:val="22"/>
          <w:szCs w:val="22"/>
          <w:lang w:val="en-US"/>
        </w:rPr>
        <w:t>_Final</w:t>
      </w:r>
      <w:r w:rsidRPr="7ABAD2EC" w:rsidR="32CE3DD4">
        <w:rPr>
          <w:rFonts w:ascii="Times New Roman" w:hAnsi="Times New Roman" w:eastAsia="Times New Roman" w:cs="Times New Roman"/>
          <w:noProof w:val="0"/>
          <w:sz w:val="22"/>
          <w:szCs w:val="22"/>
          <w:lang w:val="en-US"/>
        </w:rPr>
        <w:t>.py” within the terminal</w:t>
      </w:r>
    </w:p>
    <w:p w:rsidR="32CE3DD4" w:rsidP="7ABAD2EC" w:rsidRDefault="32CE3DD4" w14:paraId="27430AE6" w14:textId="2C2DE2A3">
      <w:pPr>
        <w:tabs>
          <w:tab w:val="left" w:leader="none" w:pos="312"/>
        </w:tabs>
      </w:pPr>
      <w:r w:rsidRPr="7ABAD2EC" w:rsidR="32CE3DD4">
        <w:rPr>
          <w:rFonts w:ascii="Calibri" w:hAnsi="Calibri" w:eastAsia="Calibri" w:cs="Calibri"/>
          <w:noProof w:val="0"/>
          <w:sz w:val="20"/>
          <w:szCs w:val="20"/>
          <w:lang w:val="en-US"/>
        </w:rPr>
        <w:t xml:space="preserve"> </w:t>
      </w:r>
    </w:p>
    <w:p w:rsidR="32CE3DD4" w:rsidP="7ABAD2EC" w:rsidRDefault="32CE3DD4" w14:paraId="51D198DE" w14:textId="302B9B51">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All the annotated file from the tagger will be saved as </w:t>
      </w:r>
      <w:r w:rsidRPr="7ABAD2EC" w:rsidR="32CE3DD4">
        <w:rPr>
          <w:rFonts w:ascii="Times New Roman" w:hAnsi="Times New Roman" w:eastAsia="Times New Roman" w:cs="Times New Roman"/>
          <w:noProof w:val="0"/>
          <w:sz w:val="22"/>
          <w:szCs w:val="22"/>
          <w:lang w:val="en-US"/>
        </w:rPr>
        <w:t>Annotated</w:t>
      </w:r>
      <w:r w:rsidRPr="7ABAD2EC" w:rsidR="6212A309">
        <w:rPr>
          <w:rFonts w:ascii="Times New Roman" w:hAnsi="Times New Roman" w:eastAsia="Times New Roman" w:cs="Times New Roman"/>
          <w:noProof w:val="0"/>
          <w:sz w:val="22"/>
          <w:szCs w:val="22"/>
          <w:lang w:val="en-US"/>
        </w:rPr>
        <w:t>/</w:t>
      </w:r>
      <w:r w:rsidRPr="7ABAD2EC" w:rsidR="32CE3DD4">
        <w:rPr>
          <w:rFonts w:ascii="Times New Roman" w:hAnsi="Times New Roman" w:eastAsia="Times New Roman" w:cs="Times New Roman"/>
          <w:noProof w:val="0"/>
          <w:sz w:val="22"/>
          <w:szCs w:val="22"/>
          <w:lang w:val="en-US"/>
        </w:rPr>
        <w:t>Actual</w:t>
      </w:r>
      <w:r w:rsidRPr="7ABAD2EC" w:rsidR="32CE3DD4">
        <w:rPr>
          <w:rFonts w:ascii="Times New Roman" w:hAnsi="Times New Roman" w:eastAsia="Times New Roman" w:cs="Times New Roman"/>
          <w:noProof w:val="0"/>
          <w:sz w:val="22"/>
          <w:szCs w:val="22"/>
          <w:lang w:val="en-US"/>
        </w:rPr>
        <w:t>-filename</w:t>
      </w:r>
      <w:r w:rsidRPr="7ABAD2EC" w:rsidR="4A0BE89B">
        <w:rPr>
          <w:rFonts w:ascii="Times New Roman" w:hAnsi="Times New Roman" w:eastAsia="Times New Roman" w:cs="Times New Roman"/>
          <w:noProof w:val="0"/>
          <w:sz w:val="22"/>
          <w:szCs w:val="22"/>
          <w:lang w:val="en-US"/>
        </w:rPr>
        <w:t xml:space="preserve"> in the Habitual Annotated folder</w:t>
      </w:r>
    </w:p>
    <w:p w:rsidR="32CE3DD4" w:rsidRDefault="32CE3DD4" w14:paraId="4ED4AFBF" w14:textId="6651CCBB">
      <w:r w:rsidRPr="7ABAD2EC" w:rsidR="32CE3DD4">
        <w:rPr>
          <w:rStyle w:val="ListParagraph"/>
          <w:rFonts w:ascii="Calibri" w:hAnsi="Calibri" w:eastAsia="Calibri" w:cs="Calibri"/>
          <w:noProof w:val="0"/>
          <w:sz w:val="20"/>
          <w:szCs w:val="20"/>
          <w:lang w:val="en-US"/>
        </w:rPr>
        <w:t xml:space="preserve"> </w:t>
      </w:r>
    </w:p>
    <w:p w:rsidR="32CE3DD4" w:rsidP="7ABAD2EC" w:rsidRDefault="32CE3DD4" w14:paraId="272823BD" w14:textId="0DE0368F">
      <w:pPr>
        <w:pStyle w:val="ListParagraph"/>
        <w:numPr>
          <w:ilvl w:val="0"/>
          <w:numId w:val="29"/>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2"/>
          <w:szCs w:val="22"/>
          <w:lang w:val="en-US"/>
        </w:rPr>
      </w:pPr>
      <w:r w:rsidRPr="7ABAD2EC" w:rsidR="32CE3DD4">
        <w:rPr>
          <w:rFonts w:ascii="Times New Roman" w:hAnsi="Times New Roman" w:eastAsia="Times New Roman" w:cs="Times New Roman"/>
          <w:noProof w:val="0"/>
          <w:sz w:val="22"/>
          <w:szCs w:val="22"/>
          <w:lang w:val="en-US"/>
        </w:rPr>
        <w:t xml:space="preserve"> After running these files, open up the </w:t>
      </w:r>
      <w:r w:rsidRPr="7ABAD2EC" w:rsidR="361D4EE2">
        <w:rPr>
          <w:rFonts w:ascii="Times New Roman" w:hAnsi="Times New Roman" w:eastAsia="Times New Roman" w:cs="Times New Roman"/>
          <w:noProof w:val="0"/>
          <w:sz w:val="22"/>
          <w:szCs w:val="22"/>
          <w:lang w:val="en-US"/>
        </w:rPr>
        <w:t xml:space="preserve">Test </w:t>
      </w:r>
      <w:r w:rsidRPr="7ABAD2EC" w:rsidR="32CE3DD4">
        <w:rPr>
          <w:rFonts w:ascii="Times New Roman" w:hAnsi="Times New Roman" w:eastAsia="Times New Roman" w:cs="Times New Roman"/>
          <w:noProof w:val="0"/>
          <w:sz w:val="22"/>
          <w:szCs w:val="22"/>
          <w:lang w:val="en-US"/>
        </w:rPr>
        <w:t xml:space="preserve">folder and compare the results with the </w:t>
      </w:r>
      <w:r w:rsidRPr="7ABAD2EC" w:rsidR="32CE3DD4">
        <w:rPr>
          <w:rFonts w:ascii="Times New Roman" w:hAnsi="Times New Roman" w:eastAsia="Times New Roman" w:cs="Times New Roman"/>
          <w:noProof w:val="0"/>
          <w:sz w:val="22"/>
          <w:szCs w:val="22"/>
          <w:lang w:val="en-US"/>
        </w:rPr>
        <w:t>txts</w:t>
      </w:r>
      <w:r w:rsidRPr="7ABAD2EC" w:rsidR="32CE3DD4">
        <w:rPr>
          <w:rFonts w:ascii="Times New Roman" w:hAnsi="Times New Roman" w:eastAsia="Times New Roman" w:cs="Times New Roman"/>
          <w:noProof w:val="0"/>
          <w:sz w:val="22"/>
          <w:szCs w:val="22"/>
          <w:lang w:val="en-US"/>
        </w:rPr>
        <w:t xml:space="preserve"> saved in the Annotated folder. They should all be equivalent, </w:t>
      </w:r>
      <w:r w:rsidRPr="7ABAD2EC" w:rsidR="32CE3DD4">
        <w:rPr>
          <w:rFonts w:ascii="Times New Roman" w:hAnsi="Times New Roman" w:eastAsia="Times New Roman" w:cs="Times New Roman"/>
          <w:noProof w:val="0"/>
          <w:sz w:val="22"/>
          <w:szCs w:val="22"/>
          <w:lang w:val="en-US"/>
        </w:rPr>
        <w:t>e.g.</w:t>
      </w:r>
      <w:r w:rsidRPr="7ABAD2EC" w:rsidR="32CE3DD4">
        <w:rPr>
          <w:rFonts w:ascii="Times New Roman" w:hAnsi="Times New Roman" w:eastAsia="Times New Roman" w:cs="Times New Roman"/>
          <w:noProof w:val="0"/>
          <w:sz w:val="22"/>
          <w:szCs w:val="22"/>
          <w:lang w:val="en-US"/>
        </w:rPr>
        <w:t xml:space="preserve"> “</w:t>
      </w:r>
      <w:r w:rsidRPr="7ABAD2EC" w:rsidR="734B0725">
        <w:rPr>
          <w:rFonts w:ascii="Times New Roman" w:hAnsi="Times New Roman" w:eastAsia="Times New Roman" w:cs="Times New Roman"/>
          <w:noProof w:val="0"/>
          <w:sz w:val="22"/>
          <w:szCs w:val="22"/>
          <w:lang w:val="en-US"/>
        </w:rPr>
        <w:t>Speaker Version AAHP 020 Juanita Scott Williams 5-14-2010ufdc_norm.txt</w:t>
      </w:r>
      <w:r w:rsidRPr="7ABAD2EC" w:rsidR="32CE3DD4">
        <w:rPr>
          <w:rFonts w:ascii="Times New Roman" w:hAnsi="Times New Roman" w:eastAsia="Times New Roman" w:cs="Times New Roman"/>
          <w:noProof w:val="0"/>
          <w:sz w:val="22"/>
          <w:szCs w:val="22"/>
          <w:lang w:val="en-US"/>
        </w:rPr>
        <w:t xml:space="preserve">” </w:t>
      </w:r>
      <w:r w:rsidRPr="7ABAD2EC" w:rsidR="673C716F">
        <w:rPr>
          <w:rFonts w:ascii="Times New Roman" w:hAnsi="Times New Roman" w:eastAsia="Times New Roman" w:cs="Times New Roman"/>
          <w:noProof w:val="0"/>
          <w:sz w:val="22"/>
          <w:szCs w:val="22"/>
          <w:lang w:val="en-US"/>
        </w:rPr>
        <w:t xml:space="preserve">in the Annotated file </w:t>
      </w:r>
      <w:r w:rsidRPr="7ABAD2EC" w:rsidR="32CE3DD4">
        <w:rPr>
          <w:rFonts w:ascii="Times New Roman" w:hAnsi="Times New Roman" w:eastAsia="Times New Roman" w:cs="Times New Roman"/>
          <w:noProof w:val="0"/>
          <w:sz w:val="22"/>
          <w:szCs w:val="22"/>
          <w:lang w:val="en-US"/>
        </w:rPr>
        <w:t>would have the same contents as “</w:t>
      </w:r>
      <w:r w:rsidRPr="7ABAD2EC" w:rsidR="441B4B3F">
        <w:rPr>
          <w:rFonts w:ascii="Times New Roman" w:hAnsi="Times New Roman" w:eastAsia="Times New Roman" w:cs="Times New Roman"/>
          <w:noProof w:val="0"/>
          <w:sz w:val="22"/>
          <w:szCs w:val="22"/>
          <w:lang w:val="en-US"/>
        </w:rPr>
        <w:t>Speaker Version AAHP 020 Juanita Scott Williams 5-14-2010ufdc_norm.txt</w:t>
      </w:r>
      <w:r w:rsidRPr="7ABAD2EC" w:rsidR="32CE3DD4">
        <w:rPr>
          <w:rFonts w:ascii="Times New Roman" w:hAnsi="Times New Roman" w:eastAsia="Times New Roman" w:cs="Times New Roman"/>
          <w:noProof w:val="0"/>
          <w:sz w:val="22"/>
          <w:szCs w:val="22"/>
          <w:lang w:val="en-US"/>
        </w:rPr>
        <w:t>”</w:t>
      </w:r>
      <w:r w:rsidRPr="7ABAD2EC" w:rsidR="4A34C8D0">
        <w:rPr>
          <w:rFonts w:ascii="Times New Roman" w:hAnsi="Times New Roman" w:eastAsia="Times New Roman" w:cs="Times New Roman"/>
          <w:noProof w:val="0"/>
          <w:sz w:val="22"/>
          <w:szCs w:val="22"/>
          <w:lang w:val="en-US"/>
        </w:rPr>
        <w:t xml:space="preserve"> in the Test file</w:t>
      </w:r>
    </w:p>
    <w:p w:rsidR="32CE3DD4" w:rsidRDefault="32CE3DD4" w14:paraId="3AA5D4F5" w14:textId="6C0F04E3">
      <w:r w:rsidRPr="7ABAD2EC" w:rsidR="32CE3DD4">
        <w:rPr>
          <w:rFonts w:ascii="Calibri" w:hAnsi="Calibri" w:eastAsia="Calibri" w:cs="Calibri"/>
          <w:noProof w:val="0"/>
          <w:sz w:val="20"/>
          <w:szCs w:val="20"/>
          <w:lang w:val="en-US"/>
        </w:rPr>
        <w:t xml:space="preserve"> </w:t>
      </w:r>
    </w:p>
    <w:p w:rsidR="75978F72" w:rsidP="7ABAD2EC" w:rsidRDefault="75978F72" w14:paraId="10178839" w14:textId="3AC9F17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Data:</w:t>
      </w:r>
    </w:p>
    <w:p w:rsidR="75978F72" w:rsidP="7ABAD2EC" w:rsidRDefault="75978F72" w14:paraId="390B8066" w14:textId="555515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data set for these rules were all the sentences with “be” from the SPOHP oral interviews.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Each sentence was annotated by human annotators in order to train the model.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Later,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augmented sentences were added to the data set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order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balance it. These sentences were based on habitual sentences in the original data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set, and then run through a filter such that they were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most likely habitual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thus labeled as such. </w:t>
      </w:r>
    </w:p>
    <w:p w:rsidR="75978F72" w:rsidP="7ABAD2EC" w:rsidRDefault="75978F72" w14:paraId="603BBC4E" w14:textId="1E0341F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Rules:</w:t>
      </w:r>
    </w:p>
    <w:p w:rsidR="7ABAD2EC" w:rsidP="7ABAD2EC" w:rsidRDefault="7ABAD2EC" w14:paraId="451EF204" w14:textId="7FC88C0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426EDC6" w14:textId="3031AFA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rule tagging a sentence means it fits the requirements of that rule, making it true. If it is true, it is marked as 1, if it is false, it is marked as 0.</w:t>
      </w:r>
    </w:p>
    <w:p w:rsidR="7ABAD2EC" w:rsidP="7ABAD2EC" w:rsidRDefault="7ABAD2EC" w14:paraId="7B50F3F5" w14:textId="3340F2E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251C63E4" w14:textId="4C5CDF8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rules were parsed using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SpaCy’s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dependency parser.</w:t>
      </w:r>
    </w:p>
    <w:p w:rsidR="7ABAD2EC" w:rsidP="7ABAD2EC" w:rsidRDefault="7ABAD2EC" w14:paraId="47E083FE" w14:textId="02671E9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20DE8742" w14:textId="6993D487">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POS1</w:t>
      </w:r>
    </w:p>
    <w:p w:rsidR="7ABAD2EC" w:rsidP="7ABAD2EC" w:rsidRDefault="7ABAD2EC" w14:paraId="0A161440" w14:textId="1503F4E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B9B1586" w14:textId="2A552C9C">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word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immediately</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preceding “be” is a modal, an adjective or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most commonly “to” preceding “be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then modal preceding “be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finally adjective preceding be</w:t>
      </w:r>
    </w:p>
    <w:p w:rsidR="7ABAD2EC" w:rsidP="7ABAD2EC" w:rsidRDefault="7ABAD2EC" w14:paraId="67539BC7" w14:textId="7FBAB6A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D53CACB" w14:textId="3ACE311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“Well, no, what you mean what as that like to born to be born in a…” </w:t>
      </w:r>
    </w:p>
    <w:p w:rsidR="75978F72" w:rsidP="7ABAD2EC" w:rsidRDefault="75978F72" w14:paraId="34F9C681" w14:textId="4982B6B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“But he didn't prepare properly so that it could be continued.”</w:t>
      </w:r>
    </w:p>
    <w:p w:rsidR="7ABAD2EC" w:rsidP="7ABAD2EC" w:rsidRDefault="7ABAD2EC" w14:paraId="795C046E" w14:textId="418B2CE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37122EB" w14:textId="3189E8F0">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POS2</w:t>
      </w:r>
    </w:p>
    <w:p w:rsidR="7ABAD2EC" w:rsidP="7ABAD2EC" w:rsidRDefault="7ABAD2EC" w14:paraId="706B7989" w14:textId="42E48687">
      <w:pPr>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396B508" w14:textId="5F71DCAA">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word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immediately</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following “be” is an adjective and the word preceding be is not a personal pronoun or noun</w:t>
      </w:r>
    </w:p>
    <w:p w:rsidR="7ABAD2EC" w:rsidP="7ABAD2EC" w:rsidRDefault="7ABAD2EC" w14:paraId="6EA79A98" w14:textId="644C7604">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A514665" w14:textId="6E18E40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“He told him whatever he did, if he didn't get to go to college, be good at whatever he did.”</w:t>
      </w:r>
    </w:p>
    <w:p w:rsidR="7ABAD2EC" w:rsidP="7ABAD2EC" w:rsidRDefault="7ABAD2EC" w14:paraId="2816728B" w14:textId="4A0D223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27D687DD" w14:textId="5A6968D4">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POS3</w:t>
      </w:r>
    </w:p>
    <w:p w:rsidR="7ABAD2EC" w:rsidP="7ABAD2EC" w:rsidRDefault="7ABAD2EC" w14:paraId="495CA426" w14:textId="6E1F3444">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0E9BFA3" w14:textId="35F7209D">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word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immediately</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following “be” is a preposition or subordinating conjunction and the word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immediately</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preceding “be” is a singular present verb</w:t>
      </w:r>
    </w:p>
    <w:p w:rsidR="7ABAD2EC" w:rsidP="7ABAD2EC" w:rsidRDefault="7ABAD2EC" w14:paraId="0BCC0E49" w14:textId="0633497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5D5C568" w14:textId="12A0484C">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“When you say be mindful of what do you mean?”</w:t>
      </w:r>
    </w:p>
    <w:p w:rsidR="7ABAD2EC" w:rsidP="7ABAD2EC" w:rsidRDefault="7ABAD2EC" w14:paraId="21D1392B" w14:textId="1B907D0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C099832" w14:textId="2359532F">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POS4</w:t>
      </w:r>
    </w:p>
    <w:p w:rsidR="7ABAD2EC" w:rsidP="7ABAD2EC" w:rsidRDefault="7ABAD2EC" w14:paraId="29B2DCB7" w14:textId="7884F850">
      <w:pPr>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2CFD0E6" w14:textId="3EAA96B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word preceding “be” is a noun and the word preceding that noun is an adjective.</w:t>
      </w:r>
    </w:p>
    <w:p w:rsidR="7ABAD2EC" w:rsidP="7ABAD2EC" w:rsidRDefault="7ABAD2EC" w14:paraId="7770B715" w14:textId="5FA449F1">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C6E9D2D" w14:textId="5265CCF4">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I ask the lord that my last day be my best.”</w:t>
      </w:r>
    </w:p>
    <w:p w:rsidR="7ABAD2EC" w:rsidP="7ABAD2EC" w:rsidRDefault="7ABAD2EC" w14:paraId="07411B8B" w14:textId="0361D04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CFA4681" w14:textId="51A814B3">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POS5</w:t>
      </w:r>
    </w:p>
    <w:p w:rsidR="7ABAD2EC" w:rsidP="7ABAD2EC" w:rsidRDefault="7ABAD2EC" w14:paraId="6BF46D8C" w14:textId="3815058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2CCC010" w14:textId="280A790C">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word preceding “be” is an adverb and the word following “be” is either a personal pronoun or determiner.</w:t>
      </w:r>
    </w:p>
    <w:p w:rsidR="7ABAD2EC" w:rsidP="7ABAD2EC" w:rsidRDefault="7ABAD2EC" w14:paraId="663DAE00" w14:textId="2934245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5E66E10" w14:textId="67B0D96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 only here to teach, not be a baby-sitter.”</w:t>
      </w:r>
    </w:p>
    <w:p w:rsidR="7ABAD2EC" w:rsidP="7ABAD2EC" w:rsidRDefault="7ABAD2EC" w14:paraId="6BD81DFE" w14:textId="7D3A7FE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2D3016D4" w14:textId="3E9D85EB">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POS6</w:t>
      </w:r>
    </w:p>
    <w:p w:rsidR="7ABAD2EC" w:rsidP="7ABAD2EC" w:rsidRDefault="7ABAD2EC" w14:paraId="2E391E60" w14:textId="5E586F9B">
      <w:pPr>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2E272F5" w14:textId="395D8858">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word preceding “be” is an adverb and the word preceding the adverb is a verb or modal.</w:t>
      </w:r>
    </w:p>
    <w:p w:rsidR="7ABAD2EC" w:rsidP="7ABAD2EC" w:rsidRDefault="7ABAD2EC" w14:paraId="66AE74EF" w14:textId="4BAF47DC">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1779424" w14:textId="625DD46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can't be no worse than it has been!”</w:t>
      </w:r>
    </w:p>
    <w:p w:rsidR="7ABAD2EC" w:rsidP="7ABAD2EC" w:rsidRDefault="7ABAD2EC" w14:paraId="2E7F6809" w14:textId="6D19F9B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F87ED67" w14:textId="4F1241B3">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A1</w:t>
      </w:r>
    </w:p>
    <w:p w:rsidR="7ABAD2EC" w:rsidP="7ABAD2EC" w:rsidRDefault="7ABAD2EC" w14:paraId="3CE53E90" w14:textId="5074471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10968FF" w14:textId="6603009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is preceded by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the word before 'don't' is a noun or pronoun. </w:t>
      </w:r>
    </w:p>
    <w:p w:rsidR="7ABAD2EC" w:rsidP="7ABAD2EC" w:rsidRDefault="7ABAD2EC" w14:paraId="2D2D862D" w14:textId="5912877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837329C" w14:textId="66F90D2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 working out.</w:t>
      </w:r>
    </w:p>
    <w:p w:rsidR="7ABAD2EC" w:rsidP="7ABAD2EC" w:rsidRDefault="7ABAD2EC" w14:paraId="25217610" w14:textId="7456CBF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76BE290" w14:textId="41E9DB8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w:t>
      </w:r>
    </w:p>
    <w:p w:rsidR="7ABAD2EC" w:rsidP="7ABAD2EC" w:rsidRDefault="7ABAD2EC" w14:paraId="082BC532" w14:textId="34360C9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B812174" w14:textId="7CEC860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'be' is preceded by a word that is not a verb or auxiliary, which is preceded by a 'don't' and a noun or pronoun.</w:t>
      </w:r>
    </w:p>
    <w:p w:rsidR="7ABAD2EC" w:rsidP="7ABAD2EC" w:rsidRDefault="7ABAD2EC" w14:paraId="34321516" w14:textId="3134B33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65E9B1A" w14:textId="53909D7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They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really be talking</w:t>
      </w:r>
    </w:p>
    <w:p w:rsidR="7ABAD2EC" w:rsidP="7ABAD2EC" w:rsidRDefault="7ABAD2EC" w14:paraId="034F2C03" w14:textId="1B4E33E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75FD9BC" w14:textId="4AF5AC9D">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A2</w:t>
      </w:r>
    </w:p>
    <w:p w:rsidR="7ABAD2EC" w:rsidP="7ABAD2EC" w:rsidRDefault="7ABAD2EC" w14:paraId="6D65E8BF" w14:textId="1EBB3FC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47E9C20" w14:textId="5012B5B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is followed by certain parts of speech; tends to be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Non-Habitual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These parts of speech include: </w:t>
      </w:r>
    </w:p>
    <w:p w:rsidR="75978F72" w:rsidP="7ABAD2EC" w:rsidRDefault="75978F72" w14:paraId="0E6750A5" w14:textId="53F790D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INTJ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Interjection</w:t>
      </w:r>
    </w:p>
    <w:p w:rsidR="75978F72" w:rsidP="7ABAD2EC" w:rsidRDefault="75978F72" w14:paraId="66EA523C" w14:textId="60A7D3D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CCONJ: Conjunction</w:t>
      </w:r>
    </w:p>
    <w:p w:rsidR="75978F72" w:rsidP="7ABAD2EC" w:rsidRDefault="75978F72" w14:paraId="3B0C7AF0" w14:textId="3D2625D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 Determinant</w:t>
      </w:r>
    </w:p>
    <w:p w:rsidR="75978F72" w:rsidP="7ABAD2EC" w:rsidRDefault="75978F72" w14:paraId="5E03236B" w14:textId="0D577F7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Proper noun</w:t>
      </w:r>
    </w:p>
    <w:p w:rsidR="75978F72" w:rsidP="7ABAD2EC" w:rsidRDefault="75978F72" w14:paraId="0BDBD9B2" w14:textId="0C59F25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PUNCT: Punctuation</w:t>
      </w:r>
    </w:p>
    <w:p w:rsidR="7ABAD2EC" w:rsidP="7ABAD2EC" w:rsidRDefault="7ABAD2EC" w14:paraId="30F0A3FB" w14:textId="11E41DC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315CB01" w14:textId="280529A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wasn't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big as I thought it would be.</w:t>
      </w:r>
    </w:p>
    <w:p w:rsidR="75978F72" w:rsidP="7ABAD2EC" w:rsidRDefault="75978F72" w14:paraId="1CF905CA" w14:textId="2B420AC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be an interesting time to wonder. ('an' is a Determinant)</w:t>
      </w:r>
    </w:p>
    <w:p w:rsidR="7ABAD2EC" w:rsidP="7ABAD2EC" w:rsidRDefault="7ABAD2EC" w14:paraId="71B35AD7" w14:textId="2A5A80D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54F6DAE" w14:textId="5CE00AD9">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A3</w:t>
      </w:r>
    </w:p>
    <w:p w:rsidR="7ABAD2EC" w:rsidP="7ABAD2EC" w:rsidRDefault="7ABAD2EC" w14:paraId="47BE593A" w14:textId="09FDE68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792E69D" w14:textId="4955DE1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be' is directly preceded by a pronoun or indirectly preceded by a pronoun and the words between the pronoun and 'be' are not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auxiliaries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verbs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particles; tends to be Habitual.</w:t>
      </w:r>
    </w:p>
    <w:p w:rsidR="7ABAD2EC" w:rsidP="7ABAD2EC" w:rsidRDefault="7ABAD2EC" w14:paraId="0D2E8689" w14:textId="49A6C55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3652A45" w14:textId="48F2185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eg.I</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just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liking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beat to a hip hop song.</w:t>
      </w:r>
    </w:p>
    <w:p w:rsidR="75978F72" w:rsidP="7ABAD2EC" w:rsidRDefault="75978F72" w14:paraId="53F3A613" w14:textId="4C68860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Here, 'be' is indirectly preceded by a pronoun and 'just' here is an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adverb.(</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which is not AUX or Verb or Particle)</w:t>
      </w:r>
    </w:p>
    <w:p w:rsidR="7ABAD2EC" w:rsidP="7ABAD2EC" w:rsidRDefault="7ABAD2EC" w14:paraId="5C1D6E25" w14:textId="08BE390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73B8670" w14:textId="41B3667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eg.I</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 listening to the beats</w:t>
      </w:r>
    </w:p>
    <w:p w:rsidR="7ABAD2EC" w:rsidP="7ABAD2EC" w:rsidRDefault="7ABAD2EC" w14:paraId="326BF115" w14:textId="0934CB7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483270E" w14:textId="50A06D8C">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A4</w:t>
      </w:r>
    </w:p>
    <w:p w:rsidR="7ABAD2EC" w:rsidP="7ABAD2EC" w:rsidRDefault="7ABAD2EC" w14:paraId="1BA11EA6" w14:textId="520F86A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EE4CB4E" w14:textId="1AD4311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is followed by a verb ending in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and is not preceded by an auxiliary verb,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any of the words in phonetic variation: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gonna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gotta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wanna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tryna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tends to be Habitual.</w:t>
      </w:r>
    </w:p>
    <w:p w:rsidR="7ABAD2EC" w:rsidP="7ABAD2EC" w:rsidRDefault="7ABAD2EC" w14:paraId="4A3CAA89" w14:textId="3A1BD8B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75AD4A2" w14:textId="31901D2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Elysa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showing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 some work</w:t>
      </w:r>
    </w:p>
    <w:p w:rsidR="7ABAD2EC" w:rsidP="7ABAD2EC" w:rsidRDefault="7ABAD2EC" w14:paraId="2D490717" w14:textId="0BB95F2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F78AF08" w14:textId="7BFD83FD">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A5</w:t>
      </w:r>
    </w:p>
    <w:p w:rsidR="7ABAD2EC" w:rsidP="7ABAD2EC" w:rsidRDefault="7ABAD2EC" w14:paraId="4B13988F" w14:textId="3A1CE27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15BA741" w14:textId="7688ABF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is preceded by a word ending in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which is not ‘don't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tends to be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Non-Habitual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7ABAD2EC" w:rsidP="7ABAD2EC" w:rsidRDefault="7ABAD2EC" w14:paraId="322F999D" w14:textId="0FBD3CC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441E4A3" w14:textId="2FE6528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 mean, you can but you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wouldn't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 too successful with it</w:t>
      </w:r>
    </w:p>
    <w:p w:rsidR="7ABAD2EC" w:rsidP="7ABAD2EC" w:rsidRDefault="7ABAD2EC" w14:paraId="1A096C7D" w14:textId="02B704A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018CDAB" w14:textId="1C97019C">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SynPar1</w:t>
      </w:r>
    </w:p>
    <w:p w:rsidR="7ABAD2EC" w:rsidP="7ABAD2EC" w:rsidRDefault="7ABAD2EC" w14:paraId="4CD03753" w14:textId="1EA8AA3C">
      <w:pPr>
        <w:spacing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7BB52D7" w14:textId="0CAAAC5F">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in the sentence has children with an aux dependency relation and an AUX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tag</w:t>
      </w:r>
    </w:p>
    <w:p w:rsidR="7ABAD2EC" w:rsidP="7ABAD2EC" w:rsidRDefault="7ABAD2EC" w14:paraId="05CB4DB5" w14:textId="5A5EEF2E">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8865834" w14:textId="1587D86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“All the things that children should do for parents we did, I did, and she says it will be a different day and further up on that road, you're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gonna</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see what I am talking about.”</w:t>
      </w:r>
    </w:p>
    <w:p w:rsidR="7ABAD2EC" w:rsidP="7ABAD2EC" w:rsidRDefault="7ABAD2EC" w14:paraId="36075988" w14:textId="09F3AE7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C1C9DCD" w14:textId="2613D83E">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SynPar2</w:t>
      </w:r>
    </w:p>
    <w:p w:rsidR="7ABAD2EC" w:rsidP="7ABAD2EC" w:rsidRDefault="7ABAD2EC" w14:paraId="3DAED6FC" w14:textId="06A26FFD">
      <w:pPr>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6E293A7" w14:textId="1C58984B">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in the sentence has siblings with an aux dependency relation and an AUX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tag</w:t>
      </w:r>
    </w:p>
    <w:p w:rsidR="7ABAD2EC" w:rsidP="7ABAD2EC" w:rsidRDefault="7ABAD2EC" w14:paraId="6F94DADD" w14:textId="1A395F14">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FCF3287" w14:textId="52FB950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“Those barriers may not really be holding them back and they could possibly find a way to do something about the issues that exist.”</w:t>
      </w:r>
    </w:p>
    <w:p w:rsidR="7ABAD2EC" w:rsidP="7ABAD2EC" w:rsidRDefault="7ABAD2EC" w14:paraId="7A200AF6" w14:textId="4DCE1B2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19CF282" w14:textId="2C87E631">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SynPar3</w:t>
      </w:r>
    </w:p>
    <w:p w:rsidR="7ABAD2EC" w:rsidP="7ABAD2EC" w:rsidRDefault="7ABAD2EC" w14:paraId="70E57A1B" w14:textId="4326216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8A4FE02" w14:textId="3460DD1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in the sentence has an aux dependency relation and an AUX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tag and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head has a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tag of VERB</w:t>
      </w:r>
    </w:p>
    <w:p w:rsidR="7ABAD2EC" w:rsidP="7ABAD2EC" w:rsidRDefault="7ABAD2EC" w14:paraId="715D3D3C" w14:textId="48C16B2B">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5E432F0" w14:textId="61A99EA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“Like a person be lying.”</w:t>
      </w:r>
    </w:p>
    <w:p w:rsidR="7ABAD2EC" w:rsidP="7ABAD2EC" w:rsidRDefault="7ABAD2EC" w14:paraId="2EBB38DD" w14:textId="2EEB924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2105468" w14:textId="367C4A95">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SynPar4</w:t>
      </w:r>
    </w:p>
    <w:p w:rsidR="7ABAD2EC" w:rsidP="7ABAD2EC" w:rsidRDefault="7ABAD2EC" w14:paraId="3A609956" w14:textId="1FA06CE2">
      <w:pPr>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584873B" w14:textId="48E1B98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“be” in the sentence is labeled has a VERB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tag </w:t>
      </w:r>
    </w:p>
    <w:p w:rsidR="7ABAD2EC" w:rsidP="7ABAD2EC" w:rsidRDefault="7ABAD2EC" w14:paraId="68EC5714" w14:textId="5AE46332">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9CB5408" w14:textId="575EFDB5">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 had study hour, and from that, there was no reason for you be out and stuff.”</w:t>
      </w:r>
    </w:p>
    <w:p w:rsidR="7ABAD2EC" w:rsidP="7ABAD2EC" w:rsidRDefault="7ABAD2EC" w14:paraId="3BC9857D" w14:textId="0DBCC31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AD16DFF" w14:textId="36F245E9">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R1</w:t>
      </w:r>
    </w:p>
    <w:p w:rsidR="7ABAD2EC" w:rsidP="7ABAD2EC" w:rsidRDefault="7ABAD2EC" w14:paraId="05E1BFAF" w14:textId="0F4B3A9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FAB260E" w14:textId="2BF5722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none of the pos rules are true, the ‘be’ tends to be Habitual.</w:t>
      </w:r>
    </w:p>
    <w:p w:rsidR="7ABAD2EC" w:rsidP="7ABAD2EC" w:rsidRDefault="7ABAD2EC" w14:paraId="62B79B9D" w14:textId="62F8429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DE7C6C1" w14:textId="0B1C3D6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Rule Interactions:</w:t>
      </w:r>
    </w:p>
    <w:p w:rsidR="7ABAD2EC" w:rsidP="7ABAD2EC" w:rsidRDefault="7ABAD2EC" w14:paraId="195BA4A8" w14:textId="06D0438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B489806" w14:textId="1678078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Rule interactions help make the rules stronger;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lean more toward habitual or non-habitual. For example, a rule (rule 1) might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somewhat indicate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habituality, unless another rule (rule 2) is true, in which case the be is non-habitual. By setting rule 1 to 0 if rule 2 is true, rule 1 will be a better predictor of habituality. </w:t>
      </w:r>
    </w:p>
    <w:p w:rsidR="7ABAD2EC" w:rsidP="7ABAD2EC" w:rsidRDefault="7ABAD2EC" w14:paraId="7FB5D9D1" w14:textId="169C180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2EB33F3" w14:textId="64D5B53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(Sentence.a4 == 1):</w:t>
      </w:r>
    </w:p>
    <w:p w:rsidR="75978F72" w:rsidP="7ABAD2EC" w:rsidRDefault="75978F72" w14:paraId="5702EEA0" w14:textId="6C08A60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Sentence.a5 == 0</w:t>
      </w:r>
    </w:p>
    <w:p w:rsidR="7ABAD2EC" w:rsidP="7ABAD2EC" w:rsidRDefault="7ABAD2EC" w14:paraId="05CC3B53" w14:textId="690441A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02075A2" w14:textId="6568A51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the above, a4 indicates a habitual be, while a5 indicates a non-habitual be, however if both are true, the sentence is usually habitual. Thus, a5 is marked 0 to reflect this idea. In fact,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training data, every sentence still marked with a5 after applying this interaction is non-habitual. </w:t>
      </w:r>
    </w:p>
    <w:p w:rsidR="7ABAD2EC" w:rsidP="7ABAD2EC" w:rsidRDefault="7ABAD2EC" w14:paraId="6D2E0FA9" w14:textId="1A4507C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8ABFCA5" w14:textId="395FE31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Full list of the rule interactions</w:t>
      </w:r>
    </w:p>
    <w:p w:rsidR="7ABAD2EC" w:rsidP="7ABAD2EC" w:rsidRDefault="7ABAD2EC" w14:paraId="43DBC8D1" w14:textId="6E73565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5C1C258A" w14:textId="70E1EBF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Sentence in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sen</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75978F72" w:rsidP="7ABAD2EC" w:rsidRDefault="75978F72" w14:paraId="13559CB5" w14:textId="7DE50BD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(Sentence.r1 == 0):</w:t>
      </w:r>
    </w:p>
    <w:p w:rsidR="75978F72" w:rsidP="7ABAD2EC" w:rsidRDefault="75978F72" w14:paraId="62A725C2" w14:textId="6C9DC2E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Sentence.synPar3 = 0</w:t>
      </w:r>
    </w:p>
    <w:p w:rsidR="75978F72" w:rsidP="7ABAD2EC" w:rsidRDefault="75978F72" w14:paraId="3F8EC195" w14:textId="58D0E4A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(Sentence.a4 == 1):</w:t>
      </w:r>
    </w:p>
    <w:p w:rsidR="75978F72" w:rsidP="7ABAD2EC" w:rsidRDefault="75978F72" w14:paraId="4F4728A2" w14:textId="49AD338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Sentence.synPar3 = 0</w:t>
      </w:r>
    </w:p>
    <w:p w:rsidR="75978F72" w:rsidP="7ABAD2EC" w:rsidRDefault="75978F72" w14:paraId="606A599B" w14:textId="175B325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(Sentence.a2 == 1 and Sentence.a3 == 1):</w:t>
      </w:r>
    </w:p>
    <w:p w:rsidR="75978F72" w:rsidP="7ABAD2EC" w:rsidRDefault="75978F72" w14:paraId="135544E4" w14:textId="466865C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Sentence.pos5 = 0</w:t>
      </w:r>
    </w:p>
    <w:p w:rsidR="75978F72" w:rsidP="7ABAD2EC" w:rsidRDefault="75978F72" w14:paraId="6ED9F338" w14:textId="12CA268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(Sentence.a4 == 1):</w:t>
      </w:r>
    </w:p>
    <w:p w:rsidR="75978F72" w:rsidP="7ABAD2EC" w:rsidRDefault="75978F72" w14:paraId="4C11ECA5" w14:textId="7C32E82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Sentence.a5 == 0</w:t>
      </w:r>
    </w:p>
    <w:p w:rsidR="75978F72" w:rsidP="7ABAD2EC" w:rsidRDefault="75978F72" w14:paraId="05FB2C14" w14:textId="2BCA74D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(Sentence.a3 == 1):</w:t>
      </w:r>
    </w:p>
    <w:p w:rsidR="75978F72" w:rsidP="7ABAD2EC" w:rsidRDefault="75978F72" w14:paraId="7FC59ACF" w14:textId="645CFE0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Sentence.synPar2 = 0</w:t>
      </w:r>
    </w:p>
    <w:p w:rsidR="75978F72" w:rsidP="7ABAD2EC" w:rsidRDefault="75978F72" w14:paraId="598F5684" w14:textId="7715332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(Sentence.pos6 == 1 or Sentence.synPar1 == 1):</w:t>
      </w:r>
    </w:p>
    <w:p w:rsidR="75978F72" w:rsidP="7ABAD2EC" w:rsidRDefault="75978F72" w14:paraId="54382206" w14:textId="5A31B9E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Sentence.a3 = 0</w:t>
      </w:r>
    </w:p>
    <w:p w:rsidR="75978F72" w:rsidP="7ABAD2EC" w:rsidRDefault="75978F72" w14:paraId="345018C0" w14:textId="7B0105B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(Sentence.synPar1 == 1):</w:t>
      </w:r>
    </w:p>
    <w:p w:rsidR="75978F72" w:rsidP="7ABAD2EC" w:rsidRDefault="75978F72" w14:paraId="6271E0F9" w14:textId="777D9DE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Sentence.r1 = 0</w:t>
      </w:r>
    </w:p>
    <w:p w:rsidR="7ABAD2EC" w:rsidP="7ABAD2EC" w:rsidRDefault="7ABAD2EC" w14:paraId="060D82FB" w14:textId="3545414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EE4A9AB" w14:textId="32D1ECA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N-grams:</w:t>
      </w:r>
    </w:p>
    <w:p w:rsidR="7ABAD2EC" w:rsidP="7ABAD2EC" w:rsidRDefault="7ABAD2EC" w14:paraId="775EF3A2" w14:textId="6FACB04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CE8EC8E" w14:textId="4EEDB73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First, the tagger is shown a dataset where it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four words before and after each ‘be’ and the habituality tag of each ‘be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MultinomialNB</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is trained on this data and exported. Using the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information</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it has learned, the model then predicts the habituality of new sentences from the four words before and after the ‘be’ in each sentence. Finally, this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prediction is used as one of the variables to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ultimately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habituality. </w:t>
      </w:r>
    </w:p>
    <w:p w:rsidR="7ABAD2EC" w:rsidP="7ABAD2EC" w:rsidRDefault="7ABAD2EC" w14:paraId="4E37F6FB" w14:textId="59340E1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7B019EB" w14:textId="2B80BBA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POS:</w:t>
      </w:r>
    </w:p>
    <w:p w:rsidR="7ABAD2EC" w:rsidP="7ABAD2EC" w:rsidRDefault="7ABAD2EC" w14:paraId="26D411EE" w14:textId="70A0C58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60A788A" w14:textId="302D32A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Certain POS (part-of-speech) tags are taken into account by many of the habituality rules.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However, in addition to this, there are numerous patterns that may not have been considered by the rules.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Thus, the POS tags are also used as separate variables to help the tagger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whether each ‘be’ is Habitual or Non-Habitual.</w:t>
      </w:r>
    </w:p>
    <w:p w:rsidR="7ABAD2EC" w:rsidP="7ABAD2EC" w:rsidRDefault="7ABAD2EC" w14:paraId="01213B22" w14:textId="463D7DC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0F74BF58" w14:textId="0ECAEC0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Model:</w:t>
      </w:r>
    </w:p>
    <w:p w:rsidR="7ABAD2EC" w:rsidP="7ABAD2EC" w:rsidRDefault="7ABAD2EC" w14:paraId="0E7BACBB" w14:textId="17FC876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CB850D4" w14:textId="18AD5CB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habituality model was created with all the inputs above as the predictor (X) values used to predict the predicted (y) value. To train the model and assess its accuracy, we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stratified k-fold ensemble model. The stratified k-fold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component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divides the data into 10 equal, balanced datasets and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rotates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which 9 are the train and 1 is the test. The ensemble model combines the results of the logistic regression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lr</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multilayer perceptron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mlp</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and support vector classification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svp</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models. </w:t>
      </w:r>
    </w:p>
    <w:p w:rsidR="75978F72" w:rsidP="7ABAD2EC" w:rsidRDefault="75978F72" w14:paraId="3B1386C4" w14:textId="5CD6FB7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ensemble model is run on each of the train/test split combinations and the results are averaged to a percentage. </w:t>
      </w:r>
    </w:p>
    <w:p w:rsidR="7ABAD2EC" w:rsidP="7ABAD2EC" w:rsidRDefault="7ABAD2EC" w14:paraId="15F33D79" w14:textId="2C257A1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23013508" w14:textId="10315B9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higher the percentage for each sentence, the more confident the model that the ‘be’ is non-habitual. Based on this, the ‘be’ is classified as -1 or 1, -1 being non-habitual and 1 being habitual. The default threshold value is 0.5, that is, above the threshold means non-habitual, and below means habitual.</w:t>
      </w:r>
    </w:p>
    <w:p w:rsidR="75978F72" w:rsidP="7ABAD2EC" w:rsidRDefault="75978F72" w14:paraId="16ADFD66" w14:textId="334B3DC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However, we adjusted the threshold to 0.84 to increase the recall of the Habitual class. The reasoning here is that with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high</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habitual recall, annotators only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have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verify that the sentences tagged habitual are in fact habitual; the sentences tagged non-habitual will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almost always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 tagged correctly and thus can be accepted as is. In addition, there are many fewer habitual ‘be’ in most transcripts as compared to non-habitual ‘be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so this even further reduces the amount of manual verification that needs to be done after automatic tagging</w:t>
      </w:r>
    </w:p>
    <w:p w:rsidR="7ABAD2EC" w:rsidP="7ABAD2EC" w:rsidRDefault="7ABAD2EC" w14:paraId="3CF70CBF" w14:textId="169580D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666FEC30" w14:textId="5295B4A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Regarding the data, at first, there were many fewer habitual sentences than non-habitual, making it more difficult for the model to accurately tag sentences as habitual. Thus, we ran the habitual sentences through data augmentation code written by Harrison Santiago. This resulted in us having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roughly equal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number of habitual and non-habitual sentences for the model to be trained on.</w:t>
      </w:r>
    </w:p>
    <w:p w:rsidR="7ABAD2EC" w:rsidP="7ABAD2EC" w:rsidRDefault="7ABAD2EC" w14:paraId="7D257974" w14:textId="4ED3F2E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350C95B3" w14:textId="7E037D2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the case of multiple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model is run on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each individual</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then the results of each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 are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combined together</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-1, 1”,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first and last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are habitual but the middle be is not.</w:t>
      </w:r>
    </w:p>
    <w:p w:rsidR="7ABAD2EC" w:rsidP="7ABAD2EC" w:rsidRDefault="7ABAD2EC" w14:paraId="0C9EDEB1" w14:textId="4D3B60D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10166615" w14:textId="234F6ED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Key/Definitions</w:t>
      </w:r>
    </w:p>
    <w:p w:rsidR="7ABAD2EC" w:rsidP="7ABAD2EC" w:rsidRDefault="7ABAD2EC" w14:paraId="20F53AE9" w14:textId="06572C3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1170C36" w14:textId="7B15C828">
      <w:pPr>
        <w:pStyle w:val="ListParagraph"/>
        <w:numPr>
          <w:ilvl w:val="0"/>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habitual be, -1: non-habitual be, 0: no be</w:t>
      </w:r>
    </w:p>
    <w:p w:rsidR="75978F72" w:rsidP="7ABAD2EC" w:rsidRDefault="75978F72" w14:paraId="15BDDDDC" w14:textId="489BFBDB">
      <w:pPr>
        <w:pStyle w:val="ListParagraph"/>
        <w:numPr>
          <w:ilvl w:val="1"/>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multiple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be’s</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a sentence, tags each be,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 1”</w:t>
      </w:r>
    </w:p>
    <w:p w:rsidR="75978F72" w:rsidP="7ABAD2EC" w:rsidRDefault="75978F72" w14:paraId="6181B0EE" w14:textId="04F00379">
      <w:pPr>
        <w:pStyle w:val="ListParagraph"/>
        <w:numPr>
          <w:ilvl w:val="0"/>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Stratified k-fold – rotates train and test data while preserving the percentage of samples in each class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e.g.</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40% non-habitual, 40% habitual), then averages results</w:t>
      </w:r>
    </w:p>
    <w:p w:rsidR="75978F72" w:rsidP="7ABAD2EC" w:rsidRDefault="75978F72" w14:paraId="1B30075A" w14:textId="68E73580">
      <w:pPr>
        <w:pStyle w:val="ListParagraph"/>
        <w:numPr>
          <w:ilvl w:val="0"/>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Ensemble – mix of results from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lr</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mlp</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svc</w:t>
      </w:r>
    </w:p>
    <w:p w:rsidR="75978F72" w:rsidP="7ABAD2EC" w:rsidRDefault="75978F72" w14:paraId="7FE9D5EC" w14:textId="33C8A5DB">
      <w:pPr>
        <w:pStyle w:val="ListParagraph"/>
        <w:numPr>
          <w:ilvl w:val="0"/>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Pipeline – standardizes data</w:t>
      </w:r>
    </w:p>
    <w:p w:rsidR="75978F72" w:rsidP="7ABAD2EC" w:rsidRDefault="75978F72" w14:paraId="1BD02CE8" w14:textId="7934A0FD">
      <w:pPr>
        <w:pStyle w:val="ListParagraph"/>
        <w:numPr>
          <w:ilvl w:val="0"/>
          <w:numId w:val="19"/>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Threshold – higher threshold = more likely to class ‘be’ as habitual, thus increasing the recall for the Habitual class</w:t>
      </w:r>
    </w:p>
    <w:p w:rsidR="7ABAD2EC" w:rsidP="7ABAD2EC" w:rsidRDefault="7ABAD2EC" w14:paraId="675E85A8" w14:textId="6A84408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49D2DE8A" w14:textId="1690595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Results</w:t>
      </w:r>
    </w:p>
    <w:p w:rsidR="7ABAD2EC" w:rsidP="7ABAD2EC" w:rsidRDefault="7ABAD2EC" w14:paraId="2FF71004" w14:textId="61A78E6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978F72" w:rsidP="7ABAD2EC" w:rsidRDefault="75978F72" w14:paraId="7924F4D3" w14:textId="13D7847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Below is the classification report of the Habituality model. Initially, the threshold for classing ‘be’ as non-habitual was 0.94, that is, the tagger had to have 94% certainty or higher that the ‘be’ was non-habitual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order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class it as such. As a result, the recall for the Habitual class was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high</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(around 0.99), which seemed ideal for annotating. However, in practice, the 0.94 threshold resulted in excessive amounts of non-habitual sentences predicted as habitual without a clear benefit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regards to</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accurately predicting habitual sentences as habitual. Thus, we chose a lower threshold of 0.84 for better results. </w:t>
      </w:r>
    </w:p>
    <w:p w:rsidR="7ABAD2EC" w:rsidP="7ABAD2EC" w:rsidRDefault="7ABAD2EC" w14:paraId="142944FF" w14:textId="5A651230">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75978F72" w:rsidP="7ABAD2EC" w:rsidRDefault="75978F72" w14:paraId="25D17301" w14:textId="71A2BBE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75978F72">
        <w:drawing>
          <wp:inline wp14:editId="52FE0A5E" wp14:anchorId="1F499917">
            <wp:extent cx="5267324" cy="2000250"/>
            <wp:effectExtent l="0" t="0" r="0" b="0"/>
            <wp:docPr id="1577594862"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18b06f22abe4e33">
                      <a:extLst>
                        <a:ext xmlns:a="http://schemas.openxmlformats.org/drawingml/2006/main" uri="{28A0092B-C50C-407E-A947-70E740481C1C}">
                          <a14:useLocalDpi val="0"/>
                        </a:ext>
                      </a:extLst>
                    </a:blip>
                    <a:stretch>
                      <a:fillRect/>
                    </a:stretch>
                  </pic:blipFill>
                  <pic:spPr>
                    <a:xfrm>
                      <a:off x="0" y="0"/>
                      <a:ext cx="5267324" cy="2000250"/>
                    </a:xfrm>
                    <a:prstGeom prst="rect">
                      <a:avLst/>
                    </a:prstGeom>
                  </pic:spPr>
                </pic:pic>
              </a:graphicData>
            </a:graphic>
          </wp:inline>
        </w:drawing>
      </w:r>
    </w:p>
    <w:p w:rsidR="7ABAD2EC" w:rsidP="7ABAD2EC" w:rsidRDefault="7ABAD2EC" w14:paraId="42AE442B" w14:textId="7E929B46">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75978F72" w:rsidP="7ABAD2EC" w:rsidRDefault="75978F72" w14:paraId="691B3005" w14:textId="2CB0214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 you can see above, the accuracy, recall, and precision are all quite high, particularly the recall for habitual sentences and precision for nonhabitual sentences. </w:t>
      </w:r>
    </w:p>
    <w:p w:rsidR="75978F72" w:rsidP="7ABAD2EC" w:rsidRDefault="75978F72" w14:paraId="2BC9D539" w14:textId="4AA6A57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 output the components of this model as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cv.joblib</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ngram.joblib</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habituality_model.joblib</w:t>
      </w:r>
      <w:r w:rsidRPr="7ABAD2EC" w:rsidR="75978F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Then, we wrote a second script to analyze each sentence to generate the inputs like rule truth values, pos value, etc. Finally, we ran the model on each file and adjusted for the threshold of 0.84.  </w:t>
      </w:r>
    </w:p>
    <w:p w:rsidR="7ABAD2EC" w:rsidP="7ABAD2EC" w:rsidRDefault="7ABAD2EC" w14:paraId="4C7A042C" w14:textId="00E7E4C4">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7">
    <w:nsid w:val="41d65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42f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5992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9293a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7dac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d9bbe96"/>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04ce2f7"/>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589a13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aa88e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4de26d7"/>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8f6e79f"/>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aefd391"/>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67d8e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948c2f"/>
    <w:multiLevelType xmlns:w="http://schemas.openxmlformats.org/wordprocessingml/2006/main" w:val="hybridMultilevel"/>
    <w:lvl xmlns:w="http://schemas.openxmlformats.org/wordprocessingml/2006/main" w:ilvl="0">
      <w:start w:val="14"/>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c3773a5"/>
    <w:multiLevelType xmlns:w="http://schemas.openxmlformats.org/wordprocessingml/2006/main" w:val="hybridMultilevel"/>
    <w:lvl xmlns:w="http://schemas.openxmlformats.org/wordprocessingml/2006/main" w:ilvl="0">
      <w:start w:val="14"/>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66ce14"/>
    <w:multiLevelType xmlns:w="http://schemas.openxmlformats.org/wordprocessingml/2006/main" w:val="hybridMultilevel"/>
    <w:lvl xmlns:w="http://schemas.openxmlformats.org/wordprocessingml/2006/main" w:ilvl="0">
      <w:start w:val="14"/>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0f13a4"/>
    <w:multiLevelType xmlns:w="http://schemas.openxmlformats.org/wordprocessingml/2006/main" w:val="hybridMultilevel"/>
    <w:lvl xmlns:w="http://schemas.openxmlformats.org/wordprocessingml/2006/main" w:ilvl="0">
      <w:start w:val="14"/>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d9a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c04727e"/>
    <w:multiLevelType xmlns:w="http://schemas.openxmlformats.org/wordprocessingml/2006/main" w:val="hybridMultilevel"/>
    <w:lvl xmlns:w="http://schemas.openxmlformats.org/wordprocessingml/2006/main" w:ilvl="0">
      <w:start w:val="14"/>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df924d"/>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bfa85a4"/>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5157857"/>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ac6798"/>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854131"/>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0002d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e00478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649c83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13e357"/>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8f2ebe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b419e4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aca379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b6d1c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1fec70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32aea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6d0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5b6d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197a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7C2D4"/>
    <w:rsid w:val="022E855E"/>
    <w:rsid w:val="02CE698B"/>
    <w:rsid w:val="04834491"/>
    <w:rsid w:val="056F19FE"/>
    <w:rsid w:val="058A12BC"/>
    <w:rsid w:val="05F9C6EE"/>
    <w:rsid w:val="0617B120"/>
    <w:rsid w:val="0731290A"/>
    <w:rsid w:val="07F41B33"/>
    <w:rsid w:val="0AE6606E"/>
    <w:rsid w:val="0C7E4784"/>
    <w:rsid w:val="0CE3594C"/>
    <w:rsid w:val="0D200B32"/>
    <w:rsid w:val="0D6E063C"/>
    <w:rsid w:val="0D7A2BE3"/>
    <w:rsid w:val="0DC5B759"/>
    <w:rsid w:val="0E8B2B9D"/>
    <w:rsid w:val="0F21B19B"/>
    <w:rsid w:val="0F347D21"/>
    <w:rsid w:val="0F7DD9F8"/>
    <w:rsid w:val="0FA1B51F"/>
    <w:rsid w:val="0FB1CC8A"/>
    <w:rsid w:val="105F8D36"/>
    <w:rsid w:val="10F229B3"/>
    <w:rsid w:val="119DA212"/>
    <w:rsid w:val="11EAB2BE"/>
    <w:rsid w:val="126895C4"/>
    <w:rsid w:val="131C11F5"/>
    <w:rsid w:val="13829B85"/>
    <w:rsid w:val="146C2B4B"/>
    <w:rsid w:val="14741A57"/>
    <w:rsid w:val="15E4705C"/>
    <w:rsid w:val="161F7D74"/>
    <w:rsid w:val="16470A3C"/>
    <w:rsid w:val="16BD0344"/>
    <w:rsid w:val="174E6C91"/>
    <w:rsid w:val="190265E7"/>
    <w:rsid w:val="1A1F7A1B"/>
    <w:rsid w:val="1CD5D75A"/>
    <w:rsid w:val="1D15608E"/>
    <w:rsid w:val="1F9D4675"/>
    <w:rsid w:val="1FBEBA84"/>
    <w:rsid w:val="2061B2C2"/>
    <w:rsid w:val="20B6B598"/>
    <w:rsid w:val="20DBA9E7"/>
    <w:rsid w:val="2222F72B"/>
    <w:rsid w:val="22395D9C"/>
    <w:rsid w:val="229EE4B8"/>
    <w:rsid w:val="22F65B46"/>
    <w:rsid w:val="2349062B"/>
    <w:rsid w:val="235783C3"/>
    <w:rsid w:val="23D52DFD"/>
    <w:rsid w:val="23E26CB9"/>
    <w:rsid w:val="23FB5910"/>
    <w:rsid w:val="24DA2BC7"/>
    <w:rsid w:val="25707199"/>
    <w:rsid w:val="262DFC08"/>
    <w:rsid w:val="2698A256"/>
    <w:rsid w:val="27B0A40C"/>
    <w:rsid w:val="280CD00E"/>
    <w:rsid w:val="282AF4E6"/>
    <w:rsid w:val="29647858"/>
    <w:rsid w:val="29C61B22"/>
    <w:rsid w:val="29C895A8"/>
    <w:rsid w:val="29D30A15"/>
    <w:rsid w:val="2B9F50C5"/>
    <w:rsid w:val="2BB57322"/>
    <w:rsid w:val="2BE205B3"/>
    <w:rsid w:val="2C2964C8"/>
    <w:rsid w:val="2D1FD7A3"/>
    <w:rsid w:val="2E9C06CB"/>
    <w:rsid w:val="2F8FC9BE"/>
    <w:rsid w:val="3024CBF4"/>
    <w:rsid w:val="305128CE"/>
    <w:rsid w:val="3103FA47"/>
    <w:rsid w:val="31B03B81"/>
    <w:rsid w:val="32CE3DD4"/>
    <w:rsid w:val="330E392D"/>
    <w:rsid w:val="33579604"/>
    <w:rsid w:val="3357C2D4"/>
    <w:rsid w:val="34A6B14C"/>
    <w:rsid w:val="361D4EE2"/>
    <w:rsid w:val="36F497A3"/>
    <w:rsid w:val="375C5791"/>
    <w:rsid w:val="382FDDD9"/>
    <w:rsid w:val="388400ED"/>
    <w:rsid w:val="38B9C66F"/>
    <w:rsid w:val="3A34E71B"/>
    <w:rsid w:val="3C6C7C65"/>
    <w:rsid w:val="3D034EFC"/>
    <w:rsid w:val="3D051F5D"/>
    <w:rsid w:val="3D3EBBD3"/>
    <w:rsid w:val="3DD0FF91"/>
    <w:rsid w:val="3EDF0F86"/>
    <w:rsid w:val="40792392"/>
    <w:rsid w:val="40C59CAE"/>
    <w:rsid w:val="41D6C01F"/>
    <w:rsid w:val="434945C8"/>
    <w:rsid w:val="441B4B3F"/>
    <w:rsid w:val="4484CD6E"/>
    <w:rsid w:val="44C1B1C7"/>
    <w:rsid w:val="44C93265"/>
    <w:rsid w:val="4532E459"/>
    <w:rsid w:val="47549FC4"/>
    <w:rsid w:val="47879D85"/>
    <w:rsid w:val="498DE7AA"/>
    <w:rsid w:val="4A0BE89B"/>
    <w:rsid w:val="4A34C8D0"/>
    <w:rsid w:val="4D2330AD"/>
    <w:rsid w:val="4DF690CE"/>
    <w:rsid w:val="510590F7"/>
    <w:rsid w:val="5230ABE8"/>
    <w:rsid w:val="52521CE1"/>
    <w:rsid w:val="5266FE01"/>
    <w:rsid w:val="52F61742"/>
    <w:rsid w:val="531BA193"/>
    <w:rsid w:val="535E5823"/>
    <w:rsid w:val="54651F41"/>
    <w:rsid w:val="54ED3776"/>
    <w:rsid w:val="54FA2177"/>
    <w:rsid w:val="5553AF5B"/>
    <w:rsid w:val="55836EAD"/>
    <w:rsid w:val="5689CC31"/>
    <w:rsid w:val="59389064"/>
    <w:rsid w:val="5AC01A95"/>
    <w:rsid w:val="5ADDC27E"/>
    <w:rsid w:val="5E769880"/>
    <w:rsid w:val="5E94DE16"/>
    <w:rsid w:val="5FA7D1E8"/>
    <w:rsid w:val="6143A249"/>
    <w:rsid w:val="6143C9E9"/>
    <w:rsid w:val="6212A309"/>
    <w:rsid w:val="62C479EC"/>
    <w:rsid w:val="636D6E00"/>
    <w:rsid w:val="63825006"/>
    <w:rsid w:val="63B67691"/>
    <w:rsid w:val="63F01E1C"/>
    <w:rsid w:val="64833091"/>
    <w:rsid w:val="650022E6"/>
    <w:rsid w:val="6544665C"/>
    <w:rsid w:val="65AF055E"/>
    <w:rsid w:val="66161A6F"/>
    <w:rsid w:val="6617136C"/>
    <w:rsid w:val="673C716F"/>
    <w:rsid w:val="676EB819"/>
    <w:rsid w:val="67BAD153"/>
    <w:rsid w:val="6BA1BACC"/>
    <w:rsid w:val="6E0E467B"/>
    <w:rsid w:val="6E0F1A19"/>
    <w:rsid w:val="6FFFED50"/>
    <w:rsid w:val="70AFE844"/>
    <w:rsid w:val="7161B399"/>
    <w:rsid w:val="72FD83FA"/>
    <w:rsid w:val="734B0725"/>
    <w:rsid w:val="73F35AF3"/>
    <w:rsid w:val="7421B842"/>
    <w:rsid w:val="746E3942"/>
    <w:rsid w:val="74F0882F"/>
    <w:rsid w:val="75978F72"/>
    <w:rsid w:val="75A85CAA"/>
    <w:rsid w:val="75EFC8CA"/>
    <w:rsid w:val="760103A1"/>
    <w:rsid w:val="76628C7B"/>
    <w:rsid w:val="776A3096"/>
    <w:rsid w:val="782F2699"/>
    <w:rsid w:val="78EC324F"/>
    <w:rsid w:val="79D76480"/>
    <w:rsid w:val="7ABAD2EC"/>
    <w:rsid w:val="7B07FFA8"/>
    <w:rsid w:val="7B3AA4D3"/>
    <w:rsid w:val="7B5678AC"/>
    <w:rsid w:val="7C63388F"/>
    <w:rsid w:val="7C84EC16"/>
    <w:rsid w:val="7CF8071F"/>
    <w:rsid w:val="7D29461B"/>
    <w:rsid w:val="7D7D3075"/>
    <w:rsid w:val="7DFFE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2D4"/>
  <w15:chartTrackingRefBased/>
  <w15:docId w15:val="{70875561-A97D-41A8-8487-EE0B7B11AA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8b06f22abe4e33" /><Relationship Type="http://schemas.openxmlformats.org/officeDocument/2006/relationships/numbering" Target="numbering.xml" Id="R5ce66fbd706c44e8" /><Relationship Type="http://schemas.openxmlformats.org/officeDocument/2006/relationships/hyperlink" Target="https://www.python.org/downloads/" TargetMode="External" Id="Rb102e949703b431a" /><Relationship Type="http://schemas.openxmlformats.org/officeDocument/2006/relationships/hyperlink" Target="https://www.python.org/downloads/" TargetMode="External" Id="R558f12a2d25442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2023-11-29T18:04:52.4728781Z</dcterms:created>
  <dcterms:modified xsi:type="dcterms:W3CDTF">2023-12-06T20:35:14.1500939Z</dcterms:modified>
  <dc:creator>Rozet, Alice M.</dc:creator>
  <lastModifiedBy>Rozet, Alice M.</lastModifiedBy>
</coreProperties>
</file>