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89C5F" w14:textId="77777777" w:rsidR="002F00CB" w:rsidRDefault="002F00CB" w:rsidP="002F00CB">
      <w:pPr>
        <w:pStyle w:val="Title"/>
        <w:rPr>
          <w:color w:val="4B7D4B"/>
          <w:sz w:val="48"/>
          <w:szCs w:val="48"/>
        </w:rPr>
      </w:pPr>
      <w:r w:rsidRPr="00973161">
        <w:rPr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1D005662" wp14:editId="30FEAB58">
            <wp:simplePos x="0" y="0"/>
            <wp:positionH relativeFrom="column">
              <wp:posOffset>76200</wp:posOffset>
            </wp:positionH>
            <wp:positionV relativeFrom="paragraph">
              <wp:posOffset>165100</wp:posOffset>
            </wp:positionV>
            <wp:extent cx="1196975" cy="521970"/>
            <wp:effectExtent l="0" t="0" r="317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97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3161">
        <w:rPr>
          <w:color w:val="4B7D4B"/>
          <w:sz w:val="48"/>
          <w:szCs w:val="48"/>
        </w:rPr>
        <w:t>COIS-</w:t>
      </w:r>
      <w:r>
        <w:rPr>
          <w:color w:val="4B7D4B"/>
          <w:sz w:val="48"/>
          <w:szCs w:val="48"/>
        </w:rPr>
        <w:t>2020</w:t>
      </w:r>
      <w:r w:rsidRPr="00973161">
        <w:rPr>
          <w:color w:val="4B7D4B"/>
          <w:sz w:val="48"/>
          <w:szCs w:val="48"/>
        </w:rPr>
        <w:t xml:space="preserve">: </w:t>
      </w:r>
    </w:p>
    <w:p w14:paraId="07638CC8" w14:textId="77777777" w:rsidR="002F00CB" w:rsidRPr="00973161" w:rsidRDefault="002F00CB" w:rsidP="002F00CB">
      <w:pPr>
        <w:pStyle w:val="Title"/>
        <w:rPr>
          <w:color w:val="4B7D4B"/>
          <w:sz w:val="48"/>
          <w:szCs w:val="48"/>
        </w:rPr>
      </w:pPr>
      <w:r>
        <w:rPr>
          <w:color w:val="4B7D4B"/>
          <w:sz w:val="48"/>
          <w:szCs w:val="48"/>
        </w:rPr>
        <w:t>Data Structures and Algorithms</w:t>
      </w:r>
    </w:p>
    <w:p w14:paraId="29E0D61D" w14:textId="77777777" w:rsidR="00DA60A1" w:rsidRPr="00DA60A1" w:rsidRDefault="00DA60A1" w:rsidP="002F00CB">
      <w:pPr>
        <w:pStyle w:val="Title"/>
        <w:pBdr>
          <w:bottom w:val="single" w:sz="6" w:space="1" w:color="auto"/>
        </w:pBdr>
        <w:jc w:val="center"/>
        <w:rPr>
          <w:sz w:val="20"/>
          <w:szCs w:val="20"/>
        </w:rPr>
      </w:pPr>
    </w:p>
    <w:p w14:paraId="111C84D7" w14:textId="6DF71592" w:rsidR="002F00CB" w:rsidRPr="00DA60A1" w:rsidRDefault="002F00CB" w:rsidP="002F00CB">
      <w:pPr>
        <w:pStyle w:val="Title"/>
        <w:pBdr>
          <w:bottom w:val="single" w:sz="6" w:space="1" w:color="auto"/>
        </w:pBdr>
        <w:jc w:val="center"/>
        <w:rPr>
          <w:sz w:val="54"/>
          <w:szCs w:val="54"/>
        </w:rPr>
      </w:pPr>
      <w:r w:rsidRPr="00DA60A1">
        <w:rPr>
          <w:sz w:val="54"/>
          <w:szCs w:val="54"/>
        </w:rPr>
        <w:t xml:space="preserve">Lab </w:t>
      </w:r>
      <w:r w:rsidR="001562CB">
        <w:rPr>
          <w:sz w:val="54"/>
          <w:szCs w:val="54"/>
        </w:rPr>
        <w:t>6</w:t>
      </w:r>
      <w:r w:rsidR="0013089C" w:rsidRPr="00DA60A1">
        <w:rPr>
          <w:sz w:val="54"/>
          <w:szCs w:val="54"/>
        </w:rPr>
        <w:t xml:space="preserve">: </w:t>
      </w:r>
      <w:r w:rsidR="001562CB">
        <w:rPr>
          <w:sz w:val="54"/>
          <w:szCs w:val="54"/>
        </w:rPr>
        <w:t>Binary Heap</w:t>
      </w:r>
    </w:p>
    <w:p w14:paraId="43449D3F" w14:textId="36BADB82" w:rsidR="005050B1" w:rsidRPr="00C17405" w:rsidRDefault="002F00CB" w:rsidP="00C17405">
      <w:pPr>
        <w:jc w:val="both"/>
        <w:rPr>
          <w:rFonts w:ascii="Times New Roman" w:hAnsi="Times New Roman" w:cs="Times New Roman"/>
          <w:sz w:val="24"/>
          <w:szCs w:val="24"/>
        </w:rPr>
      </w:pPr>
      <w:r w:rsidRPr="00C17405">
        <w:rPr>
          <w:rFonts w:ascii="Times New Roman" w:hAnsi="Times New Roman" w:cs="Times New Roman"/>
          <w:sz w:val="24"/>
          <w:szCs w:val="24"/>
        </w:rPr>
        <w:t xml:space="preserve">In this lab, you will be given a </w:t>
      </w:r>
      <w:r w:rsidR="00167B88" w:rsidRPr="00C17405">
        <w:rPr>
          <w:rFonts w:ascii="Times New Roman" w:hAnsi="Times New Roman" w:cs="Times New Roman"/>
          <w:sz w:val="24"/>
          <w:szCs w:val="24"/>
        </w:rPr>
        <w:t xml:space="preserve">simple code for a </w:t>
      </w:r>
      <w:r w:rsidR="001562CB">
        <w:rPr>
          <w:rFonts w:ascii="Times New Roman" w:hAnsi="Times New Roman" w:cs="Times New Roman"/>
          <w:sz w:val="24"/>
          <w:szCs w:val="24"/>
        </w:rPr>
        <w:t>min Heap</w:t>
      </w:r>
      <w:r w:rsidR="00167B88" w:rsidRPr="00C17405">
        <w:rPr>
          <w:rFonts w:ascii="Times New Roman" w:hAnsi="Times New Roman" w:cs="Times New Roman"/>
          <w:sz w:val="24"/>
          <w:szCs w:val="24"/>
        </w:rPr>
        <w:t xml:space="preserve">, and you’re going to </w:t>
      </w:r>
      <w:r w:rsidR="00104ED0" w:rsidRPr="00C17405">
        <w:rPr>
          <w:rFonts w:ascii="Times New Roman" w:hAnsi="Times New Roman" w:cs="Times New Roman"/>
          <w:sz w:val="24"/>
          <w:szCs w:val="24"/>
        </w:rPr>
        <w:t>complete some of the methods to handle some edge cases</w:t>
      </w:r>
      <w:r w:rsidR="00167B88" w:rsidRPr="00C17405">
        <w:rPr>
          <w:rFonts w:ascii="Times New Roman" w:hAnsi="Times New Roman" w:cs="Times New Roman"/>
          <w:sz w:val="24"/>
          <w:szCs w:val="24"/>
        </w:rPr>
        <w:t>.</w:t>
      </w:r>
      <w:r w:rsidRPr="00C174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B3CA27" w14:textId="3983CC17" w:rsidR="00302033" w:rsidRPr="00C17405" w:rsidRDefault="00302033" w:rsidP="00C17405">
      <w:pPr>
        <w:jc w:val="both"/>
        <w:rPr>
          <w:rFonts w:ascii="Times New Roman" w:hAnsi="Times New Roman" w:cs="Times New Roman"/>
        </w:rPr>
      </w:pPr>
      <w:r w:rsidRPr="00C17405">
        <w:rPr>
          <w:rFonts w:ascii="Times New Roman" w:hAnsi="Times New Roman" w:cs="Times New Roman"/>
        </w:rPr>
        <w:br/>
      </w:r>
      <w:r w:rsidRPr="00C17405">
        <w:rPr>
          <w:rStyle w:val="Heading2Char"/>
          <w:rFonts w:ascii="Times New Roman" w:hAnsi="Times New Roman" w:cs="Times New Roman"/>
        </w:rPr>
        <w:t>Tasks for today:</w:t>
      </w:r>
    </w:p>
    <w:p w14:paraId="5C5F034C" w14:textId="5131449D" w:rsidR="00302033" w:rsidRPr="00C17405" w:rsidRDefault="00302033" w:rsidP="00C17405">
      <w:pPr>
        <w:jc w:val="both"/>
        <w:rPr>
          <w:rFonts w:ascii="Times New Roman" w:hAnsi="Times New Roman" w:cs="Times New Roman"/>
        </w:rPr>
      </w:pPr>
      <w:r w:rsidRPr="00C17405">
        <w:rPr>
          <w:rFonts w:ascii="Times New Roman" w:hAnsi="Times New Roman" w:cs="Times New Roman"/>
        </w:rPr>
        <w:t xml:space="preserve">There are </w:t>
      </w:r>
      <w:r w:rsidR="00C17405" w:rsidRPr="00C17405">
        <w:rPr>
          <w:rFonts w:ascii="Times New Roman" w:hAnsi="Times New Roman" w:cs="Times New Roman"/>
        </w:rPr>
        <w:t xml:space="preserve">mainly </w:t>
      </w:r>
      <w:r w:rsidR="001562CB">
        <w:rPr>
          <w:rFonts w:ascii="Times New Roman" w:hAnsi="Times New Roman" w:cs="Times New Roman"/>
        </w:rPr>
        <w:t>two</w:t>
      </w:r>
      <w:r w:rsidR="00C17405" w:rsidRPr="00C17405">
        <w:rPr>
          <w:rFonts w:ascii="Times New Roman" w:hAnsi="Times New Roman" w:cs="Times New Roman"/>
        </w:rPr>
        <w:t xml:space="preserve"> tasks</w:t>
      </w:r>
      <w:r w:rsidR="00750063">
        <w:rPr>
          <w:rFonts w:ascii="Times New Roman" w:hAnsi="Times New Roman" w:cs="Times New Roman"/>
        </w:rPr>
        <w:t>, and the logic of both of them is provided in their bodies</w:t>
      </w:r>
      <w:r w:rsidR="00C17405" w:rsidRPr="00C17405">
        <w:rPr>
          <w:rFonts w:ascii="Times New Roman" w:hAnsi="Times New Roman" w:cs="Times New Roman"/>
        </w:rPr>
        <w:t>:</w:t>
      </w:r>
    </w:p>
    <w:p w14:paraId="21D6526D" w14:textId="30DFDD19" w:rsidR="001562CB" w:rsidRPr="00C17405" w:rsidRDefault="00302033" w:rsidP="001562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17405">
        <w:rPr>
          <w:rFonts w:ascii="Times New Roman" w:hAnsi="Times New Roman" w:cs="Times New Roman"/>
        </w:rPr>
        <w:t xml:space="preserve">Fully implement </w:t>
      </w:r>
      <w:proofErr w:type="spellStart"/>
      <w:proofErr w:type="gramStart"/>
      <w:r w:rsidR="001562CB" w:rsidRPr="001562CB">
        <w:rPr>
          <w:rFonts w:ascii="Consolas" w:hAnsi="Consolas" w:cs="Times New Roman"/>
        </w:rPr>
        <w:t>AddItem</w:t>
      </w:r>
      <w:proofErr w:type="spellEnd"/>
      <w:r w:rsidRPr="00C17405">
        <w:rPr>
          <w:rFonts w:ascii="Times New Roman" w:hAnsi="Times New Roman" w:cs="Times New Roman"/>
        </w:rPr>
        <w:t>(</w:t>
      </w:r>
      <w:proofErr w:type="gramEnd"/>
      <w:r w:rsidRPr="00C17405">
        <w:rPr>
          <w:rFonts w:ascii="Times New Roman" w:hAnsi="Times New Roman" w:cs="Times New Roman"/>
        </w:rPr>
        <w:t>)</w:t>
      </w:r>
      <w:r w:rsidR="00C17405" w:rsidRPr="00C17405">
        <w:rPr>
          <w:rFonts w:ascii="Times New Roman" w:hAnsi="Times New Roman" w:cs="Times New Roman"/>
        </w:rPr>
        <w:t>.</w:t>
      </w:r>
    </w:p>
    <w:p w14:paraId="3E5D8A97" w14:textId="279DF98C" w:rsidR="00302033" w:rsidRPr="00C17405" w:rsidRDefault="008C6A49" w:rsidP="00C1740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Fully implement </w:t>
      </w:r>
      <w:proofErr w:type="spellStart"/>
      <w:proofErr w:type="gramStart"/>
      <w:r w:rsidRPr="008C6A49">
        <w:rPr>
          <w:rFonts w:ascii="Consolas" w:hAnsi="Consolas" w:cs="Times New Roman"/>
        </w:rPr>
        <w:t>HeapUp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388E1DEC" w14:textId="0C6E56E1" w:rsidR="00302033" w:rsidRDefault="00B90118" w:rsidP="00C174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following </w:t>
      </w:r>
      <w:r w:rsidR="00750063">
        <w:rPr>
          <w:rFonts w:ascii="Times New Roman" w:hAnsi="Times New Roman" w:cs="Times New Roman"/>
        </w:rPr>
        <w:t>start-up</w:t>
      </w:r>
      <w:r>
        <w:rPr>
          <w:rFonts w:ascii="Times New Roman" w:hAnsi="Times New Roman" w:cs="Times New Roman"/>
        </w:rPr>
        <w:t xml:space="preserve"> </w:t>
      </w:r>
      <w:r w:rsidR="00750063">
        <w:rPr>
          <w:rFonts w:ascii="Times New Roman" w:hAnsi="Times New Roman" w:cs="Times New Roman"/>
        </w:rPr>
        <w:t>code. The main code and a demo class are provided as .cs files. Use them to test your code.</w:t>
      </w:r>
    </w:p>
    <w:p w14:paraId="0007B788" w14:textId="17811407" w:rsidR="00750063" w:rsidRDefault="00750063" w:rsidP="00C174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you complete the above two tasks, upload the source code for your </w:t>
      </w:r>
      <w:proofErr w:type="spellStart"/>
      <w:r w:rsidR="00B93F26">
        <w:rPr>
          <w:rFonts w:ascii="Times New Roman" w:hAnsi="Times New Roman" w:cs="Times New Roman"/>
        </w:rPr>
        <w:t>MinHeap</w:t>
      </w:r>
      <w:proofErr w:type="spellEnd"/>
      <w:r w:rsidR="00B93F26">
        <w:rPr>
          <w:rFonts w:ascii="Times New Roman" w:hAnsi="Times New Roman" w:cs="Times New Roman"/>
        </w:rPr>
        <w:t xml:space="preserve"> class to Blackboard.</w:t>
      </w:r>
    </w:p>
    <w:p w14:paraId="2F75D72F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bookmarkStart w:id="0" w:name="OLE_LINK1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BinaryHeap</w:t>
      </w:r>
      <w:bookmarkStart w:id="1" w:name="OLE_LINK3"/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bookmarkEnd w:id="1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IComparable</w:t>
      </w:r>
      <w:proofErr w:type="spellEnd"/>
    </w:p>
    <w:p w14:paraId="56CCE11E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CE51AD6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array;</w:t>
      </w:r>
    </w:p>
    <w:p w14:paraId="4C433C8A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Number of elements (nodes)</w:t>
      </w:r>
    </w:p>
    <w:p w14:paraId="4A7647D5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BinaryHeap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</w:t>
      </w:r>
    </w:p>
    <w:p w14:paraId="36AE9E15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F34E17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T[size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0807A69E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288FC235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1A37AF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</w:t>
      </w:r>
    </w:p>
    <w:p w14:paraId="3ED6F28A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237A4A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array[index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071740C7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1CC83E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index, T value)</w:t>
      </w:r>
    </w:p>
    <w:p w14:paraId="453AC3F8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7CEBF0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&gt;=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5745724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Grow(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2);</w:t>
      </w:r>
    </w:p>
    <w:p w14:paraId="7B3FCAC7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53382A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array[index]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value;</w:t>
      </w:r>
      <w:proofErr w:type="gramEnd"/>
    </w:p>
    <w:p w14:paraId="689E9778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</w:p>
    <w:p w14:paraId="2725CC3C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18D403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Grow(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8A7C77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D5A0FE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Array.Resize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88E2038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76C635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1A9EAC22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Indices of left and right children</w:t>
      </w:r>
    </w:p>
    <w:bookmarkEnd w:id="0"/>
    <w:p w14:paraId="543E55C3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</w:p>
    <w:p w14:paraId="766D09A1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bookmarkStart w:id="2" w:name="OLE_LINK2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LeftChildIndex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pos)       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 * pos + 1; }</w:t>
      </w:r>
    </w:p>
    <w:p w14:paraId="501765FD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RightChildIndex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 * pos + 2; }</w:t>
      </w:r>
    </w:p>
    <w:p w14:paraId="2CB08888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GetParentIndex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pos) =&gt; (pos - 1) / 2;</w:t>
      </w:r>
    </w:p>
    <w:p w14:paraId="0B729949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6F2AC2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GetRightChild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pos) =&gt;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RightChildIndex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(pos)];</w:t>
      </w:r>
    </w:p>
    <w:p w14:paraId="31C838E2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GetLeftChild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pos) =&gt;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LeftChildIndex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(pos)];</w:t>
      </w:r>
    </w:p>
    <w:p w14:paraId="693AF8DC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pos) =&gt;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GetParentIndex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(pos)];</w:t>
      </w:r>
    </w:p>
    <w:p w14:paraId="166A0A0F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7D1097C5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// "Has" methods to determine if the indices exist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</w:p>
    <w:p w14:paraId="009B54DC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HasLeftChild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pos) {</w:t>
      </w:r>
    </w:p>
    <w:p w14:paraId="62132BCD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LeftChildIndex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(pos) &lt; count)</w:t>
      </w:r>
    </w:p>
    <w:p w14:paraId="148433F0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EC942AC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A0F9B12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3BCF288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B121F3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HasRightChild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pos)</w:t>
      </w:r>
    </w:p>
    <w:p w14:paraId="20703940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511B27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RightChildIndex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(pos) &lt; count)</w:t>
      </w:r>
    </w:p>
    <w:p w14:paraId="1E8B64E9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4AB0BE5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0F43473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38CD49B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C4F3F5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pos) =&gt; pos == 0;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(true if element is root)</w:t>
      </w:r>
    </w:p>
    <w:p w14:paraId="3ACFD9F1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52E8C785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Swap, uh, swaps two values given two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indicies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This should be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but I originally had it public for some reason.   </w:t>
      </w:r>
    </w:p>
    <w:p w14:paraId="473B1268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position1,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position2)</w:t>
      </w:r>
    </w:p>
    <w:p w14:paraId="403DF87F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72FC60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 first = array[position1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6A48B95A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array[position1] = array[position2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02FBA0AB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array[position2]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first;</w:t>
      </w:r>
      <w:proofErr w:type="gramEnd"/>
    </w:p>
    <w:p w14:paraId="0A4F73FA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20E59D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AAF60A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3F26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</w:rPr>
        <w:t>public</w:t>
      </w:r>
      <w:r w:rsidRPr="00B93F2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</w:t>
      </w:r>
      <w:r w:rsidRPr="00B93F26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</w:rPr>
        <w:t>void</w:t>
      </w:r>
      <w:r w:rsidRPr="00B93F2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proofErr w:type="gramStart"/>
      <w:r w:rsidRPr="00B93F2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AddItem</w:t>
      </w:r>
      <w:proofErr w:type="spellEnd"/>
      <w:r w:rsidRPr="00B93F2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(</w:t>
      </w:r>
      <w:proofErr w:type="gramEnd"/>
      <w:r w:rsidRPr="00B93F2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T value)</w:t>
      </w:r>
    </w:p>
    <w:p w14:paraId="1DADA724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A70CC3" w14:textId="6B7DDFB7" w:rsidR="00750063" w:rsidRDefault="00750063" w:rsidP="00B93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This is part of la</w:t>
      </w:r>
    </w:p>
    <w:p w14:paraId="1EA1610B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14B26C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//Insert Logic</w:t>
      </w:r>
    </w:p>
    <w:p w14:paraId="250DA164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If the tree is empty, insert at the bottom (it does that already)</w:t>
      </w:r>
    </w:p>
    <w:p w14:paraId="16F55019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if not, insert at the end, </w:t>
      </w:r>
    </w:p>
    <w:p w14:paraId="5C0E8F98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From the end you either need to swap to the root, and keep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minheapify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Heapdown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35A7A31F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or,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you should probably implement move up (for lab 6, you need to implement </w:t>
      </w:r>
    </w:p>
    <w:p w14:paraId="7B299B20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for that you run a while loop, check if the current position both isn't the root, and is higher priority than a parent (in this case that probably means it's a lower value)</w:t>
      </w:r>
    </w:p>
    <w:p w14:paraId="063103AE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if it is, swap with parent, and keep doing that until it's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 the</w:t>
      </w:r>
    </w:p>
    <w:p w14:paraId="2166D0CD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6510DC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array[count]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value;</w:t>
      </w:r>
      <w:proofErr w:type="gramEnd"/>
    </w:p>
    <w:p w14:paraId="404466DE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1B2B2D2A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ReCalculateUp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70764D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776435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4BFEDF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7DA500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7EE139" w14:textId="7CC04F0A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HeapDown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930A3E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FCD1C1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CompareTo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</w:t>
      </w:r>
    </w:p>
    <w:p w14:paraId="63079BCC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this.CompareTo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(value) returns &lt; 0 if this &lt; value</w:t>
      </w:r>
    </w:p>
    <w:p w14:paraId="35F0D446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this.CompareTo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(value) returns &gt;0 if this &gt; value</w:t>
      </w:r>
    </w:p>
    <w:p w14:paraId="3D218BB6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F99EF5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6553EEAC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HasLeftChild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(index))</w:t>
      </w:r>
    </w:p>
    <w:p w14:paraId="5FF83C3C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2BBE62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smallerIndex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LeftChildIndex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(index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633A7B8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HasRightChild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(index)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GetRightChild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(index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CompareTo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GetLeftChild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(index))&lt;0) )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//there's a set of ( ) around the right expression that are redundant but hopefully easier to read</w:t>
      </w:r>
    </w:p>
    <w:p w14:paraId="56B609D2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0A39E2C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smallerIndex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RightChildIndex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(index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FF7D281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1537482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A96A4F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smallerIndex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CompareTo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(array[index])&gt;0)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//If array[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smallerindex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]&gt;= array[index] </w:t>
      </w:r>
    </w:p>
    <w:p w14:paraId="13600C54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</w:p>
    <w:p w14:paraId="66C5ABC2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85B28FD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C4040E2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806092C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9ACC8E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smallerIndex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index);</w:t>
      </w:r>
    </w:p>
    <w:p w14:paraId="3FA628E5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index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smallerIndex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47BB3B4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8A9EA69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92BF2C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07024A" w14:textId="2B07E8A1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3F26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</w:rPr>
        <w:t>private</w:t>
      </w:r>
      <w:r w:rsidRPr="00B93F2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</w:t>
      </w:r>
      <w:r w:rsidRPr="00B93F26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</w:rPr>
        <w:t>void</w:t>
      </w:r>
      <w:r w:rsidRPr="00B93F2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proofErr w:type="gramStart"/>
      <w:r w:rsidRPr="00B93F2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HeapUp</w:t>
      </w:r>
      <w:proofErr w:type="spellEnd"/>
      <w:r w:rsidRPr="00B93F2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(</w:t>
      </w:r>
      <w:proofErr w:type="gramEnd"/>
      <w:r w:rsidRPr="00B93F2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)</w:t>
      </w:r>
    </w:p>
    <w:p w14:paraId="5AEFC180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DF2590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B0EBE4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//get the index of the last item</w:t>
      </w:r>
    </w:p>
    <w:p w14:paraId="275656DB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//loop through the list, comparing the child to the parent.</w:t>
      </w:r>
    </w:p>
    <w:p w14:paraId="364EDEE9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//if the parent is Greater than the child, swap them.</w:t>
      </w:r>
    </w:p>
    <w:p w14:paraId="0ACA51D6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//if the parent is less than or equal to the child, stop.</w:t>
      </w:r>
    </w:p>
    <w:p w14:paraId="0EB23345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//set our index to that of the parent and repeat.</w:t>
      </w:r>
    </w:p>
    <w:p w14:paraId="65659E34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0873EE" w14:textId="47086D62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//end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HeapUp</w:t>
      </w:r>
      <w:proofErr w:type="spellEnd"/>
    </w:p>
    <w:bookmarkEnd w:id="2"/>
    <w:p w14:paraId="14544D8D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12FD6C5" w14:textId="77777777" w:rsidR="00750063" w:rsidRDefault="00750063" w:rsidP="00750063"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4EEE0E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0F4231" w14:textId="77777777" w:rsidR="00750063" w:rsidRDefault="00750063" w:rsidP="00750063">
      <w:pPr>
        <w:autoSpaceDE w:val="0"/>
        <w:autoSpaceDN w:val="0"/>
        <w:adjustRightInd w:val="0"/>
        <w:spacing w:after="0" w:line="240" w:lineRule="auto"/>
      </w:pPr>
    </w:p>
    <w:p w14:paraId="0AC8CD22" w14:textId="620D334C" w:rsidR="00B90118" w:rsidRDefault="00B90118" w:rsidP="00C17405">
      <w:pPr>
        <w:jc w:val="both"/>
        <w:rPr>
          <w:rFonts w:ascii="Times New Roman" w:hAnsi="Times New Roman" w:cs="Times New Roman"/>
        </w:rPr>
      </w:pPr>
    </w:p>
    <w:p w14:paraId="49F63443" w14:textId="77777777" w:rsidR="008C6A49" w:rsidRPr="00C17405" w:rsidRDefault="008C6A49" w:rsidP="00C17405">
      <w:pPr>
        <w:jc w:val="both"/>
        <w:rPr>
          <w:rFonts w:ascii="Times New Roman" w:hAnsi="Times New Roman" w:cs="Times New Roman"/>
        </w:rPr>
      </w:pPr>
    </w:p>
    <w:p w14:paraId="09392DCA" w14:textId="719E486A" w:rsidR="00D0208E" w:rsidRDefault="00D0208E" w:rsidP="00D0208E"/>
    <w:p w14:paraId="604D06E3" w14:textId="060E2063" w:rsidR="00D0208E" w:rsidRDefault="00D0208E" w:rsidP="00D0208E"/>
    <w:p w14:paraId="66FD3B59" w14:textId="77777777" w:rsidR="00D0208E" w:rsidRPr="00D0208E" w:rsidRDefault="00D0208E" w:rsidP="00D0208E"/>
    <w:p w14:paraId="7D1B8C5D" w14:textId="77777777" w:rsidR="00A77155" w:rsidRDefault="00A77155" w:rsidP="0063318D">
      <w:pPr>
        <w:jc w:val="both"/>
        <w:rPr>
          <w:rStyle w:val="Heading2Char"/>
          <w:rFonts w:ascii="Times New Roman" w:hAnsi="Times New Roman" w:cs="Times New Roman"/>
        </w:rPr>
      </w:pPr>
    </w:p>
    <w:p w14:paraId="31ED54AC" w14:textId="7EA0DD77" w:rsidR="00E6666D" w:rsidRDefault="00302033" w:rsidP="00E6666D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7266FB8F" w14:textId="77777777" w:rsidR="00E6666D" w:rsidRDefault="00E6666D" w:rsidP="00302033">
      <w:pPr>
        <w:ind w:left="360"/>
      </w:pPr>
    </w:p>
    <w:sectPr w:rsidR="00E6666D" w:rsidSect="002F00CB">
      <w:footerReference w:type="default" r:id="rId8"/>
      <w:pgSz w:w="12240" w:h="15840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A1C03" w14:textId="77777777" w:rsidR="00C05D9F" w:rsidRDefault="00C05D9F" w:rsidP="002F00CB">
      <w:pPr>
        <w:spacing w:after="0" w:line="240" w:lineRule="auto"/>
      </w:pPr>
      <w:r>
        <w:separator/>
      </w:r>
    </w:p>
  </w:endnote>
  <w:endnote w:type="continuationSeparator" w:id="0">
    <w:p w14:paraId="4EC5CCB0" w14:textId="77777777" w:rsidR="00C05D9F" w:rsidRDefault="00C05D9F" w:rsidP="002F0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scadia Mono">
    <w:altName w:val="Segoe UI Symbol"/>
    <w:panose1 w:val="020B06040202020202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34F9" w14:textId="26423490" w:rsidR="002F00CB" w:rsidRPr="00104ED0" w:rsidRDefault="002F00CB" w:rsidP="002F00CB">
    <w:pPr>
      <w:pStyle w:val="Footer"/>
      <w:ind w:hanging="1260"/>
      <w:rPr>
        <w:color w:val="D9D9D9" w:themeColor="background1" w:themeShade="D9"/>
        <w:sz w:val="18"/>
        <w:szCs w:val="18"/>
        <w:lang w:val="en-US"/>
      </w:rPr>
    </w:pPr>
    <w:r w:rsidRPr="00104ED0">
      <w:rPr>
        <w:color w:val="D9D9D9" w:themeColor="background1" w:themeShade="D9"/>
        <w:sz w:val="18"/>
        <w:szCs w:val="18"/>
        <w:lang w:val="en-US"/>
      </w:rPr>
      <w:t>This lab is adopted by Alaa Alslaity based on the lecture notes of Brian Srivastava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0D814" w14:textId="77777777" w:rsidR="00C05D9F" w:rsidRDefault="00C05D9F" w:rsidP="002F00CB">
      <w:pPr>
        <w:spacing w:after="0" w:line="240" w:lineRule="auto"/>
      </w:pPr>
      <w:r>
        <w:separator/>
      </w:r>
    </w:p>
  </w:footnote>
  <w:footnote w:type="continuationSeparator" w:id="0">
    <w:p w14:paraId="6A251BFF" w14:textId="77777777" w:rsidR="00C05D9F" w:rsidRDefault="00C05D9F" w:rsidP="002F0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D1C1A"/>
    <w:multiLevelType w:val="hybridMultilevel"/>
    <w:tmpl w:val="816EB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047FB"/>
    <w:multiLevelType w:val="hybridMultilevel"/>
    <w:tmpl w:val="9224D6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D0E44"/>
    <w:multiLevelType w:val="hybridMultilevel"/>
    <w:tmpl w:val="05CEE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B3BAF"/>
    <w:multiLevelType w:val="hybridMultilevel"/>
    <w:tmpl w:val="C0F61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C3B9B"/>
    <w:multiLevelType w:val="hybridMultilevel"/>
    <w:tmpl w:val="500AF4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C6B9D"/>
    <w:multiLevelType w:val="hybridMultilevel"/>
    <w:tmpl w:val="11CC2C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315206">
    <w:abstractNumId w:val="0"/>
  </w:num>
  <w:num w:numId="2" w16cid:durableId="234166258">
    <w:abstractNumId w:val="1"/>
  </w:num>
  <w:num w:numId="3" w16cid:durableId="813252263">
    <w:abstractNumId w:val="3"/>
  </w:num>
  <w:num w:numId="4" w16cid:durableId="349180666">
    <w:abstractNumId w:val="5"/>
  </w:num>
  <w:num w:numId="5" w16cid:durableId="1135637049">
    <w:abstractNumId w:val="4"/>
  </w:num>
  <w:num w:numId="6" w16cid:durableId="2042431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2MDI3sDC3MAVCCyUdpeDU4uLM/DyQAtNaAP1ZgiwsAAAA"/>
  </w:docVars>
  <w:rsids>
    <w:rsidRoot w:val="005050B1"/>
    <w:rsid w:val="000472E6"/>
    <w:rsid w:val="00104ED0"/>
    <w:rsid w:val="0013089C"/>
    <w:rsid w:val="001562CB"/>
    <w:rsid w:val="00164533"/>
    <w:rsid w:val="001648C1"/>
    <w:rsid w:val="00167B88"/>
    <w:rsid w:val="001C1ABB"/>
    <w:rsid w:val="0026075D"/>
    <w:rsid w:val="002A01F4"/>
    <w:rsid w:val="002A3961"/>
    <w:rsid w:val="002A4BCD"/>
    <w:rsid w:val="002D270C"/>
    <w:rsid w:val="002F00CB"/>
    <w:rsid w:val="00302033"/>
    <w:rsid w:val="00376B73"/>
    <w:rsid w:val="004775C7"/>
    <w:rsid w:val="00493AE0"/>
    <w:rsid w:val="004C1C78"/>
    <w:rsid w:val="005050B1"/>
    <w:rsid w:val="006030E1"/>
    <w:rsid w:val="0063318D"/>
    <w:rsid w:val="007418AC"/>
    <w:rsid w:val="00750063"/>
    <w:rsid w:val="00762A9D"/>
    <w:rsid w:val="008A12D4"/>
    <w:rsid w:val="008C6A49"/>
    <w:rsid w:val="00A51ADB"/>
    <w:rsid w:val="00A77155"/>
    <w:rsid w:val="00A823FB"/>
    <w:rsid w:val="00AB00B6"/>
    <w:rsid w:val="00AB3676"/>
    <w:rsid w:val="00B26840"/>
    <w:rsid w:val="00B352CA"/>
    <w:rsid w:val="00B742E5"/>
    <w:rsid w:val="00B76A06"/>
    <w:rsid w:val="00B90118"/>
    <w:rsid w:val="00B93F26"/>
    <w:rsid w:val="00C05D9F"/>
    <w:rsid w:val="00C17405"/>
    <w:rsid w:val="00C3668B"/>
    <w:rsid w:val="00C5448C"/>
    <w:rsid w:val="00C5625B"/>
    <w:rsid w:val="00CA5459"/>
    <w:rsid w:val="00D0208E"/>
    <w:rsid w:val="00D969D3"/>
    <w:rsid w:val="00DA60A1"/>
    <w:rsid w:val="00DE046B"/>
    <w:rsid w:val="00E6666D"/>
    <w:rsid w:val="00E84F14"/>
    <w:rsid w:val="00EA32D9"/>
    <w:rsid w:val="00EF6F3C"/>
    <w:rsid w:val="00F96103"/>
    <w:rsid w:val="00F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9D3D"/>
  <w15:docId w15:val="{93058B41-F834-4F49-9965-7565F985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2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92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  <w:style w:type="table" w:styleId="TableGrid">
    <w:name w:val="Table Grid"/>
    <w:basedOn w:val="TableNormal"/>
    <w:uiPriority w:val="39"/>
    <w:rsid w:val="00DE0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F00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2F00C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F0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0CB"/>
  </w:style>
  <w:style w:type="paragraph" w:styleId="Footer">
    <w:name w:val="footer"/>
    <w:basedOn w:val="Normal"/>
    <w:link w:val="FooterChar"/>
    <w:uiPriority w:val="99"/>
    <w:unhideWhenUsed/>
    <w:rsid w:val="002F0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0CB"/>
  </w:style>
  <w:style w:type="paragraph" w:styleId="ListParagraph">
    <w:name w:val="List Paragraph"/>
    <w:basedOn w:val="Normal"/>
    <w:uiPriority w:val="34"/>
    <w:qFormat/>
    <w:rsid w:val="002F00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20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C1C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4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Srivastava</dc:creator>
  <dc:description/>
  <cp:lastModifiedBy>Sarah Roy</cp:lastModifiedBy>
  <cp:revision>17</cp:revision>
  <dcterms:created xsi:type="dcterms:W3CDTF">2023-02-16T01:22:00Z</dcterms:created>
  <dcterms:modified xsi:type="dcterms:W3CDTF">2023-03-24T18:48:00Z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c4907bc7bd7f15328adf03e81b66f21f242477676faec861fd00e9cbfc425132</vt:lpwstr>
  </property>
</Properties>
</file>