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F808" w14:textId="7CF6850E" w:rsidR="009072B7" w:rsidRPr="00AA3C41" w:rsidRDefault="005115DD" w:rsidP="00AA3C41">
      <w:pPr>
        <w:pStyle w:val="NoSpacing"/>
        <w:spacing w:line="276" w:lineRule="auto"/>
      </w:pPr>
      <w:r w:rsidRPr="00AA3C41">
        <w:t>Sarah Nicholson</w:t>
      </w:r>
    </w:p>
    <w:p w14:paraId="185B5DA1" w14:textId="3BDEC270" w:rsidR="005115DD" w:rsidRPr="00AA3C41" w:rsidRDefault="00E561D7" w:rsidP="00AA3C41">
      <w:pPr>
        <w:pStyle w:val="NoSpacing"/>
        <w:spacing w:line="276" w:lineRule="auto"/>
      </w:pPr>
      <w:r w:rsidRPr="00AA3C41">
        <w:t>DATA 210 – Project 01</w:t>
      </w:r>
    </w:p>
    <w:p w14:paraId="6BD62331" w14:textId="06A845A2" w:rsidR="00E561D7" w:rsidRDefault="00E561D7" w:rsidP="00AA3C41">
      <w:pPr>
        <w:pStyle w:val="NoSpacing"/>
        <w:spacing w:line="276" w:lineRule="auto"/>
      </w:pPr>
      <w:r w:rsidRPr="00AA3C41">
        <w:t>3/16/18</w:t>
      </w:r>
    </w:p>
    <w:p w14:paraId="0083FBE5" w14:textId="77777777" w:rsidR="00AA3C41" w:rsidRPr="00AA3C41" w:rsidRDefault="00AA3C41" w:rsidP="00AA3C41">
      <w:pPr>
        <w:pStyle w:val="NoSpacing"/>
        <w:spacing w:line="276" w:lineRule="auto"/>
      </w:pPr>
    </w:p>
    <w:p w14:paraId="17AFCCCC" w14:textId="77777777" w:rsidR="00E561D7" w:rsidRPr="00AA3C41" w:rsidRDefault="00E561D7" w:rsidP="00AA3C41">
      <w:pPr>
        <w:pStyle w:val="NoSpacing"/>
        <w:spacing w:line="276" w:lineRule="auto"/>
      </w:pPr>
      <w:r w:rsidRPr="00AA3C41">
        <w:t>The first step is to calculate the entropy of the entire system/table. The entropy</w:t>
      </w:r>
    </w:p>
    <w:p w14:paraId="5C0AD119" w14:textId="58668322" w:rsidR="00D15DB4" w:rsidRPr="00AA3C41" w:rsidRDefault="00E561D7" w:rsidP="00AA3C41">
      <w:pPr>
        <w:pStyle w:val="NoSpacing"/>
        <w:spacing w:line="276" w:lineRule="auto"/>
      </w:pPr>
      <w:r w:rsidRPr="00AA3C41">
        <w:t xml:space="preserve">for the entire system/table is </w:t>
      </w:r>
      <w:r w:rsidR="00AF27CC" w:rsidRPr="00AA3C41">
        <w:rPr>
          <w:b/>
        </w:rPr>
        <w:t>0.88</w:t>
      </w:r>
      <w:r w:rsidR="00577F3A" w:rsidRPr="00AA3C41">
        <w:rPr>
          <w:b/>
        </w:rPr>
        <w:t>4</w:t>
      </w:r>
      <w:r w:rsidR="00D15DB4" w:rsidRPr="00AA3C41">
        <w:t>.</w:t>
      </w:r>
    </w:p>
    <w:p w14:paraId="046E5353" w14:textId="77777777" w:rsidR="00D15DB4" w:rsidRPr="00AA3C41" w:rsidRDefault="00D15DB4" w:rsidP="00AA3C41">
      <w:pPr>
        <w:pStyle w:val="NoSpacing"/>
        <w:spacing w:line="276" w:lineRule="auto"/>
      </w:pPr>
    </w:p>
    <w:p w14:paraId="4E506D46" w14:textId="06FEE6E5" w:rsidR="00E561D7" w:rsidRPr="00AA3C41" w:rsidRDefault="00D15DB4" w:rsidP="00AA3C41">
      <w:pPr>
        <w:pStyle w:val="NoSpacing"/>
        <w:spacing w:line="276" w:lineRule="auto"/>
      </w:pPr>
      <w:r w:rsidRPr="00AA3C41">
        <w:t>N</w:t>
      </w:r>
      <w:r w:rsidR="00E561D7" w:rsidRPr="00AA3C41">
        <w:t>ow let's try to split by the attribute</w:t>
      </w:r>
      <w:r w:rsidRPr="00AA3C41">
        <w:t xml:space="preserve"> Gender</w:t>
      </w:r>
      <w:r w:rsidR="00E561D7" w:rsidRPr="00AA3C41">
        <w:t>:</w:t>
      </w:r>
    </w:p>
    <w:p w14:paraId="33E5F749" w14:textId="0117A4BF" w:rsidR="00C80E6F" w:rsidRPr="00AA3C41" w:rsidRDefault="00D15DB4" w:rsidP="00AA3C41">
      <w:pPr>
        <w:pStyle w:val="NoSpacing"/>
        <w:spacing w:line="276" w:lineRule="auto"/>
        <w:ind w:firstLine="720"/>
      </w:pPr>
      <w:r w:rsidRPr="00AA3C41">
        <w:t>T</w:t>
      </w:r>
      <w:r w:rsidR="00E561D7" w:rsidRPr="00AA3C41">
        <w:t>he entropy for the sub</w:t>
      </w:r>
      <w:r w:rsidR="00AF27CC" w:rsidRPr="00AA3C41">
        <w:t>-</w:t>
      </w:r>
      <w:r w:rsidR="00E561D7" w:rsidRPr="00AA3C41">
        <w:t xml:space="preserve">table Gender: Male </w:t>
      </w:r>
      <w:r w:rsidR="00AA3C41">
        <w:t xml:space="preserve">(M) </w:t>
      </w:r>
      <w:r w:rsidR="00E561D7" w:rsidRPr="00AA3C41">
        <w:t>is</w:t>
      </w:r>
      <w:r w:rsidR="00E561D7" w:rsidRPr="00AA3C41">
        <w:rPr>
          <w:b/>
        </w:rPr>
        <w:t xml:space="preserve"> </w:t>
      </w:r>
      <w:r w:rsidR="00C80E6F" w:rsidRPr="00AA3C41">
        <w:rPr>
          <w:b/>
        </w:rPr>
        <w:t>0</w:t>
      </w:r>
      <w:r w:rsidR="002571FE" w:rsidRPr="00AA3C41">
        <w:rPr>
          <w:b/>
        </w:rPr>
        <w:t>.</w:t>
      </w:r>
      <w:r w:rsidR="00C80E6F" w:rsidRPr="00AA3C41">
        <w:rPr>
          <w:b/>
        </w:rPr>
        <w:t>89</w:t>
      </w:r>
      <w:r w:rsidR="00577F3A" w:rsidRPr="00AA3C41">
        <w:rPr>
          <w:b/>
        </w:rPr>
        <w:t>3</w:t>
      </w:r>
    </w:p>
    <w:p w14:paraId="380D43C1" w14:textId="40B1448E" w:rsidR="00C80E6F" w:rsidRPr="00AA3C41" w:rsidRDefault="00C80E6F" w:rsidP="00AA3C41">
      <w:pPr>
        <w:pStyle w:val="NoSpacing"/>
        <w:spacing w:line="276" w:lineRule="auto"/>
        <w:ind w:firstLine="720"/>
      </w:pPr>
      <w:r w:rsidRPr="00AA3C41">
        <w:t>T</w:t>
      </w:r>
      <w:r w:rsidR="00E561D7" w:rsidRPr="00AA3C41">
        <w:t>he entropy for the</w:t>
      </w:r>
      <w:r w:rsidR="002571FE" w:rsidRPr="00AA3C41">
        <w:t xml:space="preserve"> </w:t>
      </w:r>
      <w:r w:rsidR="00AF27CC" w:rsidRPr="00AA3C41">
        <w:t>S</w:t>
      </w:r>
      <w:r w:rsidR="00E561D7" w:rsidRPr="00AA3C41">
        <w:t>ub</w:t>
      </w:r>
      <w:r w:rsidR="00AF27CC" w:rsidRPr="00AA3C41">
        <w:t>-</w:t>
      </w:r>
      <w:r w:rsidR="00E561D7" w:rsidRPr="00AA3C41">
        <w:t xml:space="preserve">table Gender: Female </w:t>
      </w:r>
      <w:r w:rsidR="00AA3C41">
        <w:t xml:space="preserve">(F) </w:t>
      </w:r>
      <w:r w:rsidR="00E561D7" w:rsidRPr="00AA3C41">
        <w:t xml:space="preserve">is </w:t>
      </w:r>
      <w:r w:rsidRPr="00AA3C41">
        <w:rPr>
          <w:b/>
        </w:rPr>
        <w:t>0.8</w:t>
      </w:r>
      <w:r w:rsidR="00577F3A" w:rsidRPr="00AA3C41">
        <w:rPr>
          <w:b/>
        </w:rPr>
        <w:t>797</w:t>
      </w:r>
    </w:p>
    <w:p w14:paraId="14E1405B" w14:textId="77777777" w:rsidR="00AA3C41" w:rsidRDefault="00C80E6F" w:rsidP="00AA3C41">
      <w:pPr>
        <w:pStyle w:val="NoSpacing"/>
        <w:spacing w:line="276" w:lineRule="auto"/>
        <w:ind w:left="720"/>
      </w:pPr>
      <w:r w:rsidRPr="00AA3C41">
        <w:t>T</w:t>
      </w:r>
      <w:r w:rsidR="00E561D7" w:rsidRPr="00AA3C41">
        <w:t xml:space="preserve">he weighted/expected entropy is </w:t>
      </w:r>
      <w:r w:rsidR="00800DA9" w:rsidRPr="00AA3C41">
        <w:rPr>
          <w:b/>
        </w:rPr>
        <w:t>0.</w:t>
      </w:r>
      <w:r w:rsidR="00DF075A" w:rsidRPr="00AA3C41">
        <w:rPr>
          <w:b/>
        </w:rPr>
        <w:t>88</w:t>
      </w:r>
      <w:r w:rsidR="00577F3A" w:rsidRPr="00AA3C41">
        <w:rPr>
          <w:b/>
        </w:rPr>
        <w:t>4</w:t>
      </w:r>
      <w:r w:rsidR="00E561D7" w:rsidRPr="00AA3C41">
        <w:t>, which means that</w:t>
      </w:r>
      <w:r w:rsidR="002571FE" w:rsidRPr="00AA3C41">
        <w:t xml:space="preserve"> </w:t>
      </w:r>
      <w:r w:rsidR="00E561D7" w:rsidRPr="00AA3C41">
        <w:t xml:space="preserve">the information gain is </w:t>
      </w:r>
    </w:p>
    <w:p w14:paraId="231F333D" w14:textId="626341D4" w:rsidR="00E561D7" w:rsidRPr="00AA3C41" w:rsidRDefault="00D15DB4" w:rsidP="00AA3C41">
      <w:pPr>
        <w:pStyle w:val="NoSpacing"/>
        <w:spacing w:line="276" w:lineRule="auto"/>
        <w:ind w:left="720"/>
      </w:pPr>
      <w:r w:rsidRPr="00AA3C41">
        <w:rPr>
          <w:b/>
        </w:rPr>
        <w:t>0.88</w:t>
      </w:r>
      <w:r w:rsidR="00577F3A" w:rsidRPr="00AA3C41">
        <w:rPr>
          <w:b/>
        </w:rPr>
        <w:t>4</w:t>
      </w:r>
      <w:r w:rsidR="00E561D7" w:rsidRPr="00AA3C41">
        <w:rPr>
          <w:b/>
        </w:rPr>
        <w:t xml:space="preserve"> </w:t>
      </w:r>
      <w:r w:rsidR="002571FE" w:rsidRPr="00AA3C41">
        <w:rPr>
          <w:b/>
        </w:rPr>
        <w:t>–</w:t>
      </w:r>
      <w:r w:rsidR="00E561D7" w:rsidRPr="00AA3C41">
        <w:rPr>
          <w:b/>
        </w:rPr>
        <w:t xml:space="preserve"> </w:t>
      </w:r>
      <w:r w:rsidR="00DF075A" w:rsidRPr="00AA3C41">
        <w:rPr>
          <w:b/>
        </w:rPr>
        <w:t>0.88</w:t>
      </w:r>
      <w:r w:rsidR="00577F3A" w:rsidRPr="00AA3C41">
        <w:rPr>
          <w:b/>
        </w:rPr>
        <w:t>4</w:t>
      </w:r>
      <w:r w:rsidR="002571FE" w:rsidRPr="00AA3C41">
        <w:rPr>
          <w:b/>
        </w:rPr>
        <w:t xml:space="preserve"> = </w:t>
      </w:r>
      <w:r w:rsidR="00DF075A" w:rsidRPr="00AA3C41">
        <w:rPr>
          <w:b/>
        </w:rPr>
        <w:t>0</w:t>
      </w:r>
      <w:r w:rsidR="00E561D7" w:rsidRPr="00AA3C41">
        <w:t>.</w:t>
      </w:r>
    </w:p>
    <w:p w14:paraId="3709D16E" w14:textId="0EB448CC" w:rsidR="002571FE" w:rsidRPr="00AA3C41" w:rsidRDefault="002571FE" w:rsidP="00AA3C41">
      <w:pPr>
        <w:pStyle w:val="NoSpacing"/>
        <w:spacing w:line="276" w:lineRule="auto"/>
      </w:pPr>
    </w:p>
    <w:p w14:paraId="268ACFEE" w14:textId="77777777" w:rsidR="002571FE" w:rsidRPr="00AA3C41" w:rsidRDefault="002571FE" w:rsidP="00AA3C41">
      <w:pPr>
        <w:pStyle w:val="NoSpacing"/>
        <w:spacing w:line="276" w:lineRule="auto"/>
      </w:pPr>
      <w:r w:rsidRPr="00AA3C41">
        <w:t xml:space="preserve">Now let's try to split by the attribute Alcoholism: </w:t>
      </w:r>
    </w:p>
    <w:p w14:paraId="35556426" w14:textId="4D7AD87A" w:rsidR="00DF075A" w:rsidRPr="00AA3C41" w:rsidRDefault="002571FE" w:rsidP="00AA3C41">
      <w:pPr>
        <w:pStyle w:val="NoSpacing"/>
        <w:spacing w:line="276" w:lineRule="auto"/>
        <w:ind w:firstLine="720"/>
      </w:pPr>
      <w:r w:rsidRPr="00AA3C41">
        <w:t>The entropy for the sub-table Alcoholism:</w:t>
      </w:r>
      <w:r w:rsidR="00DF075A" w:rsidRPr="00AA3C41">
        <w:t xml:space="preserve"> Non-Alcoholic</w:t>
      </w:r>
      <w:r w:rsidRPr="00AA3C41">
        <w:t xml:space="preserve"> </w:t>
      </w:r>
      <w:r w:rsidR="00DF075A" w:rsidRPr="00AA3C41">
        <w:t xml:space="preserve">(0) </w:t>
      </w:r>
      <w:r w:rsidRPr="00AA3C41">
        <w:t xml:space="preserve">is </w:t>
      </w:r>
      <w:r w:rsidR="00577F3A" w:rsidRPr="00AA3C41">
        <w:rPr>
          <w:b/>
        </w:rPr>
        <w:t>0.882</w:t>
      </w:r>
    </w:p>
    <w:p w14:paraId="3CA22D7F" w14:textId="0F60C0C3" w:rsidR="00DF075A" w:rsidRPr="00AA3C41" w:rsidRDefault="00DF075A" w:rsidP="00AA3C41">
      <w:pPr>
        <w:pStyle w:val="NoSpacing"/>
        <w:spacing w:line="276" w:lineRule="auto"/>
        <w:ind w:firstLine="720"/>
      </w:pPr>
      <w:r w:rsidRPr="00AA3C41">
        <w:t>T</w:t>
      </w:r>
      <w:r w:rsidR="002571FE" w:rsidRPr="00AA3C41">
        <w:t xml:space="preserve">he entropy for the </w:t>
      </w:r>
      <w:r w:rsidRPr="00AA3C41">
        <w:t>s</w:t>
      </w:r>
      <w:r w:rsidR="002571FE" w:rsidRPr="00AA3C41">
        <w:t xml:space="preserve">ub-table Alcoholism: </w:t>
      </w:r>
      <w:r w:rsidRPr="00AA3C41">
        <w:t xml:space="preserve">Alcoholic (1) </w:t>
      </w:r>
      <w:r w:rsidR="002571FE" w:rsidRPr="00AA3C41">
        <w:t xml:space="preserve">is </w:t>
      </w:r>
      <w:r w:rsidR="00577F3A" w:rsidRPr="00AA3C41">
        <w:rPr>
          <w:b/>
        </w:rPr>
        <w:t>0.955</w:t>
      </w:r>
      <w:r w:rsidR="002571FE" w:rsidRPr="00AA3C41">
        <w:t xml:space="preserve"> </w:t>
      </w:r>
    </w:p>
    <w:p w14:paraId="4279B2A7" w14:textId="77777777" w:rsidR="00AA3C41" w:rsidRDefault="00DF075A" w:rsidP="00AA3C41">
      <w:pPr>
        <w:pStyle w:val="NoSpacing"/>
        <w:spacing w:line="276" w:lineRule="auto"/>
        <w:ind w:firstLine="720"/>
      </w:pPr>
      <w:r w:rsidRPr="00AA3C41">
        <w:t>T</w:t>
      </w:r>
      <w:r w:rsidR="002571FE" w:rsidRPr="00AA3C41">
        <w:t xml:space="preserve">he weighted/expected entropy is </w:t>
      </w:r>
      <w:r w:rsidR="00577F3A" w:rsidRPr="00AA3C41">
        <w:rPr>
          <w:b/>
        </w:rPr>
        <w:t>0.884</w:t>
      </w:r>
      <w:r w:rsidR="002571FE" w:rsidRPr="00AA3C41">
        <w:t xml:space="preserve">, which means that the information gain is </w:t>
      </w:r>
    </w:p>
    <w:p w14:paraId="355979CD" w14:textId="7CCF9450" w:rsidR="002571FE" w:rsidRPr="00AA3C41" w:rsidRDefault="002571FE" w:rsidP="00AA3C41">
      <w:pPr>
        <w:pStyle w:val="NoSpacing"/>
        <w:spacing w:line="276" w:lineRule="auto"/>
        <w:ind w:firstLine="720"/>
      </w:pPr>
      <w:r w:rsidRPr="00AA3C41">
        <w:rPr>
          <w:b/>
        </w:rPr>
        <w:t>0.88</w:t>
      </w:r>
      <w:r w:rsidR="00577F3A" w:rsidRPr="00AA3C41">
        <w:rPr>
          <w:b/>
        </w:rPr>
        <w:t>4</w:t>
      </w:r>
      <w:r w:rsidRPr="00AA3C41">
        <w:rPr>
          <w:b/>
        </w:rPr>
        <w:t xml:space="preserve"> - </w:t>
      </w:r>
      <w:r w:rsidR="00577F3A" w:rsidRPr="00AA3C41">
        <w:rPr>
          <w:b/>
        </w:rPr>
        <w:t>0.88</w:t>
      </w:r>
      <w:r w:rsidR="00DF424F" w:rsidRPr="00AA3C41">
        <w:rPr>
          <w:b/>
        </w:rPr>
        <w:t>38</w:t>
      </w:r>
      <w:r w:rsidR="00577F3A" w:rsidRPr="00AA3C41">
        <w:rPr>
          <w:b/>
        </w:rPr>
        <w:t xml:space="preserve"> = 0</w:t>
      </w:r>
      <w:r w:rsidR="00DF424F" w:rsidRPr="00AA3C41">
        <w:rPr>
          <w:b/>
        </w:rPr>
        <w:t>.0002</w:t>
      </w:r>
      <w:r w:rsidRPr="00AA3C41">
        <w:t>.</w:t>
      </w:r>
    </w:p>
    <w:p w14:paraId="7E873D91" w14:textId="77777777" w:rsidR="00D15DB4" w:rsidRPr="00AA3C41" w:rsidRDefault="00D15DB4" w:rsidP="00AA3C41">
      <w:pPr>
        <w:pStyle w:val="NoSpacing"/>
        <w:spacing w:line="276" w:lineRule="auto"/>
      </w:pPr>
    </w:p>
    <w:p w14:paraId="671D1F71" w14:textId="634C12EE" w:rsidR="002571FE" w:rsidRPr="00AA3C41" w:rsidRDefault="00274B55" w:rsidP="00AA3C41">
      <w:pPr>
        <w:pStyle w:val="NoSpacing"/>
        <w:spacing w:line="276" w:lineRule="auto"/>
      </w:pPr>
      <w:r w:rsidRPr="00AA3C41">
        <w:t>Now let's try to split by the attribute Diabetes</w:t>
      </w:r>
      <w:r w:rsidR="002571FE" w:rsidRPr="00AA3C41">
        <w:t>:</w:t>
      </w:r>
    </w:p>
    <w:p w14:paraId="522E1EF1" w14:textId="62DC2AFE" w:rsidR="00DF075A" w:rsidRPr="00AA3C41" w:rsidRDefault="002571FE" w:rsidP="00AA3C41">
      <w:pPr>
        <w:pStyle w:val="NoSpacing"/>
        <w:spacing w:line="276" w:lineRule="auto"/>
        <w:ind w:firstLine="720"/>
      </w:pPr>
      <w:r w:rsidRPr="00AA3C41">
        <w:t>T</w:t>
      </w:r>
      <w:r w:rsidR="00D15DB4" w:rsidRPr="00AA3C41">
        <w:t xml:space="preserve">he entropy for the sub-table Diabetes: </w:t>
      </w:r>
      <w:r w:rsidR="00DF075A" w:rsidRPr="00AA3C41">
        <w:t xml:space="preserve">Non-Diabetic </w:t>
      </w:r>
      <w:r w:rsidR="00577F3A" w:rsidRPr="00AA3C41">
        <w:t xml:space="preserve">(0) </w:t>
      </w:r>
      <w:r w:rsidR="00D15DB4" w:rsidRPr="00AA3C41">
        <w:t xml:space="preserve">is </w:t>
      </w:r>
      <w:r w:rsidR="00DF424F" w:rsidRPr="00AA3C41">
        <w:rPr>
          <w:b/>
        </w:rPr>
        <w:t>0.889</w:t>
      </w:r>
    </w:p>
    <w:p w14:paraId="284FD179" w14:textId="3C29BDB2" w:rsidR="00DF075A" w:rsidRPr="00AA3C41" w:rsidRDefault="00DF075A" w:rsidP="00AA3C41">
      <w:pPr>
        <w:pStyle w:val="NoSpacing"/>
        <w:spacing w:line="276" w:lineRule="auto"/>
        <w:ind w:firstLine="720"/>
      </w:pPr>
      <w:r w:rsidRPr="00AA3C41">
        <w:t>T</w:t>
      </w:r>
      <w:r w:rsidR="00D15DB4" w:rsidRPr="00AA3C41">
        <w:t>he entropy for the</w:t>
      </w:r>
      <w:r w:rsidR="002571FE" w:rsidRPr="00AA3C41">
        <w:t xml:space="preserve"> </w:t>
      </w:r>
      <w:r w:rsidRPr="00AA3C41">
        <w:t>s</w:t>
      </w:r>
      <w:r w:rsidR="00D15DB4" w:rsidRPr="00AA3C41">
        <w:t>ub-table Diabetes:</w:t>
      </w:r>
      <w:r w:rsidRPr="00AA3C41">
        <w:t xml:space="preserve"> Diabetic</w:t>
      </w:r>
      <w:r w:rsidR="00D15DB4" w:rsidRPr="00AA3C41">
        <w:t xml:space="preserve"> </w:t>
      </w:r>
      <w:r w:rsidR="00577F3A" w:rsidRPr="00AA3C41">
        <w:t xml:space="preserve">(1) </w:t>
      </w:r>
      <w:r w:rsidR="00D15DB4" w:rsidRPr="00AA3C41">
        <w:t xml:space="preserve">is </w:t>
      </w:r>
      <w:r w:rsidR="00DF424F" w:rsidRPr="00AA3C41">
        <w:rPr>
          <w:b/>
        </w:rPr>
        <w:t>0.817</w:t>
      </w:r>
    </w:p>
    <w:p w14:paraId="7135D695" w14:textId="08086D71" w:rsidR="00AA3C41" w:rsidRDefault="00DF075A" w:rsidP="00AA3C41">
      <w:pPr>
        <w:pStyle w:val="NoSpacing"/>
        <w:spacing w:line="276" w:lineRule="auto"/>
        <w:ind w:firstLine="720"/>
      </w:pPr>
      <w:r w:rsidRPr="00AA3C41">
        <w:t>T</w:t>
      </w:r>
      <w:r w:rsidR="00D15DB4" w:rsidRPr="00AA3C41">
        <w:t xml:space="preserve">he weighted/expected entropy is </w:t>
      </w:r>
      <w:r w:rsidR="00641932">
        <w:rPr>
          <w:b/>
        </w:rPr>
        <w:t>0.8834</w:t>
      </w:r>
      <w:r w:rsidR="00D15DB4" w:rsidRPr="00AA3C41">
        <w:t>, which means that</w:t>
      </w:r>
      <w:r w:rsidR="002571FE" w:rsidRPr="00AA3C41">
        <w:t xml:space="preserve"> </w:t>
      </w:r>
      <w:r w:rsidR="00D15DB4" w:rsidRPr="00AA3C41">
        <w:t xml:space="preserve">the information gain is </w:t>
      </w:r>
    </w:p>
    <w:p w14:paraId="19BA5B55" w14:textId="51C79898" w:rsidR="00D15DB4" w:rsidRPr="00AA3C41" w:rsidRDefault="00D15DB4" w:rsidP="00AA3C41">
      <w:pPr>
        <w:pStyle w:val="NoSpacing"/>
        <w:spacing w:line="276" w:lineRule="auto"/>
        <w:ind w:firstLine="720"/>
      </w:pPr>
      <w:r w:rsidRPr="00AA3C41">
        <w:rPr>
          <w:b/>
        </w:rPr>
        <w:t>0.88</w:t>
      </w:r>
      <w:r w:rsidR="00577F3A" w:rsidRPr="00AA3C41">
        <w:rPr>
          <w:b/>
        </w:rPr>
        <w:t>4</w:t>
      </w:r>
      <w:r w:rsidRPr="00AA3C41">
        <w:rPr>
          <w:b/>
        </w:rPr>
        <w:t xml:space="preserve"> </w:t>
      </w:r>
      <w:r w:rsidR="00DF424F" w:rsidRPr="00AA3C41">
        <w:rPr>
          <w:b/>
        </w:rPr>
        <w:t>–</w:t>
      </w:r>
      <w:r w:rsidRPr="00AA3C41">
        <w:rPr>
          <w:b/>
        </w:rPr>
        <w:t xml:space="preserve"> </w:t>
      </w:r>
      <w:r w:rsidR="00DF424F" w:rsidRPr="00AA3C41">
        <w:rPr>
          <w:b/>
        </w:rPr>
        <w:t>0.8834 = 0.0006</w:t>
      </w:r>
      <w:r w:rsidRPr="00AA3C41">
        <w:t>.</w:t>
      </w:r>
    </w:p>
    <w:p w14:paraId="6744FBA0" w14:textId="77777777" w:rsidR="00D15DB4" w:rsidRPr="00AA3C41" w:rsidRDefault="00D15DB4" w:rsidP="00AA3C41">
      <w:pPr>
        <w:pStyle w:val="NoSpacing"/>
        <w:spacing w:line="276" w:lineRule="auto"/>
      </w:pPr>
    </w:p>
    <w:p w14:paraId="2C0ADAF6" w14:textId="4AC4F97C" w:rsidR="00274B55" w:rsidRPr="00AA3C41" w:rsidRDefault="00274B55" w:rsidP="00AA3C41">
      <w:pPr>
        <w:pStyle w:val="NoSpacing"/>
        <w:spacing w:line="276" w:lineRule="auto"/>
      </w:pPr>
      <w:r w:rsidRPr="00AA3C41">
        <w:t xml:space="preserve">Since splitting by </w:t>
      </w:r>
      <w:r w:rsidR="00DF424F" w:rsidRPr="00AA3C41">
        <w:rPr>
          <w:b/>
        </w:rPr>
        <w:t>Diabetes</w:t>
      </w:r>
      <w:r w:rsidRPr="00AA3C41">
        <w:t xml:space="preserve"> yields the most information gain, then that attribute would</w:t>
      </w:r>
    </w:p>
    <w:p w14:paraId="377ECBD6" w14:textId="4E5DD748" w:rsidR="00274B55" w:rsidRPr="00AA3C41" w:rsidRDefault="00274B55" w:rsidP="00AA3C41">
      <w:pPr>
        <w:pStyle w:val="NoSpacing"/>
        <w:spacing w:line="276" w:lineRule="auto"/>
      </w:pPr>
      <w:r w:rsidRPr="00AA3C41">
        <w:t>be our first split. Now, let's repeat the process for the left sub</w:t>
      </w:r>
      <w:r w:rsidR="00AF27CC" w:rsidRPr="00AA3C41">
        <w:t>-</w:t>
      </w:r>
      <w:r w:rsidRPr="00AA3C41">
        <w:t>table and the</w:t>
      </w:r>
    </w:p>
    <w:p w14:paraId="2483D994" w14:textId="39760A64" w:rsidR="00E561D7" w:rsidRDefault="00274B55" w:rsidP="00AA3C41">
      <w:pPr>
        <w:pStyle w:val="NoSpacing"/>
        <w:spacing w:line="276" w:lineRule="auto"/>
      </w:pPr>
      <w:r w:rsidRPr="00AA3C41">
        <w:t>right sub</w:t>
      </w:r>
      <w:r w:rsidR="00AF27CC" w:rsidRPr="00AA3C41">
        <w:t>-</w:t>
      </w:r>
      <w:r w:rsidRPr="00AA3C41">
        <w:t>tab</w:t>
      </w:r>
      <w:r w:rsidR="002118E3" w:rsidRPr="00AA3C41">
        <w:t>le.</w:t>
      </w:r>
    </w:p>
    <w:p w14:paraId="00796657" w14:textId="77777777" w:rsidR="00AA3C41" w:rsidRPr="00AA3C41" w:rsidRDefault="00AA3C41" w:rsidP="00AA3C41">
      <w:pPr>
        <w:pStyle w:val="NoSpacing"/>
        <w:spacing w:line="276" w:lineRule="auto"/>
      </w:pPr>
    </w:p>
    <w:p w14:paraId="50F960F6" w14:textId="57D87367" w:rsidR="000E476E" w:rsidRPr="00AA3C41" w:rsidRDefault="00AA3C41" w:rsidP="00AA3C41">
      <w:pPr>
        <w:pStyle w:val="NoSpacing"/>
        <w:spacing w:line="276" w:lineRule="auto"/>
      </w:pPr>
      <w:r w:rsidRPr="00AA3C41">
        <w:t xml:space="preserve">Splitting the </w:t>
      </w:r>
      <w:r>
        <w:t>left</w:t>
      </w:r>
      <w:r w:rsidRPr="00AA3C41">
        <w:t xml:space="preserve"> sub-table by Gender:</w:t>
      </w:r>
    </w:p>
    <w:p w14:paraId="14EDC9F9" w14:textId="0AD2FEFA" w:rsidR="00AA3C41" w:rsidRDefault="00AA3C41" w:rsidP="00AA3C41">
      <w:pPr>
        <w:pStyle w:val="NoSpacing"/>
        <w:spacing w:line="276" w:lineRule="auto"/>
        <w:rPr>
          <w:b/>
        </w:rPr>
      </w:pPr>
      <w:r w:rsidRPr="00AA3C41">
        <w:tab/>
        <w:t>The entropy</w:t>
      </w:r>
      <w:r>
        <w:t xml:space="preserve"> for the sub-table Gender (M) and Diabetes (0) is </w:t>
      </w:r>
      <w:r w:rsidRPr="00AA3C41">
        <w:rPr>
          <w:b/>
        </w:rPr>
        <w:t>0.8</w:t>
      </w:r>
      <w:r w:rsidR="00641932">
        <w:rPr>
          <w:b/>
        </w:rPr>
        <w:t>9781</w:t>
      </w:r>
    </w:p>
    <w:p w14:paraId="2A83EFA4" w14:textId="1C2819FD" w:rsidR="00AA3C41" w:rsidRDefault="00AA3C41" w:rsidP="00AA3C41">
      <w:pPr>
        <w:pStyle w:val="NoSpacing"/>
        <w:spacing w:line="276" w:lineRule="auto"/>
        <w:rPr>
          <w:b/>
        </w:rPr>
      </w:pPr>
      <w:r>
        <w:tab/>
        <w:t>The entropy for the sub-table Gender (F) and Diabetes (0) is</w:t>
      </w:r>
      <w:r w:rsidR="00641932">
        <w:t xml:space="preserve"> </w:t>
      </w:r>
      <w:r w:rsidR="00641932">
        <w:rPr>
          <w:b/>
        </w:rPr>
        <w:t>0.88472</w:t>
      </w:r>
    </w:p>
    <w:p w14:paraId="02B90B54" w14:textId="79163434" w:rsidR="00641932" w:rsidRDefault="00641932" w:rsidP="00641932">
      <w:pPr>
        <w:pStyle w:val="NoSpacing"/>
        <w:spacing w:line="276" w:lineRule="auto"/>
        <w:ind w:firstLine="720"/>
      </w:pPr>
      <w:r w:rsidRPr="00AA3C41">
        <w:t xml:space="preserve">The weighted/expected entropy is </w:t>
      </w:r>
      <w:r>
        <w:rPr>
          <w:b/>
        </w:rPr>
        <w:t>0.889097</w:t>
      </w:r>
      <w:r w:rsidRPr="00AA3C41">
        <w:t xml:space="preserve">, which means that the information gain is </w:t>
      </w:r>
    </w:p>
    <w:p w14:paraId="63DDA9D9" w14:textId="6DC2F6BE" w:rsidR="00641932" w:rsidRPr="00641932" w:rsidRDefault="00641932" w:rsidP="00641932">
      <w:pPr>
        <w:pStyle w:val="NoSpacing"/>
        <w:spacing w:line="276" w:lineRule="auto"/>
        <w:ind w:firstLine="720"/>
        <w:rPr>
          <w:b/>
        </w:rPr>
      </w:pPr>
      <w:r w:rsidRPr="00641932">
        <w:rPr>
          <w:b/>
        </w:rPr>
        <w:t>0.88919 – 0.889097 = 0.000097</w:t>
      </w:r>
      <w:r>
        <w:rPr>
          <w:b/>
        </w:rPr>
        <w:t>.</w:t>
      </w:r>
    </w:p>
    <w:p w14:paraId="4979AD11" w14:textId="5BF13AD1" w:rsidR="00641932" w:rsidRPr="00641932" w:rsidRDefault="00641932" w:rsidP="00AA3C41">
      <w:pPr>
        <w:pStyle w:val="NoSpacing"/>
        <w:spacing w:line="276" w:lineRule="auto"/>
        <w:rPr>
          <w:b/>
        </w:rPr>
      </w:pPr>
    </w:p>
    <w:p w14:paraId="287661A0" w14:textId="25D04875" w:rsidR="00AA3C41" w:rsidRPr="00AA3C41" w:rsidRDefault="00AA3C41" w:rsidP="00AA3C41">
      <w:pPr>
        <w:pStyle w:val="NoSpacing"/>
        <w:spacing w:line="276" w:lineRule="auto"/>
      </w:pPr>
      <w:r w:rsidRPr="00AA3C41">
        <w:t xml:space="preserve">Splitting the </w:t>
      </w:r>
      <w:r>
        <w:t>right</w:t>
      </w:r>
      <w:r w:rsidRPr="00AA3C41">
        <w:t xml:space="preserve"> sub-table by Gender:</w:t>
      </w:r>
    </w:p>
    <w:p w14:paraId="450D8903" w14:textId="2D7813B8" w:rsidR="00641932" w:rsidRPr="00641932" w:rsidRDefault="00AA3C41" w:rsidP="00AA3C41">
      <w:pPr>
        <w:pStyle w:val="NoSpacing"/>
        <w:spacing w:line="276" w:lineRule="auto"/>
        <w:rPr>
          <w:b/>
        </w:rPr>
      </w:pPr>
      <w:r w:rsidRPr="00AA3C41">
        <w:tab/>
        <w:t>The entropy</w:t>
      </w:r>
      <w:r>
        <w:t xml:space="preserve"> for the sub-table Gender</w:t>
      </w:r>
      <w:r w:rsidR="00641932">
        <w:t xml:space="preserve"> (M)</w:t>
      </w:r>
      <w:r>
        <w:t xml:space="preserve"> and Diabetes (1) is </w:t>
      </w:r>
      <w:r w:rsidR="00641932">
        <w:rPr>
          <w:b/>
        </w:rPr>
        <w:t>0.82022</w:t>
      </w:r>
    </w:p>
    <w:p w14:paraId="146A32E8" w14:textId="4A3D76CA" w:rsidR="00641932" w:rsidRPr="00641932" w:rsidRDefault="00641932" w:rsidP="00AA3C41">
      <w:pPr>
        <w:pStyle w:val="NoSpacing"/>
        <w:spacing w:line="276" w:lineRule="auto"/>
        <w:rPr>
          <w:b/>
        </w:rPr>
      </w:pPr>
      <w:r>
        <w:tab/>
        <w:t xml:space="preserve">The entropy for the sub-table Gender (F) and Diabetes (1) is </w:t>
      </w:r>
      <w:r>
        <w:rPr>
          <w:b/>
        </w:rPr>
        <w:t>0.81498</w:t>
      </w:r>
    </w:p>
    <w:p w14:paraId="0DA4B5C8" w14:textId="77777777" w:rsidR="00641932" w:rsidRDefault="00641932" w:rsidP="00641932">
      <w:pPr>
        <w:pStyle w:val="NoSpacing"/>
        <w:spacing w:line="276" w:lineRule="auto"/>
        <w:ind w:firstLine="720"/>
      </w:pPr>
      <w:r w:rsidRPr="00AA3C41">
        <w:t xml:space="preserve">The weighted/expected entropy is </w:t>
      </w:r>
      <w:r w:rsidR="00AA3C41" w:rsidRPr="00AA3C41">
        <w:rPr>
          <w:b/>
        </w:rPr>
        <w:t>0.81655</w:t>
      </w:r>
      <w:r>
        <w:t xml:space="preserve">, which means that the information gain is </w:t>
      </w:r>
    </w:p>
    <w:p w14:paraId="0E121100" w14:textId="21E79905" w:rsidR="00AA3C41" w:rsidRPr="00641932" w:rsidRDefault="00641932" w:rsidP="00641932">
      <w:pPr>
        <w:pStyle w:val="NoSpacing"/>
        <w:spacing w:line="276" w:lineRule="auto"/>
        <w:ind w:firstLine="720"/>
        <w:rPr>
          <w:b/>
        </w:rPr>
      </w:pPr>
      <w:r>
        <w:rPr>
          <w:b/>
        </w:rPr>
        <w:t>0.817 – 0.81655 = 0.00045.</w:t>
      </w:r>
    </w:p>
    <w:p w14:paraId="65F1ADD9" w14:textId="03A74DC7" w:rsidR="00AA3C41" w:rsidRDefault="00AA3C41" w:rsidP="00AA3C41">
      <w:pPr>
        <w:pStyle w:val="NoSpacing"/>
        <w:spacing w:line="276" w:lineRule="auto"/>
      </w:pPr>
    </w:p>
    <w:p w14:paraId="3090EEA4" w14:textId="77777777" w:rsidR="00641932" w:rsidRDefault="00641932" w:rsidP="00AA3C41">
      <w:pPr>
        <w:pStyle w:val="NoSpacing"/>
        <w:spacing w:line="276" w:lineRule="auto"/>
      </w:pPr>
    </w:p>
    <w:p w14:paraId="20B144AB" w14:textId="4CE60D16" w:rsidR="00AA3C41" w:rsidRPr="00AA3C41" w:rsidRDefault="00AA3C41" w:rsidP="00AA3C41">
      <w:pPr>
        <w:pStyle w:val="NoSpacing"/>
        <w:spacing w:line="276" w:lineRule="auto"/>
      </w:pPr>
      <w:r w:rsidRPr="00AA3C41">
        <w:lastRenderedPageBreak/>
        <w:t xml:space="preserve">Splitting the </w:t>
      </w:r>
      <w:r>
        <w:t>left</w:t>
      </w:r>
      <w:r w:rsidRPr="00AA3C41">
        <w:t xml:space="preserve"> sub-table by </w:t>
      </w:r>
      <w:r>
        <w:t>Alcoholism</w:t>
      </w:r>
      <w:r w:rsidRPr="00AA3C41">
        <w:t>:</w:t>
      </w:r>
    </w:p>
    <w:p w14:paraId="3623204F" w14:textId="431A1D25" w:rsidR="00641932" w:rsidRPr="00641932" w:rsidRDefault="00AA3C41" w:rsidP="00AA3C41">
      <w:pPr>
        <w:pStyle w:val="NoSpacing"/>
        <w:spacing w:line="276" w:lineRule="auto"/>
        <w:rPr>
          <w:b/>
        </w:rPr>
      </w:pPr>
      <w:r w:rsidRPr="00AA3C41">
        <w:tab/>
        <w:t>The entropy</w:t>
      </w:r>
      <w:r>
        <w:t xml:space="preserve"> for the sub-table Alcoholism</w:t>
      </w:r>
      <w:r w:rsidR="00641932">
        <w:t xml:space="preserve"> (0)</w:t>
      </w:r>
      <w:r>
        <w:t xml:space="preserve"> and Diabetes (0) is </w:t>
      </w:r>
      <w:r w:rsidR="00641932">
        <w:rPr>
          <w:b/>
        </w:rPr>
        <w:t>0.886909</w:t>
      </w:r>
    </w:p>
    <w:p w14:paraId="43F37073" w14:textId="19D173C7" w:rsidR="00641932" w:rsidRPr="00641932" w:rsidRDefault="00641932" w:rsidP="00641932">
      <w:pPr>
        <w:pStyle w:val="NoSpacing"/>
        <w:spacing w:line="276" w:lineRule="auto"/>
        <w:ind w:firstLine="720"/>
        <w:rPr>
          <w:b/>
        </w:rPr>
      </w:pPr>
      <w:r w:rsidRPr="00AA3C41">
        <w:t>The entropy</w:t>
      </w:r>
      <w:r>
        <w:t xml:space="preserve"> for the sub-table Alcoholism (1) and Diabetes (0) is </w:t>
      </w:r>
      <w:r>
        <w:rPr>
          <w:b/>
        </w:rPr>
        <w:t>0.961385</w:t>
      </w:r>
    </w:p>
    <w:p w14:paraId="57121BF5" w14:textId="77777777" w:rsidR="00641932" w:rsidRDefault="00641932" w:rsidP="00641932">
      <w:pPr>
        <w:pStyle w:val="NoSpacing"/>
        <w:spacing w:line="276" w:lineRule="auto"/>
        <w:ind w:firstLine="720"/>
      </w:pPr>
      <w:r w:rsidRPr="00AA3C41">
        <w:t xml:space="preserve">The weighted/expected entropy is </w:t>
      </w:r>
      <w:r w:rsidR="00AA3C41" w:rsidRPr="00AA3C41">
        <w:rPr>
          <w:b/>
        </w:rPr>
        <w:t>0.888702</w:t>
      </w:r>
      <w:r>
        <w:t xml:space="preserve">, which means that the information gain is </w:t>
      </w:r>
    </w:p>
    <w:p w14:paraId="4BA41DC6" w14:textId="439D2984" w:rsidR="00AA3C41" w:rsidRPr="00641932" w:rsidRDefault="00641932" w:rsidP="00641932">
      <w:pPr>
        <w:pStyle w:val="NoSpacing"/>
        <w:spacing w:line="276" w:lineRule="auto"/>
        <w:ind w:firstLine="720"/>
        <w:rPr>
          <w:b/>
        </w:rPr>
      </w:pPr>
      <w:r>
        <w:rPr>
          <w:b/>
        </w:rPr>
        <w:t>0.88919 – 0.888702 = 0.00049</w:t>
      </w:r>
    </w:p>
    <w:p w14:paraId="7CCBE8A3" w14:textId="52BBF567" w:rsidR="00AA3C41" w:rsidRPr="00AA3C41" w:rsidRDefault="00AA3C41" w:rsidP="00AA3C41">
      <w:pPr>
        <w:pStyle w:val="NoSpacing"/>
        <w:spacing w:line="276" w:lineRule="auto"/>
      </w:pPr>
      <w:r w:rsidRPr="00AA3C41">
        <w:t xml:space="preserve">Splitting the </w:t>
      </w:r>
      <w:r>
        <w:t>right</w:t>
      </w:r>
      <w:r w:rsidRPr="00AA3C41">
        <w:t xml:space="preserve"> sub-table by </w:t>
      </w:r>
      <w:r w:rsidR="00641932">
        <w:t>Alcoholism</w:t>
      </w:r>
      <w:r w:rsidRPr="00AA3C41">
        <w:t>:</w:t>
      </w:r>
    </w:p>
    <w:p w14:paraId="3F8C5BC1" w14:textId="7F192078" w:rsidR="00641932" w:rsidRPr="00641932" w:rsidRDefault="00AA3C41" w:rsidP="00641932">
      <w:pPr>
        <w:pStyle w:val="NoSpacing"/>
        <w:spacing w:line="276" w:lineRule="auto"/>
        <w:rPr>
          <w:b/>
        </w:rPr>
      </w:pPr>
      <w:r w:rsidRPr="00AA3C41">
        <w:tab/>
      </w:r>
      <w:r w:rsidR="00641932" w:rsidRPr="00AA3C41">
        <w:t>The entropy</w:t>
      </w:r>
      <w:r w:rsidR="00641932">
        <w:t xml:space="preserve"> for the sub-table Alcoholism (0) and Diabetes (1) is </w:t>
      </w:r>
      <w:r w:rsidR="00641932">
        <w:rPr>
          <w:b/>
        </w:rPr>
        <w:t>0.813747</w:t>
      </w:r>
    </w:p>
    <w:p w14:paraId="06A8C1ED" w14:textId="542280E6" w:rsidR="00641932" w:rsidRPr="00641932" w:rsidRDefault="00641932" w:rsidP="00641932">
      <w:pPr>
        <w:pStyle w:val="NoSpacing"/>
        <w:spacing w:line="276" w:lineRule="auto"/>
        <w:ind w:firstLine="720"/>
        <w:rPr>
          <w:b/>
        </w:rPr>
      </w:pPr>
      <w:r w:rsidRPr="00AA3C41">
        <w:t>The entropy</w:t>
      </w:r>
      <w:r>
        <w:t xml:space="preserve"> for the sub-table Alcoholism (1) and Diabetes (1) is </w:t>
      </w:r>
      <w:r>
        <w:rPr>
          <w:b/>
        </w:rPr>
        <w:t>0.88288</w:t>
      </w:r>
    </w:p>
    <w:p w14:paraId="13907F47" w14:textId="0F67F930" w:rsidR="00641932" w:rsidRDefault="00641932" w:rsidP="00641932">
      <w:pPr>
        <w:pStyle w:val="NoSpacing"/>
        <w:spacing w:line="276" w:lineRule="auto"/>
        <w:ind w:firstLine="720"/>
      </w:pPr>
      <w:r w:rsidRPr="00AA3C41">
        <w:t>The weighted/expected entropy is</w:t>
      </w:r>
      <w:r>
        <w:t xml:space="preserve"> </w:t>
      </w:r>
      <w:r>
        <w:rPr>
          <w:b/>
        </w:rPr>
        <w:t>0.8162386</w:t>
      </w:r>
      <w:r>
        <w:t>, which means that the information gain is</w:t>
      </w:r>
    </w:p>
    <w:p w14:paraId="51429910" w14:textId="1C0C49DA" w:rsidR="00641932" w:rsidRDefault="00641932" w:rsidP="00641932">
      <w:pPr>
        <w:pStyle w:val="NoSpacing"/>
        <w:spacing w:line="276" w:lineRule="auto"/>
        <w:ind w:firstLine="720"/>
        <w:rPr>
          <w:b/>
        </w:rPr>
      </w:pPr>
      <w:r>
        <w:rPr>
          <w:b/>
        </w:rPr>
        <w:t>0.817 – 0.8162386 = 0.00076.</w:t>
      </w:r>
    </w:p>
    <w:p w14:paraId="39582F78" w14:textId="0721D1E2" w:rsidR="00641932" w:rsidRDefault="00641932" w:rsidP="00641932">
      <w:pPr>
        <w:pStyle w:val="NoSpacing"/>
        <w:spacing w:line="276" w:lineRule="auto"/>
        <w:rPr>
          <w:b/>
        </w:rPr>
      </w:pPr>
    </w:p>
    <w:p w14:paraId="6941FCAB" w14:textId="00BBFAE3" w:rsidR="00641932" w:rsidRPr="00AA3C41" w:rsidRDefault="00641932" w:rsidP="00641932">
      <w:pPr>
        <w:pStyle w:val="NoSpacing"/>
        <w:spacing w:line="276" w:lineRule="auto"/>
      </w:pPr>
      <w:r w:rsidRPr="00AA3C41">
        <w:t xml:space="preserve">Since splitting by </w:t>
      </w:r>
      <w:r>
        <w:rPr>
          <w:b/>
        </w:rPr>
        <w:t>Alcoholism</w:t>
      </w:r>
      <w:r w:rsidRPr="00AA3C41">
        <w:t xml:space="preserve"> yields the most information gain, then that attribute would</w:t>
      </w:r>
    </w:p>
    <w:p w14:paraId="0F1ED2FB" w14:textId="2A11D7C5" w:rsidR="00641932" w:rsidRDefault="00641932" w:rsidP="00641932">
      <w:pPr>
        <w:pStyle w:val="NoSpacing"/>
        <w:spacing w:line="276" w:lineRule="auto"/>
      </w:pPr>
      <w:r w:rsidRPr="00AA3C41">
        <w:t xml:space="preserve">be our </w:t>
      </w:r>
      <w:r>
        <w:t>second</w:t>
      </w:r>
      <w:r w:rsidRPr="00AA3C41">
        <w:t xml:space="preserve"> split. Now, let's repeat the process </w:t>
      </w:r>
      <w:r>
        <w:t xml:space="preserve">for the final time since </w:t>
      </w:r>
      <w:r w:rsidR="00FE477B" w:rsidRPr="00360F7C">
        <w:rPr>
          <w:b/>
        </w:rPr>
        <w:t>Gender</w:t>
      </w:r>
      <w:r w:rsidR="00FE477B">
        <w:t xml:space="preserve"> is the only attribute remaining</w:t>
      </w:r>
      <w:r>
        <w:t>.</w:t>
      </w:r>
    </w:p>
    <w:p w14:paraId="098F7B88" w14:textId="6082D783" w:rsidR="00360F7C" w:rsidRDefault="00360F7C" w:rsidP="00641932">
      <w:pPr>
        <w:pStyle w:val="NoSpacing"/>
        <w:spacing w:line="276" w:lineRule="auto"/>
      </w:pPr>
    </w:p>
    <w:p w14:paraId="1692A4E5" w14:textId="72B12F89" w:rsidR="00360F7C" w:rsidRDefault="00B24303" w:rsidP="00641932">
      <w:pPr>
        <w:pStyle w:val="NoSpacing"/>
        <w:spacing w:line="276" w:lineRule="auto"/>
      </w:pPr>
      <w:r>
        <w:t>Splitting the far-left sub-table of Alcoholism by Gender:</w:t>
      </w:r>
    </w:p>
    <w:p w14:paraId="7BFA3043" w14:textId="09323713" w:rsidR="00B24303" w:rsidRPr="00B24303" w:rsidRDefault="00B24303" w:rsidP="00641932">
      <w:pPr>
        <w:pStyle w:val="NoSpacing"/>
        <w:spacing w:line="276" w:lineRule="auto"/>
        <w:rPr>
          <w:b/>
        </w:rPr>
      </w:pPr>
      <w:r>
        <w:tab/>
        <w:t xml:space="preserve">The entropy for the sub-table Gender (M) Alcoholism (0) Diabetes (0) is </w:t>
      </w:r>
      <w:r>
        <w:rPr>
          <w:b/>
        </w:rPr>
        <w:t>0.894806</w:t>
      </w:r>
    </w:p>
    <w:p w14:paraId="5463C737" w14:textId="479E9250" w:rsidR="00B24303" w:rsidRDefault="00B24303" w:rsidP="00641932">
      <w:pPr>
        <w:pStyle w:val="NoSpacing"/>
        <w:spacing w:line="276" w:lineRule="auto"/>
        <w:rPr>
          <w:b/>
        </w:rPr>
      </w:pPr>
      <w:r>
        <w:tab/>
        <w:t xml:space="preserve">The entropy for the sub-table Gender (F) Alcoholism (0) Diabetes (0) is </w:t>
      </w:r>
      <w:r>
        <w:rPr>
          <w:b/>
        </w:rPr>
        <w:t>0.882944</w:t>
      </w:r>
    </w:p>
    <w:p w14:paraId="295FDAC2" w14:textId="0005B414" w:rsidR="000F45A0" w:rsidRPr="000F45A0" w:rsidRDefault="000F45A0" w:rsidP="00641932">
      <w:pPr>
        <w:pStyle w:val="NoSpacing"/>
        <w:spacing w:line="276" w:lineRule="auto"/>
        <w:rPr>
          <w:b/>
        </w:rPr>
      </w:pPr>
      <w:r>
        <w:rPr>
          <w:b/>
        </w:rPr>
        <w:tab/>
      </w:r>
      <w:r w:rsidRPr="00AA3C41">
        <w:t>The weighted/expected entropy is</w:t>
      </w:r>
      <w:r>
        <w:t xml:space="preserve"> </w:t>
      </w:r>
      <w:r>
        <w:rPr>
          <w:b/>
        </w:rPr>
        <w:t>0.886833</w:t>
      </w:r>
    </w:p>
    <w:p w14:paraId="78C703AB" w14:textId="4AE127FA" w:rsidR="00B24303" w:rsidRDefault="00B24303" w:rsidP="00641932">
      <w:pPr>
        <w:pStyle w:val="NoSpacing"/>
        <w:spacing w:line="276" w:lineRule="auto"/>
      </w:pPr>
      <w:r>
        <w:t>Splitting the middle-left sub-table of Alcoholism by Gender:</w:t>
      </w:r>
    </w:p>
    <w:p w14:paraId="6766A972" w14:textId="0E28F6BA" w:rsidR="00B24303" w:rsidRPr="00B24303" w:rsidRDefault="00B24303" w:rsidP="00B24303">
      <w:pPr>
        <w:pStyle w:val="NoSpacing"/>
        <w:spacing w:line="276" w:lineRule="auto"/>
        <w:rPr>
          <w:b/>
        </w:rPr>
      </w:pPr>
      <w:r>
        <w:tab/>
        <w:t xml:space="preserve">The entropy for the sub-table Gender (M) Alcoholism (1) Diabetes (0) is </w:t>
      </w:r>
      <w:r>
        <w:rPr>
          <w:b/>
        </w:rPr>
        <w:t>0.952712</w:t>
      </w:r>
    </w:p>
    <w:p w14:paraId="687F5D51" w14:textId="30B4677C" w:rsidR="00B24303" w:rsidRDefault="00B24303" w:rsidP="00B24303">
      <w:pPr>
        <w:pStyle w:val="NoSpacing"/>
        <w:spacing w:line="276" w:lineRule="auto"/>
        <w:rPr>
          <w:b/>
        </w:rPr>
      </w:pPr>
      <w:r>
        <w:tab/>
        <w:t xml:space="preserve">The entropy for the sub-table Gender (F) Alcoholism (1) Diabetes (0) is </w:t>
      </w:r>
      <w:r>
        <w:rPr>
          <w:b/>
        </w:rPr>
        <w:t>0.972724</w:t>
      </w:r>
    </w:p>
    <w:p w14:paraId="13F2E008" w14:textId="70B8B8C3" w:rsidR="000F45A0" w:rsidRPr="000F45A0" w:rsidRDefault="000F45A0" w:rsidP="00B24303">
      <w:pPr>
        <w:pStyle w:val="NoSpacing"/>
        <w:spacing w:line="276" w:lineRule="auto"/>
        <w:rPr>
          <w:b/>
        </w:rPr>
      </w:pPr>
      <w:r>
        <w:rPr>
          <w:b/>
        </w:rPr>
        <w:tab/>
      </w:r>
      <w:r w:rsidRPr="00AA3C41">
        <w:t>The weighted/expected entropy is</w:t>
      </w:r>
      <w:r>
        <w:t xml:space="preserve"> </w:t>
      </w:r>
      <w:r>
        <w:rPr>
          <w:b/>
        </w:rPr>
        <w:t>0.960711</w:t>
      </w:r>
    </w:p>
    <w:p w14:paraId="28843EBB" w14:textId="7467647F" w:rsidR="00B24303" w:rsidRDefault="00B24303" w:rsidP="00B24303">
      <w:pPr>
        <w:pStyle w:val="NoSpacing"/>
        <w:spacing w:line="276" w:lineRule="auto"/>
      </w:pPr>
    </w:p>
    <w:p w14:paraId="0B339B46" w14:textId="1E410F48" w:rsidR="00B24303" w:rsidRDefault="00B24303" w:rsidP="00B24303">
      <w:pPr>
        <w:pStyle w:val="NoSpacing"/>
        <w:spacing w:line="276" w:lineRule="auto"/>
      </w:pPr>
      <w:r>
        <w:t>Splitting the middle-right sub-table of Alcoholism by Gender:</w:t>
      </w:r>
    </w:p>
    <w:p w14:paraId="55D874E4" w14:textId="0B691C15" w:rsidR="00B24303" w:rsidRPr="000F45A0" w:rsidRDefault="00B24303" w:rsidP="00B24303">
      <w:pPr>
        <w:pStyle w:val="NoSpacing"/>
        <w:spacing w:line="276" w:lineRule="auto"/>
        <w:rPr>
          <w:b/>
        </w:rPr>
      </w:pPr>
      <w:r>
        <w:tab/>
        <w:t>The entropy for the sub-table Gender (M) Alcoholism (0) Diabetes (1) is</w:t>
      </w:r>
      <w:r w:rsidR="00CB5FD2">
        <w:t xml:space="preserve"> </w:t>
      </w:r>
      <w:r w:rsidR="000F45A0">
        <w:rPr>
          <w:b/>
        </w:rPr>
        <w:t>0.815451</w:t>
      </w:r>
    </w:p>
    <w:p w14:paraId="6C092BF6" w14:textId="3CAF85A9" w:rsidR="00B24303" w:rsidRDefault="00B24303" w:rsidP="00B24303">
      <w:pPr>
        <w:pStyle w:val="NoSpacing"/>
        <w:spacing w:line="276" w:lineRule="auto"/>
        <w:rPr>
          <w:b/>
        </w:rPr>
      </w:pPr>
      <w:r>
        <w:tab/>
        <w:t>The entropy for the sub-table Gender (F) Alcoholism (0) Diabetes (1) is</w:t>
      </w:r>
      <w:r w:rsidR="000F45A0">
        <w:t xml:space="preserve"> </w:t>
      </w:r>
      <w:r w:rsidR="000F45A0">
        <w:rPr>
          <w:b/>
        </w:rPr>
        <w:t>0.813066</w:t>
      </w:r>
    </w:p>
    <w:p w14:paraId="34A78248" w14:textId="750CEC38" w:rsidR="000F45A0" w:rsidRPr="000F45A0" w:rsidRDefault="000F45A0" w:rsidP="00B24303">
      <w:pPr>
        <w:pStyle w:val="NoSpacing"/>
        <w:spacing w:line="276" w:lineRule="auto"/>
        <w:rPr>
          <w:b/>
        </w:rPr>
      </w:pPr>
      <w:r>
        <w:rPr>
          <w:b/>
        </w:rPr>
        <w:tab/>
      </w:r>
      <w:r w:rsidRPr="00AA3C41">
        <w:t>The weighted/expected entropy is</w:t>
      </w:r>
      <w:r>
        <w:t xml:space="preserve"> </w:t>
      </w:r>
      <w:r>
        <w:rPr>
          <w:b/>
        </w:rPr>
        <w:t>0.813745</w:t>
      </w:r>
    </w:p>
    <w:p w14:paraId="086EC8A9" w14:textId="43EFAA57" w:rsidR="00B24303" w:rsidRDefault="00B24303" w:rsidP="00B24303">
      <w:pPr>
        <w:pStyle w:val="NoSpacing"/>
        <w:spacing w:line="276" w:lineRule="auto"/>
      </w:pPr>
      <w:r>
        <w:t>Splitting the far-right sub-table of Alcoholism by Gender:</w:t>
      </w:r>
    </w:p>
    <w:p w14:paraId="36E8741A" w14:textId="2227E0CE" w:rsidR="00B24303" w:rsidRPr="00965CBF" w:rsidRDefault="00B24303" w:rsidP="00B24303">
      <w:pPr>
        <w:pStyle w:val="NoSpacing"/>
        <w:spacing w:line="276" w:lineRule="auto"/>
        <w:rPr>
          <w:b/>
        </w:rPr>
      </w:pPr>
      <w:r>
        <w:tab/>
        <w:t>The entropy for the sub-table Gender (M) Alcoholism (1) Diabetes (1) is</w:t>
      </w:r>
      <w:r w:rsidR="00965CBF">
        <w:t xml:space="preserve"> </w:t>
      </w:r>
      <w:r w:rsidR="00AA623E">
        <w:rPr>
          <w:b/>
        </w:rPr>
        <w:t>0.868275</w:t>
      </w:r>
    </w:p>
    <w:p w14:paraId="0EBAED7A" w14:textId="33A6FE1C" w:rsidR="00B24303" w:rsidRPr="00AA623E" w:rsidRDefault="00B24303" w:rsidP="00B24303">
      <w:pPr>
        <w:pStyle w:val="NoSpacing"/>
        <w:spacing w:line="276" w:lineRule="auto"/>
        <w:rPr>
          <w:b/>
        </w:rPr>
      </w:pPr>
      <w:r>
        <w:tab/>
        <w:t>The entropy for the sub-table Gender (F) Alcoholism (1) Diabetes (1) is</w:t>
      </w:r>
      <w:r w:rsidR="00AA623E">
        <w:t xml:space="preserve"> </w:t>
      </w:r>
      <w:r w:rsidR="00AA623E">
        <w:rPr>
          <w:b/>
        </w:rPr>
        <w:t>0.911828</w:t>
      </w:r>
    </w:p>
    <w:p w14:paraId="6C49EFC1" w14:textId="4E52F362" w:rsidR="000F45A0" w:rsidRPr="00AA623E" w:rsidRDefault="000F45A0" w:rsidP="00B24303">
      <w:pPr>
        <w:pStyle w:val="NoSpacing"/>
        <w:spacing w:line="276" w:lineRule="auto"/>
        <w:rPr>
          <w:b/>
        </w:rPr>
      </w:pPr>
      <w:r>
        <w:tab/>
      </w:r>
      <w:r w:rsidRPr="00AA3C41">
        <w:t>The weighted/expected entropy is</w:t>
      </w:r>
      <w:r w:rsidR="00AA623E">
        <w:t xml:space="preserve"> </w:t>
      </w:r>
      <w:r w:rsidR="00AA623E">
        <w:rPr>
          <w:b/>
        </w:rPr>
        <w:t>0.881863</w:t>
      </w:r>
    </w:p>
    <w:p w14:paraId="3D8750CD" w14:textId="4E23ADDB" w:rsidR="00B24303" w:rsidRDefault="00B24303" w:rsidP="00B24303">
      <w:pPr>
        <w:pStyle w:val="NoSpacing"/>
        <w:spacing w:line="276" w:lineRule="auto"/>
      </w:pPr>
    </w:p>
    <w:p w14:paraId="4279355D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275D3E26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32715943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0635EAD0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41B6283A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0FB32A54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25BAEBDE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4496789D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547BB0E7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789EB9F9" w14:textId="5B9DEC36" w:rsidR="009D60B8" w:rsidRPr="00E2357B" w:rsidRDefault="00491298" w:rsidP="00B24303">
      <w:pPr>
        <w:pStyle w:val="NoSpacing"/>
        <w:spacing w:line="276" w:lineRule="auto"/>
        <w:rPr>
          <w:b/>
          <w:sz w:val="40"/>
        </w:rPr>
      </w:pPr>
      <w:r w:rsidRPr="00E2357B">
        <w:rPr>
          <w:b/>
          <w:sz w:val="40"/>
        </w:rPr>
        <w:lastRenderedPageBreak/>
        <w:t xml:space="preserve">Final Tree: </w:t>
      </w:r>
      <w:bookmarkStart w:id="0" w:name="_GoBack"/>
      <w:bookmarkEnd w:id="0"/>
    </w:p>
    <w:p w14:paraId="7DF125B4" w14:textId="77777777" w:rsidR="00E2357B" w:rsidRDefault="00E2357B" w:rsidP="00B24303">
      <w:pPr>
        <w:pStyle w:val="NoSpacing"/>
        <w:spacing w:line="276" w:lineRule="auto"/>
        <w:rPr>
          <w:b/>
        </w:rPr>
      </w:pPr>
    </w:p>
    <w:p w14:paraId="49D19003" w14:textId="283E6D3B" w:rsidR="00491298" w:rsidRPr="00491298" w:rsidRDefault="00491298" w:rsidP="00B24303">
      <w:pPr>
        <w:pStyle w:val="NoSpacing"/>
        <w:spacing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4F5519A5" wp14:editId="6300FE6C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F50B" w14:textId="77777777" w:rsidR="00B24303" w:rsidRDefault="00B24303" w:rsidP="00641932">
      <w:pPr>
        <w:pStyle w:val="NoSpacing"/>
        <w:spacing w:line="276" w:lineRule="auto"/>
      </w:pPr>
    </w:p>
    <w:p w14:paraId="093A0647" w14:textId="120F930F" w:rsidR="00FE477B" w:rsidRDefault="00FE477B" w:rsidP="00641932">
      <w:pPr>
        <w:pStyle w:val="NoSpacing"/>
        <w:spacing w:line="276" w:lineRule="auto"/>
      </w:pPr>
    </w:p>
    <w:p w14:paraId="7A8961F0" w14:textId="77777777" w:rsidR="00FE477B" w:rsidRDefault="00FE477B" w:rsidP="00641932">
      <w:pPr>
        <w:pStyle w:val="NoSpacing"/>
        <w:spacing w:line="276" w:lineRule="auto"/>
      </w:pPr>
    </w:p>
    <w:p w14:paraId="47A28501" w14:textId="40D5436A" w:rsidR="00641932" w:rsidRDefault="00641932" w:rsidP="00641932">
      <w:pPr>
        <w:pStyle w:val="NoSpacing"/>
        <w:spacing w:line="276" w:lineRule="auto"/>
      </w:pPr>
    </w:p>
    <w:p w14:paraId="5088215C" w14:textId="77777777" w:rsidR="00641932" w:rsidRDefault="00641932" w:rsidP="00641932">
      <w:pPr>
        <w:pStyle w:val="NoSpacing"/>
        <w:spacing w:line="276" w:lineRule="auto"/>
      </w:pPr>
    </w:p>
    <w:p w14:paraId="377D82ED" w14:textId="77777777" w:rsidR="00641932" w:rsidRPr="00641932" w:rsidRDefault="00641932" w:rsidP="00641932">
      <w:pPr>
        <w:pStyle w:val="NoSpacing"/>
        <w:spacing w:line="276" w:lineRule="auto"/>
        <w:rPr>
          <w:b/>
        </w:rPr>
      </w:pPr>
    </w:p>
    <w:p w14:paraId="35A8A5AF" w14:textId="2316DF97" w:rsidR="00AA3C41" w:rsidRDefault="00AA3C41" w:rsidP="00AA3C41">
      <w:pPr>
        <w:pStyle w:val="NoSpacing"/>
        <w:spacing w:line="276" w:lineRule="auto"/>
      </w:pPr>
    </w:p>
    <w:p w14:paraId="445F8D01" w14:textId="77777777" w:rsidR="00AA3C41" w:rsidRPr="00AA3C41" w:rsidRDefault="00AA3C41" w:rsidP="00AA3C41">
      <w:pPr>
        <w:pStyle w:val="NoSpacing"/>
        <w:spacing w:line="276" w:lineRule="auto"/>
      </w:pPr>
    </w:p>
    <w:p w14:paraId="2CBB4C99" w14:textId="77777777" w:rsidR="00AA3C41" w:rsidRPr="00AA3C41" w:rsidRDefault="00AA3C41" w:rsidP="00AA3C41">
      <w:pPr>
        <w:pStyle w:val="NoSpacing"/>
        <w:spacing w:line="276" w:lineRule="auto"/>
      </w:pPr>
    </w:p>
    <w:sectPr w:rsidR="00AA3C41" w:rsidRPr="00AA3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028CE" w14:textId="77777777" w:rsidR="008B2D5A" w:rsidRDefault="008B2D5A" w:rsidP="005115DD">
      <w:pPr>
        <w:spacing w:after="0" w:line="240" w:lineRule="auto"/>
      </w:pPr>
      <w:r>
        <w:separator/>
      </w:r>
    </w:p>
  </w:endnote>
  <w:endnote w:type="continuationSeparator" w:id="0">
    <w:p w14:paraId="4E4A38A0" w14:textId="77777777" w:rsidR="008B2D5A" w:rsidRDefault="008B2D5A" w:rsidP="0051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A62F7" w14:textId="77777777" w:rsidR="008B2D5A" w:rsidRDefault="008B2D5A" w:rsidP="005115DD">
      <w:pPr>
        <w:spacing w:after="0" w:line="240" w:lineRule="auto"/>
      </w:pPr>
      <w:r>
        <w:separator/>
      </w:r>
    </w:p>
  </w:footnote>
  <w:footnote w:type="continuationSeparator" w:id="0">
    <w:p w14:paraId="26BFAA68" w14:textId="77777777" w:rsidR="008B2D5A" w:rsidRDefault="008B2D5A" w:rsidP="00511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DD"/>
    <w:rsid w:val="000E476E"/>
    <w:rsid w:val="000F45A0"/>
    <w:rsid w:val="0012522A"/>
    <w:rsid w:val="00187155"/>
    <w:rsid w:val="002118E3"/>
    <w:rsid w:val="002571FE"/>
    <w:rsid w:val="00274B55"/>
    <w:rsid w:val="003364D0"/>
    <w:rsid w:val="00340363"/>
    <w:rsid w:val="00360F7C"/>
    <w:rsid w:val="00491298"/>
    <w:rsid w:val="005115DD"/>
    <w:rsid w:val="005600A0"/>
    <w:rsid w:val="00577F3A"/>
    <w:rsid w:val="00641932"/>
    <w:rsid w:val="007C52FC"/>
    <w:rsid w:val="00800DA9"/>
    <w:rsid w:val="008B2D5A"/>
    <w:rsid w:val="008F3ECD"/>
    <w:rsid w:val="00900F37"/>
    <w:rsid w:val="00965CBF"/>
    <w:rsid w:val="009C7456"/>
    <w:rsid w:val="009D60B8"/>
    <w:rsid w:val="00A11C72"/>
    <w:rsid w:val="00AA3C41"/>
    <w:rsid w:val="00AA623E"/>
    <w:rsid w:val="00AF27CC"/>
    <w:rsid w:val="00B24303"/>
    <w:rsid w:val="00B373B0"/>
    <w:rsid w:val="00C80E6F"/>
    <w:rsid w:val="00CB5FD2"/>
    <w:rsid w:val="00D15DB4"/>
    <w:rsid w:val="00DF075A"/>
    <w:rsid w:val="00DF424F"/>
    <w:rsid w:val="00E2357B"/>
    <w:rsid w:val="00E36C80"/>
    <w:rsid w:val="00E561D7"/>
    <w:rsid w:val="00E915F2"/>
    <w:rsid w:val="00FE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1104"/>
  <w15:chartTrackingRefBased/>
  <w15:docId w15:val="{3F0DA5CB-7844-439B-861B-75F61B18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DD"/>
  </w:style>
  <w:style w:type="paragraph" w:styleId="Footer">
    <w:name w:val="footer"/>
    <w:basedOn w:val="Normal"/>
    <w:link w:val="FooterChar"/>
    <w:uiPriority w:val="99"/>
    <w:unhideWhenUsed/>
    <w:rsid w:val="0051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D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61D7"/>
  </w:style>
  <w:style w:type="character" w:customStyle="1" w:styleId="DateChar">
    <w:name w:val="Date Char"/>
    <w:basedOn w:val="DefaultParagraphFont"/>
    <w:link w:val="Date"/>
    <w:uiPriority w:val="99"/>
    <w:semiHidden/>
    <w:rsid w:val="00E561D7"/>
  </w:style>
  <w:style w:type="paragraph" w:styleId="NoSpacing">
    <w:name w:val="No Spacing"/>
    <w:uiPriority w:val="1"/>
    <w:qFormat/>
    <w:rsid w:val="00AA3C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Nicholson</dc:creator>
  <cp:keywords/>
  <dc:description/>
  <cp:lastModifiedBy>Sarah Nicholson</cp:lastModifiedBy>
  <cp:revision>11</cp:revision>
  <dcterms:created xsi:type="dcterms:W3CDTF">2018-03-04T19:37:00Z</dcterms:created>
  <dcterms:modified xsi:type="dcterms:W3CDTF">2018-03-14T17:54:00Z</dcterms:modified>
</cp:coreProperties>
</file>