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171F" w14:textId="380A6C79" w:rsidR="00BE2ACC" w:rsidRDefault="00213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:sarah sakinah</w:t>
      </w:r>
    </w:p>
    <w:p w14:paraId="02F029F0" w14:textId="1717D8F0" w:rsidR="002136FF" w:rsidRDefault="00213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:065002100033</w:t>
      </w:r>
    </w:p>
    <w:p w14:paraId="08EA3027" w14:textId="10490842" w:rsidR="002136FF" w:rsidRDefault="00213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Praktikum 3 algoritma dasar</w:t>
      </w:r>
    </w:p>
    <w:p w14:paraId="5CCE8632" w14:textId="79FF0B2C" w:rsidR="002136FF" w:rsidRDefault="002136FF">
      <w:pPr>
        <w:rPr>
          <w:rFonts w:ascii="Times New Roman" w:hAnsi="Times New Roman" w:cs="Times New Roman"/>
          <w:sz w:val="28"/>
          <w:szCs w:val="28"/>
        </w:rPr>
      </w:pPr>
    </w:p>
    <w:p w14:paraId="485C7D1D" w14:textId="7D6D57F0" w:rsidR="002136FF" w:rsidRDefault="002136F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136FF">
        <w:rPr>
          <w:rFonts w:ascii="Times New Roman" w:hAnsi="Times New Roman" w:cs="Times New Roman"/>
          <w:sz w:val="28"/>
          <w:szCs w:val="28"/>
          <w:u w:val="single"/>
        </w:rPr>
        <w:t>Elemen kompetensi 1</w:t>
      </w:r>
    </w:p>
    <w:p w14:paraId="5FB1E07B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on Wed Oct  6 09:31:32 2021</w:t>
      </w:r>
    </w:p>
    <w:p w14:paraId="45FDC31F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36071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@author: sarah sakinah</w:t>
      </w:r>
    </w:p>
    <w:p w14:paraId="5507A345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"""</w:t>
      </w:r>
    </w:p>
    <w:p w14:paraId="210F6E34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37616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print("@@@@ @@@ @@@@ @@@  @ @")</w:t>
      </w:r>
    </w:p>
    <w:p w14:paraId="67D628D8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print("@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@ @ @  @ @ @  @ @")</w:t>
      </w:r>
    </w:p>
    <w:p w14:paraId="1DE9D42B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print("@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@@@ @@@@ @@@  @ @")</w:t>
      </w:r>
    </w:p>
    <w:p w14:paraId="2E7D261A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print("@@@@ @@@ @@   @ @  @@@ ")</w:t>
      </w:r>
    </w:p>
    <w:p w14:paraId="122B7AEE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   @ @ @ @ @  @ @  @ @")</w:t>
      </w:r>
    </w:p>
    <w:p w14:paraId="2917BAE1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   @ @ @ @  @ @ @  @ @")</w:t>
      </w:r>
    </w:p>
    <w:p w14:paraId="0E6908FB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print("@@@@ @ @ @   @@ @  @ @")</w:t>
      </w:r>
    </w:p>
    <w:p w14:paraId="6E8A4458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6CE8E4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pertama= int(input("masukkan angka awal: "))</w:t>
      </w:r>
    </w:p>
    <w:p w14:paraId="722F55A8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kedua = int(input("masukkan angka akhir: "))</w:t>
      </w:r>
    </w:p>
    <w:p w14:paraId="1CF5FE47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#hasil = kedua&gt;pertama</w:t>
      </w:r>
    </w:p>
    <w:p w14:paraId="2428A12B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pertama and pertama&lt;=kedua:</w:t>
      </w:r>
    </w:p>
    <w:p w14:paraId="45BBAB03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 (pertama, kedua)</w:t>
      </w:r>
    </w:p>
    <w:p w14:paraId="4B9C7B5D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pertama  +=1</w:t>
      </w:r>
    </w:p>
    <w:p w14:paraId="4D35807E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kedua -=1</w:t>
      </w:r>
    </w:p>
    <w:p w14:paraId="188F3638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4A27C04" wp14:editId="2C8C1F2E">
            <wp:extent cx="3362325" cy="1485900"/>
            <wp:effectExtent l="0" t="0" r="0" b="0"/>
            <wp:docPr id="1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4"/>
                    <a:srcRect l="42467" t="50427" r="961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FD105" w14:textId="77777777" w:rsidR="002136FF" w:rsidRDefault="002136FF" w:rsidP="002136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Screenshotv</w:t>
      </w:r>
    </w:p>
    <w:p w14:paraId="66D3A01A" w14:textId="4EB0A017" w:rsidR="002136FF" w:rsidRPr="002136FF" w:rsidRDefault="002136F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8FA5F9B" wp14:editId="0C016B88">
            <wp:extent cx="5731510" cy="322262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6FF" w:rsidRPr="0021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FF"/>
    <w:rsid w:val="002136FF"/>
    <w:rsid w:val="00B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8091"/>
  <w15:chartTrackingRefBased/>
  <w15:docId w15:val="{13EB75CD-C7DB-41A7-94DB-DC3346E7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Audre</dc:creator>
  <cp:keywords/>
  <dc:description/>
  <cp:lastModifiedBy>Annisa Audre</cp:lastModifiedBy>
  <cp:revision>1</cp:revision>
  <dcterms:created xsi:type="dcterms:W3CDTF">2021-10-06T03:23:00Z</dcterms:created>
  <dcterms:modified xsi:type="dcterms:W3CDTF">2021-10-06T03:25:00Z</dcterms:modified>
</cp:coreProperties>
</file>