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4AD6E" w14:textId="415B16DD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  <w:r w:rsidRPr="00E04809">
        <w:rPr>
          <w:rFonts w:ascii="Apple Braille" w:eastAsia="Times New Roman" w:hAnsi="Apple Braille" w:cs="Times New Roman"/>
          <w:color w:val="54585A"/>
          <w:sz w:val="22"/>
          <w:szCs w:val="22"/>
        </w:rPr>
        <w:t>Florence Nightingale</w:t>
      </w:r>
    </w:p>
    <w:p w14:paraId="5E88F141" w14:textId="469C23B4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</w:p>
    <w:p w14:paraId="31C814EC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Fonts w:ascii="Apple Braille" w:hAnsi="Apple Braille"/>
          <w:b w:val="0"/>
          <w:bCs w:val="0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Gertrude Cox</w:t>
      </w:r>
    </w:p>
    <w:p w14:paraId="6F12891A" w14:textId="63D764A5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</w:p>
    <w:p w14:paraId="13CC44C2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Fonts w:ascii="Apple Braille" w:hAnsi="Apple Braille"/>
          <w:b w:val="0"/>
          <w:bCs w:val="0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Grace Hopper</w:t>
      </w:r>
    </w:p>
    <w:p w14:paraId="593CEFA6" w14:textId="1E768FD5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</w:p>
    <w:p w14:paraId="152BB80C" w14:textId="5FBBC1E9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 xml:space="preserve">Mollie </w:t>
      </w:r>
      <w:proofErr w:type="spellStart"/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Orshansky</w:t>
      </w:r>
      <w:proofErr w:type="spellEnd"/>
    </w:p>
    <w:p w14:paraId="410AE7A1" w14:textId="5A64D91D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hAnsi="Apple Braille"/>
          <w:color w:val="54585A"/>
          <w:sz w:val="22"/>
          <w:szCs w:val="22"/>
        </w:rPr>
      </w:pPr>
    </w:p>
    <w:p w14:paraId="69EA0E44" w14:textId="3F59A755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hAnsi="Apple Braille"/>
          <w:color w:val="54585A"/>
          <w:sz w:val="22"/>
          <w:szCs w:val="22"/>
        </w:rPr>
        <w:t xml:space="preserve">Nancy Reid </w:t>
      </w:r>
    </w:p>
    <w:p w14:paraId="6D752BE9" w14:textId="43228726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1EAFE222" w14:textId="5C82EA19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Katherine Johnson Biography</w:t>
      </w:r>
    </w:p>
    <w:p w14:paraId="255BA051" w14:textId="47221818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0203344D" w14:textId="1D4FFA05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Janet Norwood</w:t>
      </w:r>
    </w:p>
    <w:p w14:paraId="203752B5" w14:textId="056CA8C6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084C4E68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proofErr w:type="spellStart"/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Talithia</w:t>
      </w:r>
      <w:proofErr w:type="spellEnd"/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 xml:space="preserve"> Williams</w:t>
      </w:r>
    </w:p>
    <w:p w14:paraId="34935E31" w14:textId="7268AB65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348423B3" w14:textId="047535AD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Cynthia Breazeal</w:t>
      </w:r>
    </w:p>
    <w:p w14:paraId="1F98ECB7" w14:textId="48BDEB2B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16E4ACFD" w14:textId="7FF6A8A1" w:rsidR="00E04809" w:rsidRP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  <w:r w:rsidRPr="00E04809">
        <w:rPr>
          <w:rFonts w:ascii="Apple Braille" w:eastAsia="Times New Roman" w:hAnsi="Apple Braille" w:cs="Arial"/>
          <w:sz w:val="22"/>
          <w:szCs w:val="22"/>
          <w:shd w:val="clear" w:color="auto" w:fill="FFFFFF"/>
        </w:rPr>
        <w:t>Grace Wahba</w:t>
      </w:r>
    </w:p>
    <w:p w14:paraId="34B0253F" w14:textId="6491A5FF" w:rsidR="00E04809" w:rsidRP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</w:p>
    <w:p w14:paraId="429A05BF" w14:textId="463117F5" w:rsid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  <w:r w:rsidRPr="00E04809">
        <w:rPr>
          <w:rFonts w:ascii="Apple Braille" w:eastAsia="Times New Roman" w:hAnsi="Apple Braille" w:cs="Arial"/>
          <w:sz w:val="22"/>
          <w:szCs w:val="22"/>
          <w:shd w:val="clear" w:color="auto" w:fill="FFFFFF"/>
        </w:rPr>
        <w:t xml:space="preserve">Barbara </w:t>
      </w:r>
      <w:proofErr w:type="spellStart"/>
      <w:r w:rsidRPr="00E04809">
        <w:rPr>
          <w:rFonts w:ascii="Apple Braille" w:eastAsia="Times New Roman" w:hAnsi="Apple Braille" w:cs="Arial"/>
          <w:sz w:val="22"/>
          <w:szCs w:val="22"/>
          <w:shd w:val="clear" w:color="auto" w:fill="FFFFFF"/>
        </w:rPr>
        <w:t>Liskov</w:t>
      </w:r>
      <w:proofErr w:type="spellEnd"/>
    </w:p>
    <w:p w14:paraId="6470E2DA" w14:textId="59BB9EA9" w:rsid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</w:p>
    <w:p w14:paraId="0DC28E97" w14:textId="3236894E" w:rsidR="00E04809" w:rsidRPr="00E04809" w:rsidRDefault="00E04809" w:rsidP="00E04809">
      <w:pPr>
        <w:rPr>
          <w:rFonts w:ascii="Cambria" w:eastAsia="Times New Roman" w:hAnsi="Cambria" w:cs="Times New Roman"/>
          <w:sz w:val="22"/>
          <w:szCs w:val="22"/>
        </w:rPr>
      </w:pPr>
      <w:r>
        <w:rPr>
          <w:rFonts w:ascii="Cambria" w:eastAsia="Times New Roman" w:hAnsi="Cambria" w:cs="Arial"/>
          <w:sz w:val="22"/>
          <w:szCs w:val="22"/>
          <w:shd w:val="clear" w:color="auto" w:fill="FFFFFF"/>
        </w:rPr>
        <w:t>Melanie Wood</w:t>
      </w:r>
    </w:p>
    <w:p w14:paraId="5D974D09" w14:textId="77777777" w:rsidR="00102478" w:rsidRDefault="00102478">
      <w:pPr>
        <w:rPr>
          <w:rStyle w:val="Strong"/>
          <w:rFonts w:ascii="Apple Braille" w:eastAsiaTheme="majorEastAsia" w:hAnsi="Apple Braille"/>
          <w:b w:val="0"/>
          <w:bCs w:val="0"/>
          <w:color w:val="54585A"/>
          <w:sz w:val="22"/>
          <w:szCs w:val="22"/>
        </w:rPr>
      </w:pPr>
    </w:p>
    <w:p w14:paraId="329C7783" w14:textId="52730509" w:rsidR="00102478" w:rsidRDefault="00102478">
      <w:pP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</w:pPr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 xml:space="preserve">Sarit </w:t>
      </w:r>
      <w:proofErr w:type="spellStart"/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>Agami</w:t>
      </w:r>
      <w:proofErr w:type="spellEnd"/>
    </w:p>
    <w:p w14:paraId="39335DC6" w14:textId="77777777" w:rsidR="00C143A9" w:rsidRDefault="00C143A9">
      <w:pPr>
        <w:rPr>
          <w:rStyle w:val="Strong"/>
          <w:rFonts w:ascii="Apple Braille" w:eastAsiaTheme="majorEastAsia" w:hAnsi="Apple Braille"/>
          <w:b w:val="0"/>
          <w:bCs w:val="0"/>
          <w:color w:val="54585A"/>
          <w:sz w:val="22"/>
          <w:szCs w:val="22"/>
        </w:rPr>
      </w:pPr>
      <w:r>
        <w:rPr>
          <w:rStyle w:val="Strong"/>
          <w:rFonts w:ascii="Apple Braille" w:eastAsiaTheme="majorEastAsia" w:hAnsi="Apple Braille"/>
          <w:b w:val="0"/>
          <w:bCs w:val="0"/>
          <w:color w:val="54585A"/>
          <w:sz w:val="22"/>
          <w:szCs w:val="22"/>
        </w:rPr>
        <w:t xml:space="preserve"> </w:t>
      </w:r>
    </w:p>
    <w:p w14:paraId="707302C4" w14:textId="77777777" w:rsidR="00C143A9" w:rsidRDefault="00C143A9">
      <w:pP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</w:pPr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 xml:space="preserve">Ulrike Von </w:t>
      </w:r>
      <w:proofErr w:type="spellStart"/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>Luxburg</w:t>
      </w:r>
      <w:proofErr w:type="spellEnd"/>
    </w:p>
    <w:p w14:paraId="7211572B" w14:textId="77777777" w:rsidR="00C143A9" w:rsidRDefault="00C143A9">
      <w:pP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</w:pPr>
    </w:p>
    <w:p w14:paraId="078C205C" w14:textId="77777777" w:rsidR="00C143A9" w:rsidRDefault="00C143A9">
      <w:pP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</w:pPr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>Christine Thomas-</w:t>
      </w:r>
      <w:proofErr w:type="spellStart"/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>Agnan</w:t>
      </w:r>
      <w:proofErr w:type="spellEnd"/>
    </w:p>
    <w:p w14:paraId="21A50332" w14:textId="77777777" w:rsidR="00C143A9" w:rsidRDefault="00C143A9">
      <w:pP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</w:pPr>
    </w:p>
    <w:p w14:paraId="38F39D6C" w14:textId="1D44CC85" w:rsidR="00E04809" w:rsidRPr="00E04809" w:rsidRDefault="00016670">
      <w:pPr>
        <w:rPr>
          <w:rStyle w:val="Strong"/>
          <w:rFonts w:ascii="Apple Braille" w:eastAsiaTheme="majorEastAsia" w:hAnsi="Apple Braille" w:cs="Times New Roman"/>
          <w:b w:val="0"/>
          <w:bCs w:val="0"/>
          <w:color w:val="54585A"/>
          <w:sz w:val="22"/>
          <w:szCs w:val="22"/>
        </w:rPr>
      </w:pPr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>Elizabeth Allman</w:t>
      </w:r>
      <w:bookmarkStart w:id="0" w:name="_GoBack"/>
      <w:bookmarkEnd w:id="0"/>
      <w:r w:rsidR="00E04809" w:rsidRPr="00E04809">
        <w:rPr>
          <w:rStyle w:val="Strong"/>
          <w:rFonts w:ascii="Apple Braille" w:eastAsiaTheme="majorEastAsia" w:hAnsi="Apple Braille"/>
          <w:b w:val="0"/>
          <w:bCs w:val="0"/>
          <w:color w:val="54585A"/>
          <w:sz w:val="22"/>
          <w:szCs w:val="22"/>
        </w:rPr>
        <w:br w:type="page"/>
      </w:r>
    </w:p>
    <w:p w14:paraId="24057217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5B5FA48F" w14:textId="7F38DCAF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43772481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09E6C774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1EA7A03D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</w:rPr>
      </w:pPr>
    </w:p>
    <w:p w14:paraId="4578B18D" w14:textId="494053B7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7"/>
          <w:szCs w:val="27"/>
        </w:rPr>
      </w:pPr>
    </w:p>
    <w:p w14:paraId="43D86587" w14:textId="77777777" w:rsidR="00E04809" w:rsidRPr="00E04809" w:rsidRDefault="00E04809" w:rsidP="00E04809">
      <w:pPr>
        <w:shd w:val="clear" w:color="auto" w:fill="FFFFFF"/>
        <w:outlineLvl w:val="2"/>
        <w:rPr>
          <w:rFonts w:ascii="Helvetica Neue" w:eastAsia="Times New Roman" w:hAnsi="Helvetica Neue" w:cs="Times New Roman"/>
          <w:b/>
          <w:bCs/>
          <w:color w:val="54585A"/>
          <w:sz w:val="27"/>
          <w:szCs w:val="27"/>
        </w:rPr>
      </w:pPr>
    </w:p>
    <w:p w14:paraId="568A1537" w14:textId="1B7E3027" w:rsidR="00786B94" w:rsidRDefault="00016670"/>
    <w:p w14:paraId="5309FDD1" w14:textId="77777777" w:rsidR="00E04809" w:rsidRDefault="00E04809"/>
    <w:sectPr w:rsidR="00E04809" w:rsidSect="0056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09"/>
    <w:rsid w:val="00016670"/>
    <w:rsid w:val="00102478"/>
    <w:rsid w:val="0024772B"/>
    <w:rsid w:val="00565D89"/>
    <w:rsid w:val="00C143A9"/>
    <w:rsid w:val="00C46796"/>
    <w:rsid w:val="00E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23BE2"/>
  <w15:chartTrackingRefBased/>
  <w15:docId w15:val="{6B1C3CA6-EE87-A542-8124-F52C2AD1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048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8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48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0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246</Characters>
  <Application>Microsoft Office Word</Application>
  <DocSecurity>0</DocSecurity>
  <Lines>4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Shetty, Samidha</dc:creator>
  <cp:keywords/>
  <dc:description/>
  <cp:lastModifiedBy>Sudhakar Shetty, Samidha</cp:lastModifiedBy>
  <cp:revision>4</cp:revision>
  <dcterms:created xsi:type="dcterms:W3CDTF">2020-02-24T18:47:00Z</dcterms:created>
  <dcterms:modified xsi:type="dcterms:W3CDTF">2020-02-25T15:32:00Z</dcterms:modified>
</cp:coreProperties>
</file>