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0C084" w14:textId="77777777" w:rsidR="002E3D8E" w:rsidRPr="00506B5C" w:rsidRDefault="00E55613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u w:val="single"/>
          <w:lang w:val="en-US"/>
        </w:rPr>
        <w:t>Rationale Development Process</w:t>
      </w:r>
    </w:p>
    <w:p w14:paraId="21F67367" w14:textId="77777777" w:rsidR="00CD6DBA" w:rsidRPr="00506B5C" w:rsidRDefault="00CD6DB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B5FC08" w14:textId="3987C8EE" w:rsidR="00CD635B" w:rsidRPr="00506B5C" w:rsidRDefault="00CD6DB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When I </w:t>
      </w:r>
      <w:r w:rsidR="00E27148" w:rsidRPr="00506B5C">
        <w:rPr>
          <w:rFonts w:ascii="Times New Roman" w:hAnsi="Times New Roman" w:cs="Times New Roman"/>
          <w:sz w:val="22"/>
          <w:szCs w:val="22"/>
          <w:lang w:val="en-US"/>
        </w:rPr>
        <w:t>first started to develop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my CSS, my main goal was to understand the layout in which I would like my website. Through research I established a good understanding of what makes a website accessible and user-friendly. From my analysis I discovered I wanted the layout to centered in the within the window. I then went on to choose the typography for the aesthetic purposes of the website. Even though the colors and type I have chosen may not be in the final design, they are similar to what I hope to achieve in the third assignment. </w:t>
      </w:r>
      <w:r w:rsidR="00CD635B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I don’t want my design too be too bright and distracting from the websites content. </w:t>
      </w:r>
      <w:r w:rsidR="005D317A">
        <w:rPr>
          <w:rFonts w:ascii="Times New Roman" w:hAnsi="Times New Roman" w:cs="Times New Roman"/>
          <w:sz w:val="22"/>
          <w:szCs w:val="22"/>
          <w:lang w:val="en-US"/>
        </w:rPr>
        <w:t>I read many articles stating that the content should not be too ‘visually complex’ and as a result a simplistic design was what I decided on</w:t>
      </w:r>
      <w:r w:rsidR="00A56FB2">
        <w:rPr>
          <w:rFonts w:ascii="Times New Roman" w:hAnsi="Times New Roman" w:cs="Times New Roman"/>
          <w:sz w:val="22"/>
          <w:szCs w:val="22"/>
          <w:lang w:val="en-US"/>
        </w:rPr>
        <w:t xml:space="preserve"> (Walker, 2013)</w:t>
      </w:r>
      <w:r w:rsidR="005D317A">
        <w:rPr>
          <w:rFonts w:ascii="Times New Roman" w:hAnsi="Times New Roman" w:cs="Times New Roman"/>
          <w:sz w:val="22"/>
          <w:szCs w:val="22"/>
          <w:lang w:val="en-US"/>
        </w:rPr>
        <w:t>. The statement ‘less is more’ was very evident through my research</w:t>
      </w:r>
      <w:r w:rsidR="005651A1">
        <w:rPr>
          <w:rFonts w:ascii="Times New Roman" w:hAnsi="Times New Roman" w:cs="Times New Roman"/>
          <w:sz w:val="22"/>
          <w:szCs w:val="22"/>
          <w:lang w:val="en-US"/>
        </w:rPr>
        <w:t xml:space="preserve"> (Smith, 2016)</w:t>
      </w:r>
      <w:r w:rsidR="005D317A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B0C6136" w14:textId="1E4672A5" w:rsidR="001D7B24" w:rsidRPr="00506B5C" w:rsidRDefault="001D7B24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8ED04C0" w14:textId="4FAC7560" w:rsidR="00292F99" w:rsidRPr="00506B5C" w:rsidRDefault="00292F9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5FA4EE81" wp14:editId="084E960C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4305935" cy="33064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5 at 2.39.5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B24" w:rsidRPr="00506B5C">
        <w:rPr>
          <w:rFonts w:ascii="Times New Roman" w:hAnsi="Times New Roman" w:cs="Times New Roman"/>
          <w:sz w:val="22"/>
          <w:szCs w:val="22"/>
          <w:lang w:val="en-US"/>
        </w:rPr>
        <w:t>Some examples I found online that inspired my design are:</w:t>
      </w:r>
    </w:p>
    <w:p w14:paraId="632DA090" w14:textId="7353D781" w:rsidR="00292F99" w:rsidRPr="00506B5C" w:rsidRDefault="00292F9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4FCB3C08" wp14:editId="461847F2">
            <wp:simplePos x="0" y="0"/>
            <wp:positionH relativeFrom="column">
              <wp:posOffset>-191386</wp:posOffset>
            </wp:positionH>
            <wp:positionV relativeFrom="paragraph">
              <wp:posOffset>3674110</wp:posOffset>
            </wp:positionV>
            <wp:extent cx="4911725" cy="4010660"/>
            <wp:effectExtent l="0" t="0" r="317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5 at 2.43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6D" w:rsidRPr="00506B5C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="00C2196D" w:rsidRPr="00506B5C">
        <w:rPr>
          <w:rFonts w:ascii="Times New Roman" w:hAnsi="Times New Roman" w:cs="Times New Roman"/>
          <w:sz w:val="22"/>
          <w:szCs w:val="22"/>
          <w:lang w:val="en-US"/>
        </w:rPr>
        <w:t>Ivansson</w:t>
      </w:r>
      <w:proofErr w:type="spellEnd"/>
      <w:r w:rsidR="00C2196D" w:rsidRPr="00506B5C">
        <w:rPr>
          <w:rFonts w:ascii="Times New Roman" w:hAnsi="Times New Roman" w:cs="Times New Roman"/>
          <w:sz w:val="22"/>
          <w:szCs w:val="22"/>
          <w:lang w:val="en-US"/>
        </w:rPr>
        <w:t>, 2019)</w:t>
      </w:r>
      <w:hyperlink r:id="rId6" w:history="1"/>
    </w:p>
    <w:p w14:paraId="40F0A75D" w14:textId="0FAA69F1" w:rsidR="00292F99" w:rsidRPr="00506B5C" w:rsidRDefault="00C2196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>(Hanna, 2019</w:t>
      </w:r>
      <w:r w:rsidR="00A56FB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C1CB085" w14:textId="642133D1" w:rsidR="00292F99" w:rsidRPr="00506B5C" w:rsidRDefault="00292F9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E8ED546" w14:textId="6B5161AA" w:rsidR="001D7B24" w:rsidRPr="00506B5C" w:rsidRDefault="001D7B2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I </w:t>
      </w:r>
      <w:r w:rsidR="00292F99" w:rsidRPr="00506B5C">
        <w:rPr>
          <w:rFonts w:ascii="Times New Roman" w:hAnsi="Times New Roman" w:cs="Times New Roman"/>
          <w:sz w:val="22"/>
          <w:szCs w:val="22"/>
          <w:lang w:val="en-US"/>
        </w:rPr>
        <w:t>liked the simplicity of the designs so I wanted to recreate something similar in my own design.</w:t>
      </w:r>
    </w:p>
    <w:p w14:paraId="0E926892" w14:textId="77777777" w:rsidR="00CD635B" w:rsidRPr="00506B5C" w:rsidRDefault="00CD635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C25C38" w14:textId="29819511" w:rsidR="00CD6DBA" w:rsidRDefault="00CD6DB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>When I first developed the typography for this website I struggled adding the type from google fonts to the CSS page</w:t>
      </w:r>
      <w:r w:rsidR="00CD635B" w:rsidRPr="00506B5C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however, I was able to make it work by adding the font link</w:t>
      </w:r>
      <w:r w:rsidR="00CD635B" w:rsidRPr="00506B5C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to the html and then changing the font family within the body of the CSS document.</w:t>
      </w:r>
      <w:r w:rsidR="00C2196D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I started off trying to add very unique font such as:</w:t>
      </w:r>
    </w:p>
    <w:p w14:paraId="6B407ACD" w14:textId="23B3EB35" w:rsidR="00C213DB" w:rsidRDefault="00C213D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85316E9" w14:textId="31DAF9E6" w:rsidR="00C213DB" w:rsidRPr="00506B5C" w:rsidRDefault="00C213DB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‘Great Vibes’ for the titles</w:t>
      </w:r>
    </w:p>
    <w:p w14:paraId="4F11D758" w14:textId="6CB87006" w:rsidR="00C2196D" w:rsidRPr="00506B5C" w:rsidRDefault="00C213DB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1682F668" wp14:editId="29D2B93D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3008630" cy="993140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5 at 3.08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6FE5E" w14:textId="048B3D39" w:rsidR="00C2196D" w:rsidRPr="00506B5C" w:rsidRDefault="00C219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514FA7" w14:textId="677F673F" w:rsidR="00C2196D" w:rsidRDefault="00C213DB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711F7DCB" wp14:editId="57BAE613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2823845" cy="17646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5 at 3.12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  <w:szCs w:val="22"/>
          <w:lang w:val="en-US"/>
        </w:rPr>
        <w:t>And ‘Copse’ for the body text</w:t>
      </w:r>
    </w:p>
    <w:p w14:paraId="3A06DE10" w14:textId="6A7D6458" w:rsidR="00C213DB" w:rsidRPr="00506B5C" w:rsidRDefault="00C213D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A08E818" w14:textId="742D0261" w:rsidR="00C2196D" w:rsidRPr="00506B5C" w:rsidRDefault="00C2196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However, It looked too messy and distracted the user from the information so I decided to use simpler font’s in order to present the information in a clear manner. I </w:t>
      </w:r>
      <w:r w:rsidR="00506B5C">
        <w:rPr>
          <w:rFonts w:ascii="Times New Roman" w:hAnsi="Times New Roman" w:cs="Times New Roman"/>
          <w:sz w:val="22"/>
          <w:szCs w:val="22"/>
          <w:lang w:val="en-US"/>
        </w:rPr>
        <w:t>eventually decided on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28F37B06" w14:textId="1FC35B51" w:rsidR="00C2196D" w:rsidRPr="00506B5C" w:rsidRDefault="00C219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492E681" w14:textId="63813337" w:rsidR="00C2196D" w:rsidRPr="00506B5C" w:rsidRDefault="00C2196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>‘</w:t>
      </w:r>
      <w:proofErr w:type="spellStart"/>
      <w:r w:rsidRPr="00506B5C">
        <w:rPr>
          <w:rFonts w:ascii="Times New Roman" w:hAnsi="Times New Roman" w:cs="Times New Roman"/>
          <w:sz w:val="22"/>
          <w:szCs w:val="22"/>
          <w:lang w:val="en-US"/>
        </w:rPr>
        <w:t>Rozha</w:t>
      </w:r>
      <w:proofErr w:type="spellEnd"/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One’</w:t>
      </w:r>
    </w:p>
    <w:p w14:paraId="59CEBFDE" w14:textId="6E969FB7" w:rsidR="00C2196D" w:rsidRPr="00506B5C" w:rsidRDefault="00506B5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2F495115" wp14:editId="7905DFD6">
            <wp:simplePos x="0" y="0"/>
            <wp:positionH relativeFrom="column">
              <wp:posOffset>-53340</wp:posOffset>
            </wp:positionH>
            <wp:positionV relativeFrom="paragraph">
              <wp:posOffset>175895</wp:posOffset>
            </wp:positionV>
            <wp:extent cx="4137025" cy="765175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5 at 2.54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44E05" w14:textId="77777777" w:rsidR="00506B5C" w:rsidRDefault="00506B5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CE4BBF4" w14:textId="7809F140" w:rsidR="00C2196D" w:rsidRPr="00506B5C" w:rsidRDefault="00BE797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0A3EA9FC" wp14:editId="73480A15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3476625" cy="923925"/>
            <wp:effectExtent l="0" t="0" r="3175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5 at 2.58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6D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6B5C">
        <w:rPr>
          <w:rFonts w:ascii="Times New Roman" w:hAnsi="Times New Roman" w:cs="Times New Roman"/>
          <w:sz w:val="22"/>
          <w:szCs w:val="22"/>
          <w:lang w:val="en-US"/>
        </w:rPr>
        <w:t>‘</w:t>
      </w:r>
      <w:proofErr w:type="spellStart"/>
      <w:r w:rsidR="00506B5C">
        <w:rPr>
          <w:rFonts w:ascii="Times New Roman" w:hAnsi="Times New Roman" w:cs="Times New Roman"/>
          <w:sz w:val="22"/>
          <w:szCs w:val="22"/>
          <w:lang w:val="en-US"/>
        </w:rPr>
        <w:t>Halant</w:t>
      </w:r>
      <w:proofErr w:type="spellEnd"/>
      <w:r w:rsidR="00506B5C">
        <w:rPr>
          <w:rFonts w:ascii="Times New Roman" w:hAnsi="Times New Roman" w:cs="Times New Roman"/>
          <w:sz w:val="22"/>
          <w:szCs w:val="22"/>
          <w:lang w:val="en-US"/>
        </w:rPr>
        <w:t>’</w:t>
      </w:r>
    </w:p>
    <w:p w14:paraId="73694161" w14:textId="4616E988" w:rsidR="00C2196D" w:rsidRPr="00506B5C" w:rsidRDefault="00C219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71EFCF4" w14:textId="40645FF0" w:rsidR="00CD6DBA" w:rsidRPr="00506B5C" w:rsidRDefault="00CD6DB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After developing the typography and box model, I moved on to the styling of the images for the site. This was the area I struggled with the most as </w:t>
      </w:r>
      <w:r w:rsidR="00CD635B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many of the images were either flipped the wrong way or extending way out of the parent sizes I allocated to them. I fixed this by changing the width of the documents to 100% and leaving the height as it was. Then when it came to </w:t>
      </w:r>
      <w:r w:rsidR="00972B36">
        <w:rPr>
          <w:rFonts w:ascii="Times New Roman" w:hAnsi="Times New Roman" w:cs="Times New Roman"/>
          <w:sz w:val="22"/>
          <w:szCs w:val="22"/>
          <w:lang w:val="en-US"/>
        </w:rPr>
        <w:t>rotating</w:t>
      </w:r>
      <w:r w:rsidR="00CD635B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the images I had to </w:t>
      </w:r>
      <w:r w:rsidR="001A7BCA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use the </w:t>
      </w:r>
      <w:r w:rsidR="00147006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‘transform: rotate’ tag, from there I adjusted the padding and margins so it would fit to my text. In the final design I will adjust the padding and borders </w:t>
      </w:r>
      <w:r w:rsidR="003337D1" w:rsidRPr="00506B5C">
        <w:rPr>
          <w:rFonts w:ascii="Times New Roman" w:hAnsi="Times New Roman" w:cs="Times New Roman"/>
          <w:sz w:val="22"/>
          <w:szCs w:val="22"/>
          <w:lang w:val="en-US"/>
        </w:rPr>
        <w:t>to make it more concise however, the current state of the layout has helped my understanding of margins and padding.</w:t>
      </w:r>
    </w:p>
    <w:p w14:paraId="3ADAE95E" w14:textId="77777777" w:rsidR="00CD6DBA" w:rsidRPr="00506B5C" w:rsidRDefault="00CD6DB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3794FC" w14:textId="7227A4C9" w:rsidR="00412D23" w:rsidRPr="00506B5C" w:rsidRDefault="00576AE1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>All of the work I have put into assignment two will help me to work towards the final design of my websit</w:t>
      </w:r>
      <w:r w:rsidR="00C2196D" w:rsidRPr="00506B5C">
        <w:rPr>
          <w:rFonts w:ascii="Times New Roman" w:hAnsi="Times New Roman" w:cs="Times New Roman"/>
          <w:sz w:val="22"/>
          <w:szCs w:val="22"/>
          <w:lang w:val="en-US"/>
        </w:rPr>
        <w:t>e in assignment 3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72B36">
        <w:rPr>
          <w:rFonts w:ascii="Times New Roman" w:hAnsi="Times New Roman" w:cs="Times New Roman"/>
          <w:sz w:val="22"/>
          <w:szCs w:val="22"/>
          <w:lang w:val="en-US"/>
        </w:rPr>
        <w:t>There are still multiple things that I would like to add to Assignment three, however I now have a developed understanding of CSS through this assignment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>. I will develop the navigation links further and create a document with multiple webpages</w:t>
      </w:r>
      <w:r w:rsidR="00412D23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, as I believe this well help with the flow of the website. I will also further develop </w:t>
      </w:r>
      <w:r w:rsidR="00412D23" w:rsidRPr="00506B5C">
        <w:rPr>
          <w:rFonts w:ascii="Times New Roman" w:hAnsi="Times New Roman" w:cs="Times New Roman"/>
          <w:sz w:val="22"/>
          <w:szCs w:val="22"/>
          <w:lang w:val="en-US"/>
        </w:rPr>
        <w:lastRenderedPageBreak/>
        <w:t>the image sizes within the website in order to make it look more professional. I also would like to add more decoration to either the navigation, text or images in order for it to become more interactive and user-friendly.</w:t>
      </w:r>
    </w:p>
    <w:p w14:paraId="0822870B" w14:textId="77777777" w:rsidR="00C2196D" w:rsidRPr="00506B5C" w:rsidRDefault="00C219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73A50AB" w14:textId="0EB5E460" w:rsidR="00B958A5" w:rsidRPr="00506B5C" w:rsidRDefault="00B958A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There is a lot of information </w:t>
      </w:r>
      <w:r w:rsidR="00972B36">
        <w:rPr>
          <w:rFonts w:ascii="Times New Roman" w:hAnsi="Times New Roman" w:cs="Times New Roman"/>
          <w:sz w:val="22"/>
          <w:szCs w:val="22"/>
          <w:lang w:val="en-US"/>
        </w:rPr>
        <w:t>included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72B36">
        <w:rPr>
          <w:rFonts w:ascii="Times New Roman" w:hAnsi="Times New Roman" w:cs="Times New Roman"/>
          <w:sz w:val="22"/>
          <w:szCs w:val="22"/>
          <w:lang w:val="en-US"/>
        </w:rPr>
        <w:t xml:space="preserve">within 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>the website</w:t>
      </w:r>
      <w:r w:rsidR="00AD1B26" w:rsidRPr="00506B5C">
        <w:rPr>
          <w:rFonts w:ascii="Times New Roman" w:hAnsi="Times New Roman" w:cs="Times New Roman"/>
          <w:sz w:val="22"/>
          <w:szCs w:val="22"/>
          <w:lang w:val="en-US"/>
        </w:rPr>
        <w:t>, therefore,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accessibility and flow are one of the major </w:t>
      </w:r>
      <w:r w:rsidR="001B2ACA" w:rsidRPr="00506B5C">
        <w:rPr>
          <w:rFonts w:ascii="Times New Roman" w:hAnsi="Times New Roman" w:cs="Times New Roman"/>
          <w:sz w:val="22"/>
          <w:szCs w:val="22"/>
          <w:lang w:val="en-US"/>
        </w:rPr>
        <w:t>elements</w:t>
      </w:r>
      <w:r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 I hope to achieve in my final design. </w:t>
      </w:r>
      <w:r w:rsidR="005C552A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I want the information presented on the website to direct users towards the images. In doing so I hope to create a cohesive website, </w:t>
      </w:r>
      <w:r w:rsidR="00972B36">
        <w:rPr>
          <w:rFonts w:ascii="Times New Roman" w:hAnsi="Times New Roman" w:cs="Times New Roman"/>
          <w:sz w:val="22"/>
          <w:szCs w:val="22"/>
          <w:lang w:val="en-US"/>
        </w:rPr>
        <w:t xml:space="preserve">easy and </w:t>
      </w:r>
      <w:r w:rsidR="005C552A" w:rsidRPr="00506B5C">
        <w:rPr>
          <w:rFonts w:ascii="Times New Roman" w:hAnsi="Times New Roman" w:cs="Times New Roman"/>
          <w:sz w:val="22"/>
          <w:szCs w:val="22"/>
          <w:lang w:val="en-US"/>
        </w:rPr>
        <w:t xml:space="preserve">transparent to any user.    </w:t>
      </w:r>
    </w:p>
    <w:p w14:paraId="6A289E13" w14:textId="33452721" w:rsidR="00972B36" w:rsidRDefault="00972B36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</w:p>
    <w:p w14:paraId="1A49E60E" w14:textId="200B547F" w:rsidR="00D03097" w:rsidRDefault="00D03097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</w:p>
    <w:p w14:paraId="6DB54275" w14:textId="77777777" w:rsidR="00D03097" w:rsidRPr="0045397B" w:rsidRDefault="00D03097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</w:p>
    <w:p w14:paraId="7394109E" w14:textId="11E6E967" w:rsidR="00C2196D" w:rsidRDefault="00C2196D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45397B">
        <w:rPr>
          <w:rFonts w:ascii="Times New Roman" w:hAnsi="Times New Roman" w:cs="Times New Roman"/>
          <w:sz w:val="22"/>
          <w:szCs w:val="22"/>
          <w:u w:val="single"/>
          <w:lang w:val="en-US"/>
        </w:rPr>
        <w:t>References:</w:t>
      </w:r>
    </w:p>
    <w:p w14:paraId="6294C27F" w14:textId="7FF6772C" w:rsidR="00AD6644" w:rsidRDefault="00AD6644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bookmarkStart w:id="0" w:name="_GoBack"/>
      <w:bookmarkEnd w:id="0"/>
    </w:p>
    <w:p w14:paraId="2D46C88C" w14:textId="5CBCCA57" w:rsidR="00AD6644" w:rsidRPr="00AD6644" w:rsidRDefault="00AD664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6644">
        <w:rPr>
          <w:rFonts w:ascii="Times New Roman" w:hAnsi="Times New Roman" w:cs="Times New Roman"/>
          <w:sz w:val="22"/>
          <w:szCs w:val="22"/>
          <w:lang w:val="en-US"/>
        </w:rPr>
        <w:t xml:space="preserve">My </w:t>
      </w:r>
      <w:proofErr w:type="spellStart"/>
      <w:r w:rsidRPr="00AD6644">
        <w:rPr>
          <w:rFonts w:ascii="Times New Roman" w:hAnsi="Times New Roman" w:cs="Times New Roman"/>
          <w:sz w:val="22"/>
          <w:szCs w:val="22"/>
          <w:lang w:val="en-US"/>
        </w:rPr>
        <w:t>Github</w:t>
      </w:r>
      <w:proofErr w:type="spellEnd"/>
      <w:r w:rsidRPr="00AD6644">
        <w:rPr>
          <w:rFonts w:ascii="Times New Roman" w:hAnsi="Times New Roman" w:cs="Times New Roman"/>
          <w:sz w:val="22"/>
          <w:szCs w:val="22"/>
          <w:lang w:val="en-US"/>
        </w:rPr>
        <w:t xml:space="preserve"> Link:</w:t>
      </w:r>
    </w:p>
    <w:p w14:paraId="51AB45F8" w14:textId="758E229D" w:rsidR="00AD6644" w:rsidRPr="00AD6644" w:rsidRDefault="00AD664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6644">
        <w:rPr>
          <w:rFonts w:ascii="Times New Roman" w:hAnsi="Times New Roman" w:cs="Times New Roman"/>
          <w:sz w:val="22"/>
          <w:szCs w:val="22"/>
          <w:lang w:val="en-US"/>
        </w:rPr>
        <w:t>https://github.com/sarahsliwinski/front-end-webdesigns1</w:t>
      </w:r>
    </w:p>
    <w:p w14:paraId="729E3173" w14:textId="77777777" w:rsidR="00894785" w:rsidRPr="005651A1" w:rsidRDefault="00894785">
      <w:pPr>
        <w:rPr>
          <w:rFonts w:ascii="Times New Roman" w:hAnsi="Times New Roman" w:cs="Times New Roman"/>
          <w:sz w:val="32"/>
          <w:lang w:val="en-US"/>
        </w:rPr>
      </w:pPr>
    </w:p>
    <w:p w14:paraId="39DC0708" w14:textId="77777777" w:rsidR="00894785" w:rsidRPr="00C2196D" w:rsidRDefault="00894785" w:rsidP="00C2196D">
      <w:pPr>
        <w:rPr>
          <w:rFonts w:ascii="Times New Roman" w:eastAsia="Times New Roman" w:hAnsi="Times New Roman" w:cs="Times New Roman"/>
          <w:sz w:val="22"/>
          <w:szCs w:val="22"/>
        </w:rPr>
      </w:pPr>
      <w:r w:rsidRPr="00C2196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Hannah, D. (2019). </w:t>
      </w:r>
      <w:r w:rsidRPr="00C2196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Freelancer Portfolio – </w:t>
      </w:r>
      <w:proofErr w:type="spellStart"/>
      <w:r w:rsidRPr="00C2196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Lavr</w:t>
      </w:r>
      <w:proofErr w:type="spellEnd"/>
      <w:r w:rsidRPr="00C2196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[online] Promo-theme.com. Available at: https://promo-theme.com/lavr/freelancer-portfolio/ [Accessed 11 Mar. 2019].</w:t>
      </w:r>
    </w:p>
    <w:p w14:paraId="0680A52E" w14:textId="77777777" w:rsidR="00894785" w:rsidRDefault="00894785" w:rsidP="00C2196D">
      <w:pP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49069A4B" w14:textId="606B1139" w:rsidR="00894785" w:rsidRPr="00C2196D" w:rsidRDefault="00894785" w:rsidP="00C2196D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C2196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Ivansson</w:t>
      </w:r>
      <w:proofErr w:type="spellEnd"/>
      <w:r w:rsidRPr="00C2196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E. (2019). </w:t>
      </w:r>
      <w:r w:rsidRPr="00C2196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1920 — Emelie </w:t>
      </w:r>
      <w:proofErr w:type="spellStart"/>
      <w:r w:rsidRPr="00C2196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Ivansson</w:t>
      </w:r>
      <w:proofErr w:type="spellEnd"/>
      <w:r w:rsidRPr="00C2196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[online] Emelie </w:t>
      </w:r>
      <w:proofErr w:type="spellStart"/>
      <w:r w:rsidRPr="00C2196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Ivansson</w:t>
      </w:r>
      <w:proofErr w:type="spellEnd"/>
      <w:r w:rsidRPr="00C2196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Available at: https://www.emelieivansson.com/1920everyday [Accessed 13 Mar. 2019].</w:t>
      </w:r>
    </w:p>
    <w:p w14:paraId="0BBF8F27" w14:textId="77777777" w:rsidR="00894785" w:rsidRDefault="00894785" w:rsidP="005651A1">
      <w:pPr>
        <w:rPr>
          <w:rFonts w:ascii="Times New Roman" w:eastAsia="Times New Roman" w:hAnsi="Times New Roman" w:cs="Times New Roman"/>
          <w:color w:val="000000"/>
          <w:sz w:val="22"/>
          <w:szCs w:val="20"/>
          <w:shd w:val="clear" w:color="auto" w:fill="FFFFFF"/>
        </w:rPr>
      </w:pPr>
    </w:p>
    <w:p w14:paraId="1D5A07AA" w14:textId="104D97A7" w:rsidR="00894785" w:rsidRPr="005651A1" w:rsidRDefault="00894785" w:rsidP="005651A1">
      <w:pPr>
        <w:rPr>
          <w:rFonts w:ascii="Times New Roman" w:eastAsia="Times New Roman" w:hAnsi="Times New Roman" w:cs="Times New Roman"/>
          <w:sz w:val="32"/>
        </w:rPr>
      </w:pPr>
      <w:r w:rsidRPr="005651A1">
        <w:rPr>
          <w:rFonts w:ascii="Times New Roman" w:eastAsia="Times New Roman" w:hAnsi="Times New Roman" w:cs="Times New Roman"/>
          <w:color w:val="000000"/>
          <w:sz w:val="22"/>
          <w:szCs w:val="20"/>
          <w:shd w:val="clear" w:color="auto" w:fill="FFFFFF"/>
        </w:rPr>
        <w:t>Smith, A. (2016). </w:t>
      </w:r>
      <w:r w:rsidRPr="005651A1">
        <w:rPr>
          <w:rFonts w:ascii="Times New Roman" w:eastAsia="Times New Roman" w:hAnsi="Times New Roman" w:cs="Times New Roman"/>
          <w:i/>
          <w:iCs/>
          <w:color w:val="000000"/>
          <w:sz w:val="22"/>
          <w:szCs w:val="20"/>
          <w:shd w:val="clear" w:color="auto" w:fill="FFFFFF"/>
        </w:rPr>
        <w:t>Less Is Still More: The Importance Of The Minimalist Approach To Web Design - Usability Geek</w:t>
      </w:r>
      <w:r w:rsidRPr="005651A1">
        <w:rPr>
          <w:rFonts w:ascii="Times New Roman" w:eastAsia="Times New Roman" w:hAnsi="Times New Roman" w:cs="Times New Roman"/>
          <w:color w:val="000000"/>
          <w:sz w:val="22"/>
          <w:szCs w:val="20"/>
          <w:shd w:val="clear" w:color="auto" w:fill="FFFFFF"/>
        </w:rPr>
        <w:t>. [online] Usability Geek. Available at: https://usabilitygeek.com/less-is-more-importance-minimalist-web-design/ [Accessed 8 Mar. 2019].</w:t>
      </w:r>
    </w:p>
    <w:p w14:paraId="09F6E0AD" w14:textId="77777777" w:rsidR="00894785" w:rsidRDefault="00894785" w:rsidP="00A56FB2">
      <w:pPr>
        <w:rPr>
          <w:rFonts w:ascii="Times New Roman" w:eastAsia="Times New Roman" w:hAnsi="Times New Roman" w:cs="Times New Roman"/>
          <w:color w:val="000000"/>
          <w:sz w:val="22"/>
          <w:szCs w:val="20"/>
          <w:shd w:val="clear" w:color="auto" w:fill="FFFFFF"/>
        </w:rPr>
      </w:pPr>
    </w:p>
    <w:p w14:paraId="71CB787C" w14:textId="4EBE0723" w:rsidR="00AD6644" w:rsidRPr="00AD6644" w:rsidRDefault="00894785">
      <w:pPr>
        <w:rPr>
          <w:rFonts w:ascii="Times New Roman" w:eastAsia="Times New Roman" w:hAnsi="Times New Roman" w:cs="Times New Roman"/>
          <w:sz w:val="32"/>
        </w:rPr>
      </w:pPr>
      <w:r w:rsidRPr="00A56FB2">
        <w:rPr>
          <w:rFonts w:ascii="Times New Roman" w:eastAsia="Times New Roman" w:hAnsi="Times New Roman" w:cs="Times New Roman"/>
          <w:color w:val="000000"/>
          <w:sz w:val="22"/>
          <w:szCs w:val="20"/>
          <w:shd w:val="clear" w:color="auto" w:fill="FFFFFF"/>
        </w:rPr>
        <w:t>Walker, T. (2013). </w:t>
      </w:r>
      <w:r w:rsidRPr="00A56FB2">
        <w:rPr>
          <w:rFonts w:ascii="Times New Roman" w:eastAsia="Times New Roman" w:hAnsi="Times New Roman" w:cs="Times New Roman"/>
          <w:i/>
          <w:iCs/>
          <w:color w:val="000000"/>
          <w:sz w:val="22"/>
          <w:szCs w:val="20"/>
          <w:shd w:val="clear" w:color="auto" w:fill="FFFFFF"/>
        </w:rPr>
        <w:t>Why "Simple" Websites Are Scientifically Better</w:t>
      </w:r>
      <w:r w:rsidRPr="00A56FB2">
        <w:rPr>
          <w:rFonts w:ascii="Times New Roman" w:eastAsia="Times New Roman" w:hAnsi="Times New Roman" w:cs="Times New Roman"/>
          <w:color w:val="000000"/>
          <w:sz w:val="22"/>
          <w:szCs w:val="20"/>
          <w:shd w:val="clear" w:color="auto" w:fill="FFFFFF"/>
        </w:rPr>
        <w:t>. [online] CXL. Available at: https://conversionxl.com/blog/why-simple-websites-are-scientifically-better/ [Accessed 11 Mar. 2019].</w:t>
      </w:r>
    </w:p>
    <w:sectPr w:rsidR="00AD6644" w:rsidRPr="00AD6644" w:rsidSect="00292F9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13"/>
    <w:rsid w:val="001153F7"/>
    <w:rsid w:val="00147006"/>
    <w:rsid w:val="001A7BCA"/>
    <w:rsid w:val="001B2ACA"/>
    <w:rsid w:val="001D7B24"/>
    <w:rsid w:val="00282661"/>
    <w:rsid w:val="00292F99"/>
    <w:rsid w:val="003337D1"/>
    <w:rsid w:val="00412D23"/>
    <w:rsid w:val="00442A36"/>
    <w:rsid w:val="0045397B"/>
    <w:rsid w:val="00506B5C"/>
    <w:rsid w:val="005651A1"/>
    <w:rsid w:val="00576AE1"/>
    <w:rsid w:val="005C552A"/>
    <w:rsid w:val="005D317A"/>
    <w:rsid w:val="005D6A30"/>
    <w:rsid w:val="008401D1"/>
    <w:rsid w:val="00894785"/>
    <w:rsid w:val="00972B36"/>
    <w:rsid w:val="00A56FB2"/>
    <w:rsid w:val="00AD1B26"/>
    <w:rsid w:val="00AD6644"/>
    <w:rsid w:val="00B958A5"/>
    <w:rsid w:val="00BE7973"/>
    <w:rsid w:val="00C213DB"/>
    <w:rsid w:val="00C2196D"/>
    <w:rsid w:val="00CD635B"/>
    <w:rsid w:val="00CD6DBA"/>
    <w:rsid w:val="00D03097"/>
    <w:rsid w:val="00DB4CD7"/>
    <w:rsid w:val="00E27148"/>
    <w:rsid w:val="00E5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ED08"/>
  <w15:chartTrackingRefBased/>
  <w15:docId w15:val="{87929160-0033-6F4D-A51C-5BFF2FC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elieivansson.com/1920everyda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sarahsliwinskis@gmail.com</dc:creator>
  <cp:keywords/>
  <dc:description/>
  <cp:lastModifiedBy>sarahsliwinskis@gmail.com</cp:lastModifiedBy>
  <cp:revision>29</cp:revision>
  <dcterms:created xsi:type="dcterms:W3CDTF">2019-03-11T22:12:00Z</dcterms:created>
  <dcterms:modified xsi:type="dcterms:W3CDTF">2019-03-15T04:23:00Z</dcterms:modified>
</cp:coreProperties>
</file>