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B993" w14:textId="76CE1A8C" w:rsidR="007E2E56" w:rsidRDefault="00FA4626">
      <w:r>
        <w:t xml:space="preserve">Open </w:t>
      </w:r>
      <w:proofErr w:type="spellStart"/>
      <w:r>
        <w:t>Weathermap</w:t>
      </w:r>
      <w:proofErr w:type="spellEnd"/>
      <w:r>
        <w:t xml:space="preserve"> API key</w:t>
      </w:r>
    </w:p>
    <w:p w14:paraId="3F4DCD03" w14:textId="77777777" w:rsidR="00FA4626" w:rsidRDefault="00FA4626" w:rsidP="00FA4626">
      <w:r>
        <w:t>Please, always use your API keys as &amp;APPID=772c40118f5ede93501eb573841310af in any queries.</w:t>
      </w:r>
    </w:p>
    <w:p w14:paraId="5BDD6A4A" w14:textId="2EB26AA6" w:rsidR="00FA4626" w:rsidRDefault="00FA4626" w:rsidP="00FA4626">
      <w:r>
        <w:t xml:space="preserve">We will refuse calls without API key or unauthorized API key. Read more </w:t>
      </w:r>
      <w:hyperlink r:id="rId4" w:history="1">
        <w:r w:rsidR="0051361E" w:rsidRPr="00792E33">
          <w:rPr>
            <w:rStyle w:val="Hyperlink"/>
          </w:rPr>
          <w:t>http://openweathermap.org/appid#use</w:t>
        </w:r>
      </w:hyperlink>
    </w:p>
    <w:p w14:paraId="484F2639" w14:textId="0DB22E5C" w:rsidR="0051361E" w:rsidRDefault="0051361E" w:rsidP="00FA4626"/>
    <w:p w14:paraId="07A940EA" w14:textId="01E71E73" w:rsidR="0051361E" w:rsidRDefault="0051361E" w:rsidP="00FA4626">
      <w:r>
        <w:t>From rest of email:</w:t>
      </w:r>
    </w:p>
    <w:p w14:paraId="19F9495D" w14:textId="77777777" w:rsidR="002379A7" w:rsidRDefault="002379A7" w:rsidP="002379A7"/>
    <w:p w14:paraId="0B8044F6" w14:textId="77777777" w:rsidR="002379A7" w:rsidRDefault="002379A7" w:rsidP="002379A7">
      <w:r>
        <w:t xml:space="preserve">Thank you for the subscription to </w:t>
      </w:r>
      <w:proofErr w:type="spellStart"/>
      <w:r>
        <w:t>OpenWeatherMap</w:t>
      </w:r>
      <w:proofErr w:type="spellEnd"/>
      <w:r>
        <w:t xml:space="preserve"> Free service!</w:t>
      </w:r>
    </w:p>
    <w:p w14:paraId="52E2527B" w14:textId="77777777" w:rsidR="002379A7" w:rsidRDefault="002379A7" w:rsidP="002379A7">
      <w:r>
        <w:t>Dear Customer,</w:t>
      </w:r>
    </w:p>
    <w:p w14:paraId="4F830C9A" w14:textId="77777777" w:rsidR="002379A7" w:rsidRDefault="002379A7" w:rsidP="002379A7"/>
    <w:p w14:paraId="71875A91" w14:textId="77777777" w:rsidR="002379A7" w:rsidRDefault="002379A7" w:rsidP="002379A7">
      <w:r>
        <w:t xml:space="preserve">Your account and API key are activated for operating with </w:t>
      </w:r>
      <w:proofErr w:type="spellStart"/>
      <w:r>
        <w:t>OpenWeatherMap</w:t>
      </w:r>
      <w:proofErr w:type="spellEnd"/>
      <w:r>
        <w:t xml:space="preserve"> Free weather services.</w:t>
      </w:r>
    </w:p>
    <w:p w14:paraId="70AA58B8" w14:textId="77777777" w:rsidR="002379A7" w:rsidRDefault="002379A7" w:rsidP="002379A7"/>
    <w:p w14:paraId="521A8859" w14:textId="77777777" w:rsidR="002379A7" w:rsidRDefault="002379A7" w:rsidP="002379A7">
      <w:r>
        <w:t>Endpoint for any API calls</w:t>
      </w:r>
    </w:p>
    <w:p w14:paraId="5EEDA1C3" w14:textId="77777777" w:rsidR="002379A7" w:rsidRDefault="002379A7" w:rsidP="002379A7"/>
    <w:p w14:paraId="5D63911A" w14:textId="77777777" w:rsidR="002379A7" w:rsidRDefault="002379A7" w:rsidP="002379A7">
      <w:r>
        <w:t>api.openweathermap.org</w:t>
      </w:r>
    </w:p>
    <w:p w14:paraId="4FC2756D" w14:textId="77777777" w:rsidR="002379A7" w:rsidRDefault="002379A7" w:rsidP="002379A7"/>
    <w:p w14:paraId="721FAE69" w14:textId="77777777" w:rsidR="002379A7" w:rsidRDefault="002379A7" w:rsidP="002379A7">
      <w:r>
        <w:t>Example of API call</w:t>
      </w:r>
    </w:p>
    <w:p w14:paraId="4472EDDA" w14:textId="77777777" w:rsidR="002379A7" w:rsidRDefault="002379A7" w:rsidP="002379A7"/>
    <w:p w14:paraId="081B99D8" w14:textId="77777777" w:rsidR="002379A7" w:rsidRDefault="002379A7" w:rsidP="002379A7">
      <w:r>
        <w:t>api.openweathermap.org/data/2.5/weather?q=</w:t>
      </w:r>
      <w:proofErr w:type="gramStart"/>
      <w:r>
        <w:t>London,uk</w:t>
      </w:r>
      <w:proofErr w:type="gramEnd"/>
      <w:r>
        <w:t>&amp;APPID=772c40118f5ede93501eb573841310af</w:t>
      </w:r>
    </w:p>
    <w:p w14:paraId="25E9982F" w14:textId="77777777" w:rsidR="002379A7" w:rsidRDefault="002379A7" w:rsidP="002379A7"/>
    <w:p w14:paraId="0D801D11" w14:textId="77777777" w:rsidR="002379A7" w:rsidRDefault="002379A7" w:rsidP="002379A7">
      <w:r>
        <w:t>API documentation</w:t>
      </w:r>
    </w:p>
    <w:p w14:paraId="06E7CE6D" w14:textId="77777777" w:rsidR="002379A7" w:rsidRDefault="002379A7" w:rsidP="002379A7"/>
    <w:p w14:paraId="1A87E092" w14:textId="05E6D663" w:rsidR="0051361E" w:rsidRDefault="002379A7" w:rsidP="002379A7">
      <w:r>
        <w:t>http://openweathermap.org/api</w:t>
      </w:r>
      <w:bookmarkStart w:id="0" w:name="_GoBack"/>
      <w:bookmarkEnd w:id="0"/>
    </w:p>
    <w:sectPr w:rsidR="0051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26"/>
    <w:rsid w:val="000A088F"/>
    <w:rsid w:val="002379A7"/>
    <w:rsid w:val="0051361E"/>
    <w:rsid w:val="007E2E56"/>
    <w:rsid w:val="00FA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4CF2"/>
  <w15:chartTrackingRefBased/>
  <w15:docId w15:val="{D7F7F752-F58E-4E95-A2A9-BD1B2620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weathermap.org/appid#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Small</dc:creator>
  <cp:keywords/>
  <dc:description/>
  <cp:lastModifiedBy>Sarah Small</cp:lastModifiedBy>
  <cp:revision>2</cp:revision>
  <dcterms:created xsi:type="dcterms:W3CDTF">2018-08-07T21:36:00Z</dcterms:created>
  <dcterms:modified xsi:type="dcterms:W3CDTF">2018-08-07T22:41:00Z</dcterms:modified>
</cp:coreProperties>
</file>