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9C714" w14:textId="77777777" w:rsidR="004054CE" w:rsidRPr="00BB3BC7" w:rsidRDefault="004054CE" w:rsidP="004054CE">
      <w:pPr>
        <w:bidi/>
      </w:pPr>
      <w:bookmarkStart w:id="0" w:name="_Ref425326990"/>
      <w:r w:rsidRPr="00BB3BC7">
        <w:t>&lt;B&gt;&lt;video&gt;</w:t>
      </w:r>
      <w:r w:rsidRPr="00BB3BC7">
        <w:rPr>
          <w:rFonts w:hint="eastAsia"/>
          <w:rtl/>
        </w:rPr>
        <w:t>نشاط</w:t>
      </w:r>
      <w:r w:rsidRPr="00BB3BC7">
        <w:rPr>
          <w:rFonts w:hint="cs"/>
          <w:rtl/>
          <w:lang w:bidi="ar-JO"/>
        </w:rPr>
        <w:t xml:space="preserve"> 2 -</w:t>
      </w:r>
      <w:r w:rsidRPr="00BB3BC7">
        <w:rPr>
          <w:rtl/>
        </w:rPr>
        <w:t xml:space="preserve"> </w:t>
      </w:r>
      <w:r w:rsidRPr="00BB3BC7">
        <w:rPr>
          <w:rFonts w:hint="eastAsia"/>
          <w:rtl/>
        </w:rPr>
        <w:t>استماع</w:t>
      </w:r>
      <w:r w:rsidRPr="00BB3BC7">
        <w:rPr>
          <w:rtl/>
        </w:rPr>
        <w:t xml:space="preserve">: </w:t>
      </w:r>
      <w:r w:rsidRPr="00BB3BC7">
        <w:rPr>
          <w:rFonts w:hint="eastAsia"/>
          <w:rtl/>
        </w:rPr>
        <w:t>من</w:t>
      </w:r>
      <w:r w:rsidRPr="00BB3BC7">
        <w:rPr>
          <w:rtl/>
        </w:rPr>
        <w:t xml:space="preserve"> </w:t>
      </w:r>
      <w:r w:rsidRPr="00BB3BC7">
        <w:rPr>
          <w:rFonts w:hint="eastAsia"/>
          <w:rtl/>
        </w:rPr>
        <w:t>يتعلّم</w:t>
      </w:r>
      <w:r w:rsidRPr="00BB3BC7">
        <w:rPr>
          <w:rtl/>
        </w:rPr>
        <w:t xml:space="preserve"> </w:t>
      </w:r>
      <w:r w:rsidRPr="00BB3BC7">
        <w:rPr>
          <w:rFonts w:hint="eastAsia"/>
          <w:rtl/>
        </w:rPr>
        <w:t>العربية؟</w:t>
      </w:r>
      <w:r w:rsidRPr="00BB3BC7">
        <w:rPr>
          <w:rtl/>
        </w:rPr>
        <w:t xml:space="preserve"> </w:t>
      </w:r>
      <w:r w:rsidRPr="00BB3BC7">
        <w:rPr>
          <w:rFonts w:hint="cs"/>
          <w:rtl/>
          <w:lang w:bidi="ar-SY"/>
        </w:rPr>
        <w:t>\</w:t>
      </w:r>
      <w:r w:rsidRPr="00BB3BC7">
        <w:rPr>
          <w:rtl/>
          <w:lang w:bidi="ar-SY"/>
        </w:rPr>
        <w:t xml:space="preserve"> </w:t>
      </w:r>
      <w:bookmarkEnd w:id="0"/>
      <w:r w:rsidRPr="00BB3BC7">
        <w:rPr>
          <w:lang w:bidi="ar-SY"/>
        </w:rPr>
        <w:t xml:space="preserve">Activity 2 - </w:t>
      </w:r>
      <w:r w:rsidRPr="00BB3BC7">
        <w:t>Listening: Who’s learning Arabic?</w:t>
      </w:r>
    </w:p>
    <w:p w14:paraId="62F732CA" w14:textId="77777777" w:rsidR="004054CE" w:rsidRPr="00BB3BC7" w:rsidRDefault="004054CE" w:rsidP="004054CE">
      <w:pPr>
        <w:rPr>
          <w:lang w:bidi="ar-SY"/>
        </w:rPr>
      </w:pPr>
      <w:r w:rsidRPr="00BB3BC7">
        <w:rPr>
          <w:lang w:bidi="ar-SY"/>
        </w:rPr>
        <w:t xml:space="preserve">Video 114: </w:t>
      </w:r>
      <w:r w:rsidRPr="00BB3BC7">
        <w:rPr>
          <w:rFonts w:hint="cs"/>
          <w:rtl/>
          <w:lang w:bidi="ar-SY"/>
        </w:rPr>
        <w:t>من يتعلم العربية</w:t>
      </w:r>
    </w:p>
    <w:p w14:paraId="40645822" w14:textId="77777777" w:rsidR="004054CE" w:rsidRPr="00BB3BC7" w:rsidRDefault="004054CE" w:rsidP="004054C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>نص الاستماع:</w:t>
      </w:r>
    </w:p>
    <w:p w14:paraId="6495E7A4" w14:textId="77777777" w:rsidR="004054CE" w:rsidRPr="00BB3BC7" w:rsidRDefault="004054CE" w:rsidP="004054CE">
      <w:pPr>
        <w:bidi/>
        <w:rPr>
          <w:rtl/>
          <w:lang w:bidi="ar-SY"/>
        </w:rPr>
      </w:pPr>
      <w:r w:rsidRPr="00BB3BC7">
        <w:rPr>
          <w:rFonts w:hint="cs"/>
          <w:rtl/>
          <w:lang w:bidi="ar-JO"/>
        </w:rPr>
        <w:t xml:space="preserve">1 </w:t>
      </w:r>
      <w:r w:rsidRPr="00BB3BC7">
        <w:rPr>
          <w:rtl/>
          <w:lang w:bidi="ar-SY"/>
        </w:rPr>
        <w:t>–</w:t>
      </w:r>
      <w:r w:rsidRPr="00BB3BC7">
        <w:rPr>
          <w:rFonts w:hint="cs"/>
          <w:rtl/>
          <w:lang w:bidi="ar-SY"/>
        </w:rPr>
        <w:t xml:space="preserve"> الجملة القصيرة</w:t>
      </w:r>
    </w:p>
    <w:p w14:paraId="65E46FDE" w14:textId="77777777" w:rsidR="004054CE" w:rsidRPr="00BB3BC7" w:rsidRDefault="004054CE" w:rsidP="004054CE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BB3BC7">
        <w:rPr>
          <w:rFonts w:hint="eastAsia"/>
          <w:rtl/>
          <w:lang w:bidi="ar-SY"/>
        </w:rPr>
        <w:t>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اسمي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كيغن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مدينة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جونستاون</w:t>
      </w:r>
    </w:p>
    <w:p w14:paraId="07A48A11" w14:textId="77777777" w:rsidR="004054CE" w:rsidRPr="00BB3BC7" w:rsidRDefault="004054CE" w:rsidP="004054CE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BB3BC7">
        <w:rPr>
          <w:rFonts w:hint="eastAsia"/>
          <w:rtl/>
          <w:lang w:bidi="ar-SY"/>
        </w:rPr>
        <w:t>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اسمي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سارة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مدينة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ساينت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لويس</w:t>
      </w:r>
    </w:p>
    <w:p w14:paraId="4E516FAA" w14:textId="77777777" w:rsidR="004054CE" w:rsidRPr="00BB3BC7" w:rsidRDefault="004054CE" w:rsidP="004054CE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BB3BC7">
        <w:rPr>
          <w:rFonts w:hint="eastAsia"/>
          <w:rtl/>
          <w:lang w:bidi="ar-SY"/>
        </w:rPr>
        <w:t>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اسمي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علي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مدينة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شلبورن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فالز</w:t>
      </w:r>
    </w:p>
    <w:p w14:paraId="25359D28" w14:textId="77777777" w:rsidR="004054CE" w:rsidRPr="00BB3BC7" w:rsidRDefault="004054CE" w:rsidP="004054CE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BB3BC7">
        <w:rPr>
          <w:rFonts w:hint="eastAsia"/>
          <w:rtl/>
          <w:lang w:bidi="ar-SY"/>
        </w:rPr>
        <w:t>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اسمي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كايتي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مدينة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كينغوود</w:t>
      </w:r>
    </w:p>
    <w:p w14:paraId="14DADD8D" w14:textId="77777777" w:rsidR="004054CE" w:rsidRPr="00BB3BC7" w:rsidRDefault="004054CE" w:rsidP="004054CE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BB3BC7">
        <w:rPr>
          <w:rFonts w:hint="eastAsia"/>
          <w:rtl/>
          <w:lang w:bidi="ar-SY"/>
        </w:rPr>
        <w:t>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اسمي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سام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مدينة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مينيابوليس</w:t>
      </w:r>
    </w:p>
    <w:p w14:paraId="2B7231C8" w14:textId="77777777" w:rsidR="004054CE" w:rsidRPr="00BB3BC7" w:rsidRDefault="004054CE" w:rsidP="004054CE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BB3BC7">
        <w:rPr>
          <w:rFonts w:hint="eastAsia"/>
          <w:rtl/>
          <w:lang w:bidi="ar-SY"/>
        </w:rPr>
        <w:t>اسمي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محمد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مدينة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لوس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أنجيليس</w:t>
      </w:r>
    </w:p>
    <w:p w14:paraId="56EC8B0A" w14:textId="77777777" w:rsidR="004054CE" w:rsidRPr="00BB3BC7" w:rsidRDefault="004054CE" w:rsidP="004054CE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BB3BC7">
        <w:rPr>
          <w:rFonts w:hint="eastAsia"/>
          <w:rtl/>
          <w:lang w:bidi="ar-SY"/>
        </w:rPr>
        <w:t>اسمي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روتشي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مدينة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لايكفيل</w:t>
      </w:r>
    </w:p>
    <w:p w14:paraId="4B9EE01D" w14:textId="77777777" w:rsidR="004054CE" w:rsidRPr="00BB3BC7" w:rsidRDefault="004054CE" w:rsidP="004054CE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BB3BC7">
        <w:rPr>
          <w:rFonts w:hint="eastAsia"/>
          <w:rtl/>
          <w:lang w:bidi="ar-SY"/>
        </w:rPr>
        <w:t>اسمي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روزي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مدينة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فيلادلفيا</w:t>
      </w:r>
    </w:p>
    <w:p w14:paraId="29089E70" w14:textId="77777777" w:rsidR="004054CE" w:rsidRPr="00BB3BC7" w:rsidRDefault="004054CE" w:rsidP="004054CE">
      <w:pPr>
        <w:pStyle w:val="ListParagraph"/>
        <w:numPr>
          <w:ilvl w:val="0"/>
          <w:numId w:val="2"/>
        </w:numPr>
        <w:bidi/>
        <w:rPr>
          <w:rtl/>
          <w:lang w:bidi="ar-SY"/>
        </w:rPr>
      </w:pPr>
      <w:r w:rsidRPr="00BB3BC7">
        <w:rPr>
          <w:rFonts w:hint="eastAsia"/>
          <w:rtl/>
          <w:lang w:bidi="ar-SY"/>
        </w:rPr>
        <w:t>إسمي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كريس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وأنا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مدينة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ويلاند</w:t>
      </w:r>
    </w:p>
    <w:p w14:paraId="4AB309BA" w14:textId="77777777" w:rsidR="004054CE" w:rsidRPr="00BB3BC7" w:rsidRDefault="004054CE" w:rsidP="004054CE">
      <w:pPr>
        <w:bidi/>
        <w:rPr>
          <w:rtl/>
          <w:lang w:bidi="ar-SY"/>
        </w:rPr>
      </w:pPr>
    </w:p>
    <w:p w14:paraId="5188F2A5" w14:textId="77777777" w:rsidR="004054CE" w:rsidRPr="00BB3BC7" w:rsidRDefault="004054CE" w:rsidP="004054CE">
      <w:pPr>
        <w:bidi/>
        <w:rPr>
          <w:rtl/>
          <w:lang w:bidi="ar-SY"/>
        </w:rPr>
      </w:pPr>
      <w:r w:rsidRPr="00BB3BC7">
        <w:rPr>
          <w:rFonts w:hint="cs"/>
          <w:rtl/>
          <w:lang w:bidi="ar-SY"/>
        </w:rPr>
        <w:t xml:space="preserve">2 </w:t>
      </w:r>
      <w:r w:rsidRPr="00BB3BC7">
        <w:rPr>
          <w:rtl/>
          <w:lang w:bidi="ar-SY"/>
        </w:rPr>
        <w:t>–</w:t>
      </w:r>
      <w:r w:rsidRPr="00BB3BC7">
        <w:rPr>
          <w:rFonts w:hint="cs"/>
          <w:rtl/>
          <w:lang w:bidi="ar-SY"/>
        </w:rPr>
        <w:t xml:space="preserve"> الجملة الطويلة</w:t>
      </w:r>
    </w:p>
    <w:p w14:paraId="0DD18820" w14:textId="77777777" w:rsidR="004054CE" w:rsidRPr="00BB3BC7" w:rsidRDefault="004054CE" w:rsidP="004054CE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BB3BC7">
        <w:rPr>
          <w:rFonts w:hint="cs"/>
          <w:rtl/>
          <w:lang w:bidi="ar-SY"/>
        </w:rPr>
        <w:t>أنا اسمي كيغن وأنا من مدينة جونستاون في ولاية بنسلفانيا</w:t>
      </w:r>
    </w:p>
    <w:p w14:paraId="3A5FE17B" w14:textId="77777777" w:rsidR="004054CE" w:rsidRPr="00BB3BC7" w:rsidRDefault="004054CE" w:rsidP="004054CE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BB3BC7">
        <w:rPr>
          <w:rFonts w:hint="cs"/>
          <w:rtl/>
          <w:lang w:bidi="ar-SY"/>
        </w:rPr>
        <w:t>أنا اسمي سارة وأنا من مدينة ساينت لويس في ولاية ميزوري</w:t>
      </w:r>
    </w:p>
    <w:p w14:paraId="0B5A0BD2" w14:textId="77777777" w:rsidR="004054CE" w:rsidRPr="00BB3BC7" w:rsidRDefault="004054CE" w:rsidP="004054CE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BB3BC7">
        <w:rPr>
          <w:rFonts w:hint="cs"/>
          <w:rtl/>
          <w:lang w:bidi="ar-SY"/>
        </w:rPr>
        <w:t>أنا اسمي علي وأنا من مدينة شلبورن فالز في ولاية ماساتشوستس</w:t>
      </w:r>
    </w:p>
    <w:p w14:paraId="18842C7E" w14:textId="77777777" w:rsidR="004054CE" w:rsidRPr="00BB3BC7" w:rsidRDefault="004054CE" w:rsidP="004054CE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BB3BC7">
        <w:rPr>
          <w:rFonts w:hint="cs"/>
          <w:rtl/>
          <w:lang w:bidi="ar-SY"/>
        </w:rPr>
        <w:t>أنا اسمي كايتي وأنا من مدينة كينغوود في ولاية تكساس</w:t>
      </w:r>
    </w:p>
    <w:p w14:paraId="21AB8FE7" w14:textId="77777777" w:rsidR="004054CE" w:rsidRPr="00BB3BC7" w:rsidRDefault="004054CE" w:rsidP="004054CE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BB3BC7">
        <w:rPr>
          <w:rFonts w:hint="cs"/>
          <w:rtl/>
          <w:lang w:bidi="ar-SY"/>
        </w:rPr>
        <w:t>أنا اسمي سام وأنا من مدينة مينيابوليس في ولاية مينيسوتا</w:t>
      </w:r>
    </w:p>
    <w:p w14:paraId="4DBC5840" w14:textId="77777777" w:rsidR="004054CE" w:rsidRPr="00BB3BC7" w:rsidRDefault="004054CE" w:rsidP="004054CE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BB3BC7">
        <w:rPr>
          <w:rFonts w:hint="cs"/>
          <w:rtl/>
          <w:lang w:bidi="ar-SY"/>
        </w:rPr>
        <w:t>اسمي محمد وأنا من مدينة لوس أنجيليس في ولاية كاليفورنيا</w:t>
      </w:r>
    </w:p>
    <w:p w14:paraId="4D926617" w14:textId="77777777" w:rsidR="004054CE" w:rsidRPr="00BB3BC7" w:rsidRDefault="004054CE" w:rsidP="004054CE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BB3BC7">
        <w:rPr>
          <w:rFonts w:hint="cs"/>
          <w:rtl/>
          <w:lang w:bidi="ar-SY"/>
        </w:rPr>
        <w:t>اسمي روتشي وأنا من مدينة لايكفيل في ولاية مينيسوتا</w:t>
      </w:r>
    </w:p>
    <w:p w14:paraId="04636E34" w14:textId="77777777" w:rsidR="004054CE" w:rsidRPr="00BB3BC7" w:rsidRDefault="004054CE" w:rsidP="004054CE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BB3BC7">
        <w:rPr>
          <w:rFonts w:hint="cs"/>
          <w:rtl/>
          <w:lang w:bidi="ar-SY"/>
        </w:rPr>
        <w:t>اسمي روزي وأنا من مدينة فيلادلفيا في ولاية بنسلفانيا</w:t>
      </w:r>
    </w:p>
    <w:p w14:paraId="75877F4E" w14:textId="77777777" w:rsidR="004054CE" w:rsidRPr="00BB3BC7" w:rsidRDefault="004054CE" w:rsidP="004054CE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BB3BC7">
        <w:rPr>
          <w:rFonts w:hint="cs"/>
          <w:rtl/>
          <w:lang w:bidi="ar-SY"/>
        </w:rPr>
        <w:t>إسمي كريس وأنا من مدينة ويلاند في ولاية ماساتشوستس</w:t>
      </w:r>
    </w:p>
    <w:p w14:paraId="2D93455C" w14:textId="77777777" w:rsidR="003253AA" w:rsidRDefault="003253AA">
      <w:bookmarkStart w:id="1" w:name="_GoBack"/>
      <w:bookmarkEnd w:id="1"/>
    </w:p>
    <w:sectPr w:rsidR="003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609B2"/>
    <w:multiLevelType w:val="hybridMultilevel"/>
    <w:tmpl w:val="CBEEE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F6D3D"/>
    <w:multiLevelType w:val="hybridMultilevel"/>
    <w:tmpl w:val="2CD66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13C9E"/>
    <w:multiLevelType w:val="hybridMultilevel"/>
    <w:tmpl w:val="6DBC3E80"/>
    <w:lvl w:ilvl="0" w:tplc="30A4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5A7524">
      <w:start w:val="1"/>
      <w:numFmt w:val="lowerLetter"/>
      <w:pStyle w:val="Heading3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CE"/>
    <w:rsid w:val="003253AA"/>
    <w:rsid w:val="003E1E4C"/>
    <w:rsid w:val="004054CE"/>
    <w:rsid w:val="0053345F"/>
    <w:rsid w:val="009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6447"/>
  <w15:chartTrackingRefBased/>
  <w15:docId w15:val="{5DA94360-251B-4B67-B385-F91C13D3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5F"/>
    <w:pPr>
      <w:widowControl w:val="0"/>
      <w:spacing w:after="0"/>
      <w:contextualSpacing/>
    </w:pPr>
    <w:rPr>
      <w:rFonts w:asciiTheme="majorBidi" w:hAnsi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BF1"/>
    <w:pPr>
      <w:keepNext/>
      <w:keepLines/>
      <w:numPr>
        <w:ilvl w:val="1"/>
        <w:numId w:val="1"/>
      </w:numPr>
      <w:bidi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BF1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paragraph" w:styleId="ListParagraph">
    <w:name w:val="List Paragraph"/>
    <w:basedOn w:val="Normal"/>
    <w:uiPriority w:val="34"/>
    <w:qFormat/>
    <w:rsid w:val="004054CE"/>
    <w:pPr>
      <w:spacing w:line="480" w:lineRule="auto"/>
      <w:ind w:left="720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Standish</dc:creator>
  <cp:keywords/>
  <dc:description/>
  <cp:lastModifiedBy>Sarah Standish</cp:lastModifiedBy>
  <cp:revision>1</cp:revision>
  <dcterms:created xsi:type="dcterms:W3CDTF">2020-03-19T21:16:00Z</dcterms:created>
  <dcterms:modified xsi:type="dcterms:W3CDTF">2020-03-19T21:17:00Z</dcterms:modified>
</cp:coreProperties>
</file>