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C86F5" w14:textId="77777777" w:rsidR="000708C0" w:rsidRPr="00BB3BC7" w:rsidRDefault="000708C0" w:rsidP="000708C0">
      <w:pPr>
        <w:rPr>
          <w:lang w:val="tr-TR" w:bidi="ar-SY"/>
        </w:rPr>
      </w:pPr>
    </w:p>
    <w:p w14:paraId="36822BAA" w14:textId="77777777" w:rsidR="000708C0" w:rsidRPr="00BB3BC7" w:rsidRDefault="000708C0" w:rsidP="000708C0">
      <w:pPr>
        <w:bidi/>
      </w:pPr>
      <w:bookmarkStart w:id="0" w:name="_Ref425338412"/>
      <w:r w:rsidRPr="00BB3BC7">
        <w:rPr>
          <w:lang w:val="tr-TR"/>
        </w:rPr>
        <w:t>&lt;B&gt;&lt;audio&gt;</w:t>
      </w:r>
      <w:bookmarkEnd w:id="0"/>
      <w:r w:rsidRPr="00BB3BC7">
        <w:rPr>
          <w:rFonts w:hint="cs"/>
          <w:rtl/>
        </w:rPr>
        <w:t>نشاط</w:t>
      </w:r>
      <w:r w:rsidRPr="00BB3BC7">
        <w:rPr>
          <w:rFonts w:hint="cs"/>
          <w:rtl/>
          <w:lang w:bidi="ar-JO"/>
        </w:rPr>
        <w:t xml:space="preserve"> 4 -</w:t>
      </w:r>
      <w:r w:rsidRPr="00BB3BC7">
        <w:rPr>
          <w:rFonts w:hint="cs"/>
          <w:rtl/>
        </w:rPr>
        <w:t xml:space="preserve"> استماع: من يتكلم؟ \ </w:t>
      </w:r>
      <w:r w:rsidRPr="00BB3BC7">
        <w:t>Activity 4 - Listening: Who’s talking?</w:t>
      </w:r>
    </w:p>
    <w:p w14:paraId="3AD1D740" w14:textId="77777777" w:rsidR="000708C0" w:rsidRPr="00BB3BC7" w:rsidRDefault="000708C0" w:rsidP="000708C0">
      <w:pPr>
        <w:rPr>
          <w:rtl/>
          <w:lang w:bidi="ar-SY"/>
        </w:rPr>
      </w:pPr>
    </w:p>
    <w:p w14:paraId="1F3B7876" w14:textId="77777777" w:rsidR="000708C0" w:rsidRPr="00BB3BC7" w:rsidRDefault="000708C0" w:rsidP="000708C0">
      <w:pPr>
        <w:rPr>
          <w:lang w:bidi="ar-SY"/>
        </w:rPr>
      </w:pPr>
      <w:r w:rsidRPr="00BB3BC7">
        <w:rPr>
          <w:lang w:bidi="ar-SY"/>
        </w:rPr>
        <w:t xml:space="preserve">Listen to the eight statements.  For each one, mark whether the speaker is talking about themselves or addressing a man </w:t>
      </w:r>
      <w:proofErr w:type="gramStart"/>
      <w:r w:rsidRPr="00BB3BC7">
        <w:rPr>
          <w:lang w:bidi="ar-SY"/>
        </w:rPr>
        <w:t xml:space="preserve">(  </w:t>
      </w:r>
      <w:r w:rsidRPr="00BB3BC7">
        <w:rPr>
          <w:rStyle w:val="unicode"/>
          <w:rFonts w:ascii="Arial" w:hAnsi="Arial" w:cs="Arial"/>
          <w:sz w:val="28"/>
          <w:szCs w:val="28"/>
        </w:rPr>
        <w:t>♂</w:t>
      </w:r>
      <w:proofErr w:type="gramEnd"/>
      <w:r w:rsidRPr="00BB3BC7">
        <w:rPr>
          <w:rStyle w:val="unicode"/>
          <w:rFonts w:cs="Arial"/>
          <w:sz w:val="20"/>
          <w:szCs w:val="20"/>
        </w:rPr>
        <w:t>) or a woman (</w:t>
      </w:r>
      <w:r w:rsidRPr="00BB3BC7">
        <w:rPr>
          <w:rStyle w:val="unicode"/>
          <w:rFonts w:ascii="Arial" w:hAnsi="Arial" w:cs="Arial"/>
          <w:sz w:val="28"/>
          <w:szCs w:val="28"/>
        </w:rPr>
        <w:t>♀</w:t>
      </w:r>
      <w:r w:rsidRPr="00BB3BC7">
        <w:rPr>
          <w:rStyle w:val="unicode"/>
          <w:rFonts w:cs="Arial"/>
          <w:sz w:val="20"/>
          <w:szCs w:val="20"/>
        </w:rPr>
        <w:t>)</w:t>
      </w:r>
      <w:r w:rsidRPr="00BB3BC7">
        <w:rPr>
          <w:lang w:bidi="ar-SY"/>
        </w:rPr>
        <w:t>.</w:t>
      </w:r>
    </w:p>
    <w:p w14:paraId="478901E9" w14:textId="77777777" w:rsidR="000708C0" w:rsidRPr="00BB3BC7" w:rsidRDefault="000708C0" w:rsidP="000708C0">
      <w:pPr>
        <w:bidi/>
        <w:rPr>
          <w:rtl/>
          <w:lang w:bidi="ar-IQ"/>
        </w:rPr>
      </w:pPr>
      <w:r w:rsidRPr="00BB3BC7">
        <w:rPr>
          <w:rFonts w:hint="cs"/>
          <w:rtl/>
          <w:lang w:bidi="ar-IQ"/>
        </w:rPr>
        <w:t>نص الاستماع بالفصحى</w:t>
      </w:r>
    </w:p>
    <w:p w14:paraId="6E1B2694" w14:textId="77777777" w:rsidR="000708C0" w:rsidRPr="00BB3BC7" w:rsidRDefault="000708C0" w:rsidP="000708C0">
      <w:pPr>
        <w:bidi/>
        <w:rPr>
          <w:rtl/>
          <w:lang w:bidi="ar-IQ"/>
        </w:rPr>
      </w:pPr>
      <w:r w:rsidRPr="00BB3BC7">
        <w:rPr>
          <w:rFonts w:hint="cs"/>
          <w:rtl/>
          <w:lang w:bidi="ar-IQ"/>
        </w:rPr>
        <w:t>1. ما اسمُكِ؟</w:t>
      </w:r>
    </w:p>
    <w:p w14:paraId="22A3DAED" w14:textId="77777777" w:rsidR="000708C0" w:rsidRPr="00BB3BC7" w:rsidRDefault="000708C0" w:rsidP="000708C0">
      <w:pPr>
        <w:bidi/>
        <w:rPr>
          <w:rtl/>
          <w:lang w:bidi="ar-IQ"/>
        </w:rPr>
      </w:pPr>
      <w:r w:rsidRPr="00BB3BC7">
        <w:rPr>
          <w:rFonts w:hint="cs"/>
          <w:rtl/>
          <w:lang w:bidi="ar-IQ"/>
        </w:rPr>
        <w:t>2. من أينَ أنتَ؟</w:t>
      </w:r>
    </w:p>
    <w:p w14:paraId="031283F4" w14:textId="77777777" w:rsidR="000708C0" w:rsidRPr="00BB3BC7" w:rsidRDefault="000708C0" w:rsidP="000708C0">
      <w:pPr>
        <w:bidi/>
        <w:rPr>
          <w:rtl/>
          <w:lang w:bidi="ar-IQ"/>
        </w:rPr>
      </w:pPr>
      <w:r w:rsidRPr="00BB3BC7">
        <w:rPr>
          <w:rFonts w:hint="cs"/>
          <w:rtl/>
          <w:lang w:bidi="ar-IQ"/>
        </w:rPr>
        <w:t>3. عن إدنِكَ.</w:t>
      </w:r>
    </w:p>
    <w:p w14:paraId="785CD08C" w14:textId="77777777" w:rsidR="000708C0" w:rsidRPr="00BB3BC7" w:rsidRDefault="000708C0" w:rsidP="000708C0">
      <w:pPr>
        <w:bidi/>
        <w:rPr>
          <w:rtl/>
          <w:lang w:bidi="ar-IQ"/>
        </w:rPr>
      </w:pPr>
      <w:r w:rsidRPr="00BB3BC7">
        <w:rPr>
          <w:rFonts w:hint="cs"/>
          <w:rtl/>
          <w:lang w:bidi="ar-IQ"/>
        </w:rPr>
        <w:t>4. أنا جيّدة.</w:t>
      </w:r>
    </w:p>
    <w:p w14:paraId="1BB991CF" w14:textId="77777777" w:rsidR="000708C0" w:rsidRPr="00BB3BC7" w:rsidRDefault="000708C0" w:rsidP="000708C0">
      <w:pPr>
        <w:bidi/>
        <w:rPr>
          <w:rtl/>
          <w:lang w:bidi="ar-IQ"/>
        </w:rPr>
      </w:pPr>
      <w:r w:rsidRPr="00BB3BC7">
        <w:rPr>
          <w:rFonts w:hint="cs"/>
          <w:rtl/>
          <w:lang w:bidi="ar-IQ"/>
        </w:rPr>
        <w:t>5. كيف حالُكِ؟</w:t>
      </w:r>
    </w:p>
    <w:p w14:paraId="391B81D9" w14:textId="77777777" w:rsidR="000708C0" w:rsidRPr="00BB3BC7" w:rsidRDefault="000708C0" w:rsidP="000708C0">
      <w:pPr>
        <w:bidi/>
        <w:rPr>
          <w:rtl/>
          <w:lang w:bidi="ar-IQ"/>
        </w:rPr>
      </w:pPr>
      <w:r w:rsidRPr="00BB3BC7">
        <w:rPr>
          <w:rFonts w:hint="cs"/>
          <w:rtl/>
          <w:lang w:bidi="ar-IQ"/>
        </w:rPr>
        <w:t>6. الحمد لله بِخير.</w:t>
      </w:r>
    </w:p>
    <w:p w14:paraId="6F513EE4" w14:textId="77777777" w:rsidR="000708C0" w:rsidRPr="00BB3BC7" w:rsidRDefault="000708C0" w:rsidP="000708C0">
      <w:pPr>
        <w:bidi/>
        <w:rPr>
          <w:rtl/>
          <w:lang w:bidi="ar-IQ"/>
        </w:rPr>
      </w:pPr>
      <w:r w:rsidRPr="00BB3BC7">
        <w:rPr>
          <w:rFonts w:hint="cs"/>
          <w:rtl/>
          <w:lang w:bidi="ar-IQ"/>
        </w:rPr>
        <w:t>7. وأنتَ؟</w:t>
      </w:r>
    </w:p>
    <w:p w14:paraId="1AE6A199" w14:textId="77777777" w:rsidR="000708C0" w:rsidRPr="00BB3BC7" w:rsidRDefault="000708C0" w:rsidP="000708C0">
      <w:pPr>
        <w:bidi/>
        <w:rPr>
          <w:lang w:bidi="ar-IQ"/>
        </w:rPr>
      </w:pPr>
      <w:r w:rsidRPr="00BB3BC7">
        <w:rPr>
          <w:rFonts w:hint="cs"/>
          <w:rtl/>
          <w:lang w:bidi="ar-IQ"/>
        </w:rPr>
        <w:t>8. اهلا بِكِ.</w:t>
      </w:r>
    </w:p>
    <w:p w14:paraId="1CD22C4C" w14:textId="77777777" w:rsidR="000708C0" w:rsidRPr="00BB3BC7" w:rsidRDefault="000708C0" w:rsidP="000708C0">
      <w:pPr>
        <w:bidi/>
        <w:rPr>
          <w:lang w:bidi="ar-SY"/>
        </w:rPr>
      </w:pPr>
    </w:p>
    <w:p w14:paraId="45FA1E8D" w14:textId="77777777" w:rsidR="000708C0" w:rsidRPr="00BB3BC7" w:rsidRDefault="000708C0" w:rsidP="000708C0">
      <w:pPr>
        <w:bidi/>
        <w:rPr>
          <w:rtl/>
          <w:lang w:bidi="ar-IQ"/>
        </w:rPr>
      </w:pPr>
      <w:r w:rsidRPr="00BB3BC7">
        <w:rPr>
          <w:rFonts w:hint="cs"/>
          <w:rtl/>
          <w:lang w:bidi="ar-SY"/>
        </w:rPr>
        <w:t xml:space="preserve">نص الاستماع </w:t>
      </w:r>
      <w:r w:rsidRPr="00BB3BC7">
        <w:rPr>
          <w:rFonts w:hint="cs"/>
          <w:rtl/>
          <w:lang w:bidi="ar-IQ"/>
        </w:rPr>
        <w:t>بالعامية:</w:t>
      </w:r>
    </w:p>
    <w:p w14:paraId="2772D0E1" w14:textId="77777777" w:rsidR="000708C0" w:rsidRPr="00BB3BC7" w:rsidRDefault="000708C0" w:rsidP="000708C0">
      <w:pPr>
        <w:bidi/>
        <w:rPr>
          <w:rtl/>
          <w:lang w:bidi="ar-IQ"/>
        </w:rPr>
      </w:pPr>
      <w:r w:rsidRPr="00BB3BC7">
        <w:rPr>
          <w:rFonts w:hint="cs"/>
          <w:rtl/>
          <w:lang w:bidi="ar-IQ"/>
        </w:rPr>
        <w:t>1. شو اسمِك؟</w:t>
      </w:r>
    </w:p>
    <w:p w14:paraId="7AC4106A" w14:textId="77777777" w:rsidR="000708C0" w:rsidRPr="00BB3BC7" w:rsidRDefault="000708C0" w:rsidP="000708C0">
      <w:pPr>
        <w:bidi/>
        <w:rPr>
          <w:rtl/>
          <w:lang w:bidi="ar-IQ"/>
        </w:rPr>
      </w:pPr>
      <w:r w:rsidRPr="00BB3BC7">
        <w:rPr>
          <w:rFonts w:hint="cs"/>
          <w:rtl/>
          <w:lang w:bidi="ar-IQ"/>
        </w:rPr>
        <w:t>2. من وين إنتَ؟</w:t>
      </w:r>
    </w:p>
    <w:p w14:paraId="4EB6BA0D" w14:textId="77777777" w:rsidR="000708C0" w:rsidRPr="00BB3BC7" w:rsidRDefault="000708C0" w:rsidP="000708C0">
      <w:pPr>
        <w:bidi/>
        <w:rPr>
          <w:rtl/>
          <w:lang w:bidi="ar-IQ"/>
        </w:rPr>
      </w:pPr>
      <w:r w:rsidRPr="00BB3BC7">
        <w:rPr>
          <w:rFonts w:hint="cs"/>
          <w:rtl/>
          <w:lang w:bidi="ar-IQ"/>
        </w:rPr>
        <w:t>3. عن إدنَك.</w:t>
      </w:r>
    </w:p>
    <w:p w14:paraId="530C7530" w14:textId="77777777" w:rsidR="000708C0" w:rsidRPr="00BB3BC7" w:rsidRDefault="000708C0" w:rsidP="000708C0">
      <w:pPr>
        <w:bidi/>
        <w:rPr>
          <w:rtl/>
          <w:lang w:bidi="ar-IQ"/>
        </w:rPr>
      </w:pPr>
      <w:r w:rsidRPr="00BB3BC7">
        <w:rPr>
          <w:rFonts w:hint="cs"/>
          <w:rtl/>
          <w:lang w:bidi="ar-IQ"/>
        </w:rPr>
        <w:t>4. أنا منيحة.</w:t>
      </w:r>
    </w:p>
    <w:p w14:paraId="1FF8A4EE" w14:textId="77777777" w:rsidR="000708C0" w:rsidRPr="00BB3BC7" w:rsidRDefault="000708C0" w:rsidP="000708C0">
      <w:pPr>
        <w:bidi/>
        <w:rPr>
          <w:rtl/>
          <w:lang w:bidi="ar-IQ"/>
        </w:rPr>
      </w:pPr>
      <w:r w:rsidRPr="00BB3BC7">
        <w:rPr>
          <w:rFonts w:hint="cs"/>
          <w:rtl/>
          <w:lang w:bidi="ar-IQ"/>
        </w:rPr>
        <w:t>5. كيف حالِك؟</w:t>
      </w:r>
    </w:p>
    <w:p w14:paraId="20DC06EB" w14:textId="77777777" w:rsidR="000708C0" w:rsidRPr="00BB3BC7" w:rsidRDefault="000708C0" w:rsidP="000708C0">
      <w:pPr>
        <w:bidi/>
        <w:rPr>
          <w:rtl/>
          <w:lang w:bidi="ar-IQ"/>
        </w:rPr>
      </w:pPr>
      <w:r w:rsidRPr="00BB3BC7">
        <w:rPr>
          <w:rFonts w:hint="cs"/>
          <w:rtl/>
          <w:lang w:bidi="ar-IQ"/>
        </w:rPr>
        <w:t>6. الحمد لله بخير.</w:t>
      </w:r>
    </w:p>
    <w:p w14:paraId="340231A6" w14:textId="77777777" w:rsidR="000708C0" w:rsidRPr="00BB3BC7" w:rsidRDefault="000708C0" w:rsidP="000708C0">
      <w:pPr>
        <w:bidi/>
        <w:rPr>
          <w:rtl/>
          <w:lang w:bidi="ar-IQ"/>
        </w:rPr>
      </w:pPr>
      <w:r w:rsidRPr="00BB3BC7">
        <w:rPr>
          <w:rFonts w:hint="cs"/>
          <w:rtl/>
          <w:lang w:bidi="ar-IQ"/>
        </w:rPr>
        <w:t>7. وإنتَ؟</w:t>
      </w:r>
    </w:p>
    <w:p w14:paraId="533783B2" w14:textId="77777777" w:rsidR="000708C0" w:rsidRPr="00BB3BC7" w:rsidRDefault="000708C0" w:rsidP="000708C0">
      <w:pPr>
        <w:bidi/>
        <w:rPr>
          <w:rtl/>
          <w:lang w:bidi="ar-IQ"/>
        </w:rPr>
      </w:pPr>
      <w:r w:rsidRPr="00BB3BC7">
        <w:rPr>
          <w:rFonts w:hint="cs"/>
          <w:rtl/>
          <w:lang w:bidi="ar-IQ"/>
        </w:rPr>
        <w:lastRenderedPageBreak/>
        <w:t>8. اهلا فيكِ.</w:t>
      </w:r>
    </w:p>
    <w:p w14:paraId="13C42E11" w14:textId="77777777" w:rsidR="000708C0" w:rsidRPr="00BB3BC7" w:rsidRDefault="000708C0" w:rsidP="000708C0">
      <w:pPr>
        <w:rPr>
          <w:rtl/>
          <w:lang w:bidi="ar-IQ"/>
        </w:rPr>
      </w:pPr>
    </w:p>
    <w:p w14:paraId="6EF073A7" w14:textId="77777777" w:rsidR="003253AA" w:rsidRDefault="003253AA">
      <w:bookmarkStart w:id="1" w:name="_GoBack"/>
      <w:bookmarkEnd w:id="1"/>
    </w:p>
    <w:sectPr w:rsidR="0032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13C9E"/>
    <w:multiLevelType w:val="hybridMultilevel"/>
    <w:tmpl w:val="6DBC3E80"/>
    <w:lvl w:ilvl="0" w:tplc="30A47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5A7524">
      <w:start w:val="1"/>
      <w:numFmt w:val="lowerLetter"/>
      <w:pStyle w:val="Heading3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C0"/>
    <w:rsid w:val="000708C0"/>
    <w:rsid w:val="003253AA"/>
    <w:rsid w:val="003E1E4C"/>
    <w:rsid w:val="0053345F"/>
    <w:rsid w:val="009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47BD"/>
  <w15:chartTrackingRefBased/>
  <w15:docId w15:val="{0ACD592F-A71E-44A0-9425-072056BE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8C0"/>
    <w:pPr>
      <w:widowControl w:val="0"/>
      <w:spacing w:after="0" w:line="48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BF1"/>
    <w:pPr>
      <w:keepNext/>
      <w:keepLines/>
      <w:numPr>
        <w:ilvl w:val="1"/>
        <w:numId w:val="1"/>
      </w:numPr>
      <w:bidi/>
      <w:spacing w:before="40" w:line="259" w:lineRule="auto"/>
      <w:contextualSpacing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bidi="ar-S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5BF1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bidi="ar-SY"/>
    </w:rPr>
  </w:style>
  <w:style w:type="character" w:customStyle="1" w:styleId="unicode">
    <w:name w:val="unicode"/>
    <w:basedOn w:val="DefaultParagraphFont"/>
    <w:rsid w:val="00070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Standish</dc:creator>
  <cp:keywords/>
  <dc:description/>
  <cp:lastModifiedBy>Sarah Standish</cp:lastModifiedBy>
  <cp:revision>1</cp:revision>
  <dcterms:created xsi:type="dcterms:W3CDTF">2020-03-19T23:13:00Z</dcterms:created>
  <dcterms:modified xsi:type="dcterms:W3CDTF">2020-03-19T23:13:00Z</dcterms:modified>
</cp:coreProperties>
</file>