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6A4B" w14:textId="77777777" w:rsidR="00594D3A" w:rsidRPr="00FC762D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FC762D">
        <w:rPr>
          <w:rFonts w:ascii="Verdana" w:hAnsi="Verdana"/>
          <w:b/>
          <w:color w:val="000000" w:themeColor="text1"/>
          <w:sz w:val="32"/>
          <w:szCs w:val="32"/>
        </w:rPr>
        <w:t>3x3x3: PLL Recognition Guide</w:t>
      </w:r>
    </w:p>
    <w:p w14:paraId="61F988C0" w14:textId="77777777" w:rsidR="00392358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14:paraId="3D000EDC" w14:textId="77777777" w:rsidR="005505B7" w:rsidRPr="00FC762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14:paraId="4646D0FC" w14:textId="64533E71" w:rsidR="00F912A3" w:rsidRPr="00FC762D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>solved:</w:t>
      </w:r>
      <w:r w:rsidR="00F912A3"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052969A" wp14:editId="2D8EEBA1">
            <wp:extent cx="952500" cy="685800"/>
            <wp:effectExtent l="0" t="0" r="0" b="0"/>
            <wp:docPr id="86031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8632" name="Picture 860318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FDFE" w14:textId="68B67B0E" w:rsidR="00EF5033" w:rsidRPr="00FC762D" w:rsidRDefault="00267103" w:rsidP="00FC762D">
      <w:pPr>
        <w:pStyle w:val="NoSpacing"/>
        <w:jc w:val="center"/>
        <w:rPr>
          <w:rFonts w:ascii="Verdana" w:hAnsi="Verdana"/>
          <w:sz w:val="24"/>
          <w:szCs w:val="24"/>
        </w:rPr>
      </w:pPr>
      <w:r w:rsidRPr="00FC762D">
        <w:rPr>
          <w:rFonts w:ascii="Verdana" w:hAnsi="Verdana"/>
          <w:sz w:val="24"/>
          <w:szCs w:val="24"/>
        </w:rPr>
        <w:t>I hope you can recognize this.</w:t>
      </w:r>
    </w:p>
    <w:p w14:paraId="56D0B35F" w14:textId="77777777" w:rsidR="00FC762D" w:rsidRPr="00FC762D" w:rsidRDefault="00FC762D" w:rsidP="00FC762D">
      <w:pPr>
        <w:pStyle w:val="NoSpacing"/>
        <w:jc w:val="center"/>
        <w:rPr>
          <w:rFonts w:ascii="Verdana" w:hAnsi="Verdana"/>
        </w:rPr>
      </w:pPr>
    </w:p>
    <w:p w14:paraId="2CF4E433" w14:textId="77777777" w:rsidR="00FC762D" w:rsidRPr="00FC762D" w:rsidRDefault="00FC762D" w:rsidP="00FC762D">
      <w:pPr>
        <w:pStyle w:val="NoSpacing"/>
        <w:jc w:val="center"/>
        <w:rPr>
          <w:rFonts w:ascii="Verdana" w:hAnsi="Verdana"/>
        </w:rPr>
      </w:pPr>
    </w:p>
    <w:p w14:paraId="59B9DCC4" w14:textId="27ADBCDC" w:rsidR="00D033EF" w:rsidRPr="00FC762D" w:rsidRDefault="009518C5" w:rsidP="00FC762D">
      <w:pPr>
        <w:pStyle w:val="NoSpacing"/>
        <w:jc w:val="center"/>
        <w:rPr>
          <w:rFonts w:ascii="Verdana" w:hAnsi="Verdana"/>
        </w:rPr>
      </w:pPr>
      <w:r w:rsidRPr="00FC762D">
        <w:rPr>
          <w:rFonts w:ascii="Verdana" w:hAnsi="Verdana"/>
          <w:b/>
          <w:sz w:val="28"/>
          <w:szCs w:val="28"/>
        </w:rPr>
        <w:t>Category</w:t>
      </w:r>
      <w:r w:rsidR="00D033EF" w:rsidRPr="00FC762D">
        <w:rPr>
          <w:rFonts w:ascii="Verdana" w:hAnsi="Verdana"/>
          <w:b/>
          <w:sz w:val="28"/>
          <w:szCs w:val="28"/>
        </w:rPr>
        <w:t xml:space="preserve"> 1: One 3x1 Block</w:t>
      </w:r>
    </w:p>
    <w:p w14:paraId="4A5739B9" w14:textId="75BA657B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82CDCE" wp14:editId="3097E046">
            <wp:extent cx="952500" cy="685800"/>
            <wp:effectExtent l="0" t="0" r="0" b="0"/>
            <wp:docPr id="2001384223" name="Picture 4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84223" name="Picture 4" descr="A colorful cube with black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B68687" wp14:editId="1B4F5555">
            <wp:extent cx="952500" cy="685800"/>
            <wp:effectExtent l="0" t="0" r="0" b="0"/>
            <wp:docPr id="1185376580" name="Picture 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6580" name="Picture 5" descr="A colorful cube with black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A6C7F77" wp14:editId="190AFA33">
            <wp:extent cx="952500" cy="685800"/>
            <wp:effectExtent l="0" t="0" r="0" b="0"/>
            <wp:docPr id="666739198" name="Picture 6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9198" name="Picture 6" descr="A colorful cube with different colored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A1332CD" wp14:editId="0E26BC63">
            <wp:extent cx="952500" cy="685800"/>
            <wp:effectExtent l="0" t="0" r="0" b="0"/>
            <wp:docPr id="1968564677" name="Picture 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4677" name="Picture 7" descr="A colorful cube with black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44FA" w14:textId="77777777" w:rsidR="000E7D85" w:rsidRPr="00FC762D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14:paraId="48B8EB55" w14:textId="77777777" w:rsidR="000E7D85" w:rsidRPr="00FC762D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14:paraId="792904C6" w14:textId="77777777" w:rsidR="00867CD4" w:rsidRPr="00FC762D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14:paraId="35A92B86" w14:textId="77777777" w:rsidR="000E7D85" w:rsidRPr="00FC762D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14:paraId="35F77671" w14:textId="77777777" w:rsidR="00867CD4" w:rsidRPr="00FC762D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14:paraId="0CB4DE15" w14:textId="35DE636E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867CD4" w:rsidRPr="00FC762D">
        <w:rPr>
          <w:rFonts w:ascii="Verdana" w:hAnsi="Verdana"/>
          <w:noProof/>
          <w:sz w:val="24"/>
          <w:szCs w:val="24"/>
        </w:rPr>
        <w:t>s Ub when an adjacent edge colour is on the left</w:t>
      </w:r>
    </w:p>
    <w:p w14:paraId="230FB247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6D83C564" w14:textId="77777777" w:rsidR="00EF5033" w:rsidRPr="00FC762D" w:rsidRDefault="00EF5033" w:rsidP="00FC762D">
      <w:pPr>
        <w:pStyle w:val="NoSpacing"/>
        <w:jc w:val="center"/>
        <w:rPr>
          <w:rFonts w:ascii="Verdana" w:hAnsi="Verdana"/>
          <w:noProof/>
        </w:rPr>
      </w:pPr>
    </w:p>
    <w:p w14:paraId="336168D2" w14:textId="11B87C43" w:rsidR="00D033EF" w:rsidRPr="00FC762D" w:rsidRDefault="009518C5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F45C95" w:rsidRPr="00FC762D">
        <w:rPr>
          <w:rFonts w:ascii="Verdana" w:hAnsi="Verdana"/>
          <w:b/>
          <w:noProof/>
          <w:sz w:val="28"/>
          <w:szCs w:val="28"/>
        </w:rPr>
        <w:t xml:space="preserve"> 2: No 3</w:t>
      </w:r>
      <w:r w:rsidR="00D033EF" w:rsidRPr="00FC762D">
        <w:rPr>
          <w:rFonts w:ascii="Verdana" w:hAnsi="Verdana"/>
          <w:b/>
          <w:noProof/>
          <w:sz w:val="28"/>
          <w:szCs w:val="28"/>
        </w:rPr>
        <w:t>x1 Block</w:t>
      </w:r>
      <w:r w:rsidR="00F45C95" w:rsidRPr="00FC762D">
        <w:rPr>
          <w:rFonts w:ascii="Verdana" w:hAnsi="Verdana"/>
          <w:b/>
          <w:noProof/>
          <w:sz w:val="28"/>
          <w:szCs w:val="28"/>
        </w:rPr>
        <w:t>s</w:t>
      </w:r>
      <w:r w:rsidR="0040720E" w:rsidRPr="00FC762D">
        <w:rPr>
          <w:rFonts w:ascii="Verdana" w:hAnsi="Verdana"/>
          <w:b/>
          <w:noProof/>
          <w:sz w:val="28"/>
          <w:szCs w:val="28"/>
        </w:rPr>
        <w:t xml:space="preserve"> &amp; </w:t>
      </w:r>
      <w:r w:rsidR="0001568D" w:rsidRPr="00FC762D">
        <w:rPr>
          <w:rFonts w:ascii="Verdana" w:hAnsi="Verdana"/>
          <w:b/>
          <w:noProof/>
          <w:sz w:val="28"/>
          <w:szCs w:val="28"/>
        </w:rPr>
        <w:t xml:space="preserve">At Least </w:t>
      </w:r>
      <w:r w:rsidR="0040720E" w:rsidRPr="00FC762D">
        <w:rPr>
          <w:rFonts w:ascii="Verdana" w:hAnsi="Verdana"/>
          <w:b/>
          <w:noProof/>
          <w:sz w:val="28"/>
          <w:szCs w:val="28"/>
        </w:rPr>
        <w:t>One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 Opposite </w:t>
      </w:r>
      <w:r w:rsidR="00963D31" w:rsidRPr="00FC762D">
        <w:rPr>
          <w:rFonts w:ascii="Verdana" w:hAnsi="Verdana"/>
          <w:b/>
          <w:noProof/>
          <w:sz w:val="28"/>
          <w:szCs w:val="28"/>
        </w:rPr>
        <w:t>Edge</w:t>
      </w:r>
    </w:p>
    <w:p w14:paraId="3AFF1D93" w14:textId="1B6779E8" w:rsidR="00D033EF" w:rsidRPr="00FC762D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01C3BE4" wp14:editId="7896323C">
            <wp:extent cx="952500" cy="685800"/>
            <wp:effectExtent l="0" t="0" r="0" b="0"/>
            <wp:docPr id="1180167890" name="Picture 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7890" name="Picture 9" descr="A colorful cube with different colored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="00EE6ED3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BC8A6D" wp14:editId="0CBAF7E6">
            <wp:extent cx="952500" cy="685800"/>
            <wp:effectExtent l="0" t="0" r="0" b="0"/>
            <wp:docPr id="343682459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2459" name="Picture 3436824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0D393B" wp14:editId="74714B63">
            <wp:extent cx="952500" cy="685800"/>
            <wp:effectExtent l="0" t="0" r="0" b="0"/>
            <wp:docPr id="645799314" name="Picture 1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9314" name="Picture 12" descr="A colorful cube with black out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FB6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14:paraId="72B074C0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14:paraId="29C45AE8" w14:textId="77777777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F45C95" w:rsidRPr="00FC762D">
        <w:rPr>
          <w:rFonts w:ascii="Verdana" w:hAnsi="Verdana"/>
          <w:noProof/>
          <w:sz w:val="24"/>
          <w:szCs w:val="24"/>
        </w:rPr>
        <w:t>s H when an opposite edge colour is on each side</w:t>
      </w:r>
    </w:p>
    <w:p w14:paraId="4871A6BE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</w:p>
    <w:p w14:paraId="3BD5EA99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</w:p>
    <w:p w14:paraId="78856753" w14:textId="3AF024E6" w:rsidR="000A531E" w:rsidRPr="00FC762D" w:rsidRDefault="009518C5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lastRenderedPageBreak/>
        <w:t xml:space="preserve">Category </w:t>
      </w:r>
      <w:r w:rsidR="00D033EF" w:rsidRPr="00FC762D">
        <w:rPr>
          <w:rFonts w:ascii="Verdana" w:eastAsia="Times New Roman" w:hAnsi="Verdana" w:cs="Helvetica"/>
          <w:b/>
          <w:sz w:val="28"/>
          <w:szCs w:val="28"/>
        </w:rPr>
        <w:t xml:space="preserve">3: 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No </w:t>
      </w:r>
      <w:r w:rsidR="00F45C95" w:rsidRPr="00FC762D">
        <w:rPr>
          <w:rFonts w:ascii="Verdana" w:hAnsi="Verdana"/>
          <w:b/>
          <w:noProof/>
          <w:sz w:val="28"/>
          <w:szCs w:val="28"/>
        </w:rPr>
        <w:t>3x</w:t>
      </w:r>
      <w:r w:rsidR="00C60D21" w:rsidRPr="00FC762D">
        <w:rPr>
          <w:rFonts w:ascii="Verdana" w:hAnsi="Verdana"/>
          <w:b/>
          <w:noProof/>
          <w:sz w:val="28"/>
          <w:szCs w:val="28"/>
        </w:rPr>
        <w:t xml:space="preserve">1 </w:t>
      </w:r>
      <w:r w:rsidR="00D033EF" w:rsidRPr="00FC762D">
        <w:rPr>
          <w:rFonts w:ascii="Verdana" w:hAnsi="Verdana"/>
          <w:b/>
          <w:noProof/>
          <w:sz w:val="28"/>
          <w:szCs w:val="28"/>
        </w:rPr>
        <w:t>Block</w:t>
      </w:r>
      <w:r w:rsidR="00F45C95" w:rsidRPr="00FC762D">
        <w:rPr>
          <w:rFonts w:ascii="Verdana" w:hAnsi="Verdana"/>
          <w:b/>
          <w:noProof/>
          <w:sz w:val="28"/>
          <w:szCs w:val="28"/>
        </w:rPr>
        <w:t>s</w:t>
      </w:r>
      <w:r w:rsidR="0001568D" w:rsidRPr="00FC762D">
        <w:rPr>
          <w:rFonts w:ascii="Verdana" w:hAnsi="Verdana"/>
          <w:b/>
          <w:noProof/>
          <w:sz w:val="28"/>
          <w:szCs w:val="28"/>
        </w:rPr>
        <w:t xml:space="preserve"> &amp; No Opposite </w:t>
      </w:r>
      <w:r w:rsidR="00963D31" w:rsidRPr="00FC762D">
        <w:rPr>
          <w:rFonts w:ascii="Verdana" w:hAnsi="Verdana"/>
          <w:b/>
          <w:noProof/>
          <w:sz w:val="28"/>
          <w:szCs w:val="28"/>
        </w:rPr>
        <w:t>Edge</w:t>
      </w:r>
    </w:p>
    <w:p w14:paraId="30D9CC72" w14:textId="74AB74D9" w:rsidR="00844528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97BE29" wp14:editId="6CE9F6F1">
            <wp:extent cx="952500" cy="685800"/>
            <wp:effectExtent l="0" t="0" r="0" b="0"/>
            <wp:docPr id="709818449" name="Picture 1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8449" name="Picture 13" descr="A colorful cube with black out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7C9993A" wp14:editId="77788C75">
            <wp:extent cx="952500" cy="685800"/>
            <wp:effectExtent l="0" t="0" r="0" b="0"/>
            <wp:docPr id="1163543769" name="Picture 1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3769" name="Picture 14" descr="A colorful cube with black out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0EE680F" wp14:editId="35FC1334">
            <wp:extent cx="952500" cy="685800"/>
            <wp:effectExtent l="0" t="0" r="0" b="0"/>
            <wp:docPr id="2026856474" name="Picture 1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6474" name="Picture 15" descr="A colorful cube with black out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EC24204" wp14:editId="20E6636F">
            <wp:extent cx="952500" cy="685800"/>
            <wp:effectExtent l="0" t="0" r="0" b="0"/>
            <wp:docPr id="1018901602" name="Picture 1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1602" name="Picture 16" descr="A colorful cube with black out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D78" w14:textId="77777777" w:rsidR="00F45C95" w:rsidRPr="00FC762D" w:rsidRDefault="0001568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there are no opposite edges:</w:t>
      </w:r>
    </w:p>
    <w:p w14:paraId="3EFCA615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s Ua when a checker pattern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is on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ly on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EA1322" w:rsidRPr="00FC762D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7D7C4406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s Ub when a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checker pattern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is 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only </w:t>
      </w:r>
      <w:r w:rsidR="00EA1322" w:rsidRPr="00FC762D">
        <w:rPr>
          <w:rFonts w:ascii="Verdana" w:hAnsi="Verdana"/>
          <w:noProof/>
          <w:color w:val="000000" w:themeColor="text1"/>
          <w:sz w:val="24"/>
          <w:szCs w:val="24"/>
        </w:rPr>
        <w:t>on the righ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t</w:t>
      </w:r>
    </w:p>
    <w:p w14:paraId="234A9690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7F7ED9DE" w14:textId="1278E599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14:paraId="75A3D170" w14:textId="77777777" w:rsidR="00EF5033" w:rsidRPr="00FC762D" w:rsidRDefault="00EF5033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4"/>
          <w:szCs w:val="24"/>
        </w:rPr>
      </w:pPr>
    </w:p>
    <w:p w14:paraId="29CA5672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408CD6A4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7F41F5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742736F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380A487A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30D9F8C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7587CB73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D119C16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0BAB9C2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0683527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05F1971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315629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020286F4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180B16D3" w14:textId="7675030A" w:rsidR="000A531E" w:rsidRPr="00FC762D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14:paraId="7C776C86" w14:textId="77777777" w:rsidR="00844528" w:rsidRPr="00FC762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14:paraId="0C8B42A6" w14:textId="0A8B0916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2D0941" wp14:editId="4CCD7578">
            <wp:extent cx="952500" cy="685800"/>
            <wp:effectExtent l="0" t="0" r="0" b="0"/>
            <wp:docPr id="314700274" name="Picture 1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0274" name="Picture 18" descr="A colorful cube with black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BD6139" wp14:editId="7DE144C7">
            <wp:extent cx="952500" cy="685800"/>
            <wp:effectExtent l="0" t="0" r="0" b="0"/>
            <wp:docPr id="195802885" name="Picture 1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885" name="Picture 17" descr="A colorful cube with black lin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679BD7" wp14:editId="2851BA17">
            <wp:extent cx="952500" cy="685800"/>
            <wp:effectExtent l="0" t="0" r="0" b="0"/>
            <wp:docPr id="671762702" name="Picture 1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2702" name="Picture 19" descr="A colorful cube with different colored squar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C58F1F3" wp14:editId="16C1CE77">
            <wp:extent cx="952500" cy="685800"/>
            <wp:effectExtent l="0" t="0" r="0" b="0"/>
            <wp:docPr id="711758709" name="Picture 2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8709" name="Picture 20" descr="A colorful cube with black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986B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14:paraId="744C30F6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14:paraId="29FF4362" w14:textId="77777777" w:rsidR="00F45C95" w:rsidRPr="00FC762D" w:rsidRDefault="00217F9D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 w:rsidRPr="00FC762D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14:paraId="05D6651F" w14:textId="77777777" w:rsidR="00FC762D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802D28" w:rsidRPr="00FC762D">
        <w:rPr>
          <w:rFonts w:ascii="Verdana" w:hAnsi="Verdana"/>
          <w:noProof/>
          <w:sz w:val="24"/>
          <w:szCs w:val="24"/>
        </w:rPr>
        <w:t xml:space="preserve">s Nb when the </w:t>
      </w:r>
      <w:r w:rsidR="00392358" w:rsidRPr="00FC762D">
        <w:rPr>
          <w:rFonts w:ascii="Verdana" w:hAnsi="Verdana"/>
          <w:noProof/>
          <w:sz w:val="24"/>
          <w:szCs w:val="24"/>
        </w:rPr>
        <w:t>inner</w:t>
      </w:r>
      <w:r w:rsidR="00802D28" w:rsidRPr="00FC762D">
        <w:rPr>
          <w:rFonts w:ascii="Verdana" w:hAnsi="Verdana"/>
          <w:noProof/>
          <w:sz w:val="24"/>
          <w:szCs w:val="24"/>
        </w:rPr>
        <w:t xml:space="preserve"> corner is part of a right block</w:t>
      </w:r>
    </w:p>
    <w:p w14:paraId="6E0587C4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00DB272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11D59DC5" w14:textId="45C085B6" w:rsidR="000A531E" w:rsidRPr="00FC762D" w:rsidRDefault="009518C5" w:rsidP="00FC762D">
      <w:pPr>
        <w:pStyle w:val="NoSpacing"/>
        <w:jc w:val="center"/>
        <w:rPr>
          <w:rFonts w:ascii="Verdana" w:hAnsi="Verdana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14:paraId="4B1246FD" w14:textId="54D732A8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987202" wp14:editId="00F91E9A">
            <wp:extent cx="952500" cy="685800"/>
            <wp:effectExtent l="0" t="0" r="0" b="0"/>
            <wp:docPr id="1272735301" name="Picture 2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5301" name="Picture 22" descr="A colorful cube with black lin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E160D6" wp14:editId="290DBF62">
            <wp:extent cx="952500" cy="685800"/>
            <wp:effectExtent l="0" t="0" r="0" b="0"/>
            <wp:docPr id="307372670" name="Picture 2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2670" name="Picture 21" descr="A colorful cube with black out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228B036" wp14:editId="75CA3F77">
            <wp:extent cx="952500" cy="685800"/>
            <wp:effectExtent l="0" t="0" r="0" b="0"/>
            <wp:docPr id="1152694865" name="Picture 2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4865" name="Picture 23" descr="A colorful cube with black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14162D0" wp14:editId="16E72D34">
            <wp:extent cx="952500" cy="685800"/>
            <wp:effectExtent l="0" t="0" r="0" b="0"/>
            <wp:docPr id="1542972663" name="Picture 2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72663" name="Picture 24" descr="A colorful cube with black out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923" w14:textId="77777777" w:rsidR="00AE5C22" w:rsidRPr="00FC762D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14:paraId="057FF107" w14:textId="77777777" w:rsidR="00EF5033" w:rsidRPr="00FC762D" w:rsidRDefault="00AE5C22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Y when there’s a block on the inside</w:t>
      </w:r>
    </w:p>
    <w:p w14:paraId="51973F5B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461E7CF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47262D08" w14:textId="204D7F51" w:rsidR="00844528" w:rsidRPr="00FC762D" w:rsidRDefault="00046353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 3: No Blocks</w:t>
      </w:r>
    </w:p>
    <w:p w14:paraId="1E9A6D04" w14:textId="56D54AE4" w:rsidR="000A531E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1FEA3D" wp14:editId="3FB38885">
            <wp:extent cx="952500" cy="685800"/>
            <wp:effectExtent l="0" t="0" r="0" b="0"/>
            <wp:docPr id="1970044366" name="Picture 2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4366" name="Picture 25" descr="A colorful cube with black outli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27AB88" wp14:editId="0F028301">
            <wp:extent cx="952500" cy="685800"/>
            <wp:effectExtent l="0" t="0" r="0" b="0"/>
            <wp:docPr id="93525809" name="Picture 2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809" name="Picture 26" descr="A colorful cube with black outli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45F327" wp14:editId="2FF1C5E4">
            <wp:extent cx="952500" cy="685800"/>
            <wp:effectExtent l="0" t="0" r="0" b="0"/>
            <wp:docPr id="1750526699" name="Picture 27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6699" name="Picture 27" descr="A colorful cube with black outl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79205E" wp14:editId="343D6275">
            <wp:extent cx="952500" cy="685800"/>
            <wp:effectExtent l="0" t="0" r="0" b="0"/>
            <wp:docPr id="521471783" name="Picture 28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1783" name="Picture 28" descr="A colorful cube with black outli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584" w14:textId="77777777" w:rsidR="00AE5C22" w:rsidRPr="00FC762D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AE5C22" w:rsidRPr="00FC762D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14:paraId="475B923C" w14:textId="77777777" w:rsidR="00AE5C22" w:rsidRPr="00FC762D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AE5C22" w:rsidRPr="00FC762D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14:paraId="1F05D400" w14:textId="77777777" w:rsidR="00392358" w:rsidRPr="00FC762D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14:paraId="3DA2D36D" w14:textId="77777777" w:rsidR="00392358" w:rsidRPr="00FC762D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389627F3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E6DFBAF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A95C4C1" w14:textId="738773AF" w:rsidR="00923866" w:rsidRPr="00FC762D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14:paraId="4EA9F6E1" w14:textId="77777777" w:rsidR="00923866" w:rsidRPr="00FC762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14:paraId="6970FC9D" w14:textId="3CE275FD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B622878" wp14:editId="108F93D2">
            <wp:extent cx="952500" cy="685800"/>
            <wp:effectExtent l="0" t="0" r="0" b="0"/>
            <wp:docPr id="671143147" name="Picture 2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3147" name="Picture 29" descr="A colorful cube with different colored squares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3CDFCF" wp14:editId="324AC5E7">
            <wp:extent cx="952500" cy="685800"/>
            <wp:effectExtent l="0" t="0" r="0" b="0"/>
            <wp:docPr id="1869169426" name="Picture 3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9426" name="Picture 30" descr="A colorful cube with black line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8C8E693" wp14:editId="0F3FE94B">
            <wp:extent cx="952500" cy="685800"/>
            <wp:effectExtent l="0" t="0" r="0" b="0"/>
            <wp:docPr id="877530449" name="Picture 31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0449" name="Picture 31" descr="A colorful cube with black lines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77053F" wp14:editId="36808CA9">
            <wp:extent cx="952500" cy="685800"/>
            <wp:effectExtent l="0" t="0" r="0" b="0"/>
            <wp:docPr id="1170903149" name="Picture 3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3149" name="Picture 32" descr="A colorful cube with black lines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FBF0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14:paraId="17A8E50E" w14:textId="77777777" w:rsidR="00EE750D" w:rsidRPr="00FC762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EE750D" w:rsidRPr="00FC762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14:paraId="45680CC6" w14:textId="77777777" w:rsidR="00EE750D" w:rsidRPr="00FC762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EE750D" w:rsidRPr="00FC762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14:paraId="43BED4BB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14:paraId="0AF3EABF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14:paraId="48875C58" w14:textId="77777777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EE750D" w:rsidRPr="00FC762D">
        <w:rPr>
          <w:rFonts w:ascii="Verdana" w:hAnsi="Verdana"/>
          <w:noProof/>
          <w:sz w:val="24"/>
          <w:szCs w:val="24"/>
        </w:rPr>
        <w:t>s Ja when the 2x1 block is on the outside</w:t>
      </w:r>
    </w:p>
    <w:p w14:paraId="1AEFFDF2" w14:textId="77777777" w:rsidR="00FC762D" w:rsidRPr="00FC762D" w:rsidRDefault="00FC762D" w:rsidP="00FC762D">
      <w:pPr>
        <w:pStyle w:val="NoSpacing"/>
        <w:jc w:val="center"/>
        <w:rPr>
          <w:rFonts w:ascii="Verdana" w:eastAsia="Times New Roman" w:hAnsi="Verdana" w:cs="Helvetica"/>
        </w:rPr>
      </w:pPr>
    </w:p>
    <w:p w14:paraId="4D0658A4" w14:textId="77777777" w:rsidR="00EF5033" w:rsidRPr="00FC762D" w:rsidRDefault="00EF5033" w:rsidP="00FC762D">
      <w:pPr>
        <w:pStyle w:val="NoSpacing"/>
        <w:jc w:val="center"/>
        <w:rPr>
          <w:rFonts w:ascii="Verdana" w:eastAsia="Times New Roman" w:hAnsi="Verdana" w:cs="Helvetica"/>
        </w:rPr>
      </w:pPr>
    </w:p>
    <w:p w14:paraId="4DCE8153" w14:textId="6B58E998" w:rsidR="00923866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sz w:val="40"/>
          <w:szCs w:val="40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sz w:val="28"/>
          <w:szCs w:val="28"/>
        </w:rPr>
        <w:t xml:space="preserve"> 2: One Outer 2x1 Block and One Inner 2x1 Block</w:t>
      </w:r>
    </w:p>
    <w:p w14:paraId="362D0C93" w14:textId="77777777" w:rsidR="00FC762D" w:rsidRPr="00FC762D" w:rsidRDefault="00923866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6AE8877" wp14:editId="4C005CC8">
            <wp:extent cx="952500" cy="685800"/>
            <wp:effectExtent l="0" t="0" r="0" b="0"/>
            <wp:docPr id="1342468792" name="Picture 34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8792" name="Picture 34" descr="A colorful cube with black lines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782141" wp14:editId="19D50891">
            <wp:extent cx="952500" cy="685800"/>
            <wp:effectExtent l="0" t="0" r="0" b="0"/>
            <wp:docPr id="1658880405" name="Picture 3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0405" name="Picture 33" descr="A colorful cube with black outli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4D4BA7" wp14:editId="184E1E91">
            <wp:extent cx="952500" cy="685800"/>
            <wp:effectExtent l="0" t="0" r="0" b="0"/>
            <wp:docPr id="1883877826" name="Picture 3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7826" name="Picture 35" descr="A colorful cube with black lines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38849CE" wp14:editId="5DF634FE">
            <wp:extent cx="952500" cy="685800"/>
            <wp:effectExtent l="0" t="0" r="0" b="0"/>
            <wp:docPr id="99570512" name="Picture 36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512" name="Picture 36" descr="A colorful cube with black lines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171" w14:textId="425FE88C" w:rsidR="00FC762D" w:rsidRPr="00FC762D" w:rsidRDefault="00FC762D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</w:t>
      </w:r>
      <w:r w:rsidRPr="00FC762D">
        <w:rPr>
          <w:rFonts w:ascii="Verdana" w:hAnsi="Verdana"/>
          <w:noProof/>
          <w:sz w:val="24"/>
          <w:szCs w:val="24"/>
        </w:rPr>
        <w:t xml:space="preserve"> It's Ja when the 2x1 block on the outside is on the left</w:t>
      </w:r>
    </w:p>
    <w:p w14:paraId="5F37D52C" w14:textId="1E705C2B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 It's Jb when the 2x1 block on the outside is on the right</w:t>
      </w:r>
    </w:p>
    <w:p w14:paraId="60EDC87F" w14:textId="77777777" w:rsidR="00392358" w:rsidRPr="00FC762D" w:rsidRDefault="00392358" w:rsidP="00FC762D">
      <w:pPr>
        <w:pStyle w:val="NoSpacing"/>
        <w:jc w:val="center"/>
        <w:rPr>
          <w:rFonts w:ascii="Verdana" w:hAnsi="Verdana"/>
          <w:noProof/>
        </w:rPr>
      </w:pPr>
    </w:p>
    <w:p w14:paraId="0756B4E9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1D319D89" w14:textId="77777777" w:rsidR="00392358" w:rsidRPr="00FC762D" w:rsidRDefault="00392358" w:rsidP="00FC762D">
      <w:pPr>
        <w:pStyle w:val="NoSpacing"/>
        <w:jc w:val="center"/>
        <w:rPr>
          <w:rFonts w:ascii="Verdana" w:eastAsia="Times New Roman" w:hAnsi="Verdana" w:cs="Helvetica"/>
          <w:b/>
          <w:bCs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sz w:val="28"/>
          <w:szCs w:val="28"/>
        </w:rPr>
        <w:t>Category 3: Two Inner 2x1 Blocks</w:t>
      </w:r>
    </w:p>
    <w:p w14:paraId="13754BBE" w14:textId="252108C0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C34346" wp14:editId="459133D3">
            <wp:extent cx="952500" cy="685800"/>
            <wp:effectExtent l="0" t="0" r="0" b="0"/>
            <wp:docPr id="1170528086" name="Picture 3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8086" name="Picture 37" descr="A colorful cube with black line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F596977" wp14:editId="6C79E809">
            <wp:extent cx="952500" cy="685800"/>
            <wp:effectExtent l="0" t="0" r="0" b="0"/>
            <wp:docPr id="1421922533" name="Picture 3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2533" name="Picture 38" descr="A colorful cube with black lines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9A1" w14:textId="77777777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14:paraId="69CC0267" w14:textId="77777777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14:paraId="55E51668" w14:textId="77777777" w:rsidR="00EF5033" w:rsidRPr="00FC762D" w:rsidRDefault="00EF503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462303B4" w14:textId="77777777" w:rsidR="00FC762D" w:rsidRPr="00FC762D" w:rsidRDefault="00FC762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52851D1B" w14:textId="07835F20" w:rsidR="00267103" w:rsidRPr="00FC762D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14:paraId="57BA8008" w14:textId="77777777" w:rsidR="00923866" w:rsidRPr="00FC762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p w14:paraId="28CE89FA" w14:textId="71C20FBB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48C498" wp14:editId="407CBB35">
            <wp:extent cx="952500" cy="685800"/>
            <wp:effectExtent l="0" t="0" r="0" b="0"/>
            <wp:docPr id="1719425855" name="Picture 39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5855" name="Picture 39" descr="A colorful cube with black line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C16D7A" wp14:editId="2B6FC054">
            <wp:extent cx="952500" cy="685800"/>
            <wp:effectExtent l="0" t="0" r="0" b="0"/>
            <wp:docPr id="987850673" name="Picture 4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0673" name="Picture 40" descr="A colorful cube with black lines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4F93E4" wp14:editId="6E336D8F">
            <wp:extent cx="952500" cy="685800"/>
            <wp:effectExtent l="0" t="0" r="0" b="0"/>
            <wp:docPr id="967828837" name="Picture 4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8837" name="Picture 42" descr="A colorful cube with black lines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4ABB304" wp14:editId="290746CE">
            <wp:extent cx="952500" cy="685800"/>
            <wp:effectExtent l="0" t="0" r="0" b="0"/>
            <wp:docPr id="1861621549" name="Picture 41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1549" name="Picture 41" descr="A colorful cube with black lines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1D9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14:paraId="2B3DC3E3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14:paraId="7B909BD3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14:paraId="75B6EEFA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03953143" w14:textId="4851E788" w:rsidR="00267103" w:rsidRPr="00FC762D" w:rsidRDefault="006F5052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T</w:t>
      </w:r>
    </w:p>
    <w:p w14:paraId="7F312021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54AC5A46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0D8F8BCB" w14:textId="77777777" w:rsidR="00923866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sz w:val="28"/>
          <w:szCs w:val="28"/>
        </w:rPr>
      </w:pPr>
      <w:r w:rsidRPr="00FC762D">
        <w:rPr>
          <w:rFonts w:ascii="Verdana" w:hAnsi="Verdana"/>
          <w:b/>
          <w:noProof/>
          <w:sz w:val="28"/>
          <w:szCs w:val="28"/>
        </w:rPr>
        <w:t>Category</w:t>
      </w:r>
      <w:r w:rsidR="00923866" w:rsidRPr="00FC762D">
        <w:rPr>
          <w:rFonts w:ascii="Verdana" w:hAnsi="Verdana"/>
          <w:b/>
          <w:noProof/>
          <w:sz w:val="28"/>
          <w:szCs w:val="28"/>
        </w:rPr>
        <w:t xml:space="preserve"> 2: </w:t>
      </w:r>
      <w:r w:rsidR="00402741" w:rsidRPr="00FC762D">
        <w:rPr>
          <w:rFonts w:ascii="Verdana" w:hAnsi="Verdana"/>
          <w:b/>
          <w:noProof/>
          <w:sz w:val="28"/>
          <w:szCs w:val="28"/>
        </w:rPr>
        <w:t>Outer Block</w:t>
      </w:r>
    </w:p>
    <w:p w14:paraId="56F2A3EA" w14:textId="3A2F1B2D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592DB6" wp14:editId="35CE6E53">
            <wp:extent cx="952500" cy="685800"/>
            <wp:effectExtent l="0" t="0" r="0" b="0"/>
            <wp:docPr id="851238043" name="Picture 4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8043" name="Picture 43" descr="A colorful cube with black outlin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67CCDA" wp14:editId="3A09792E">
            <wp:extent cx="952500" cy="685800"/>
            <wp:effectExtent l="0" t="0" r="0" b="0"/>
            <wp:docPr id="587267622" name="Picture 4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7622" name="Picture 44" descr="A colorful cube with black outlin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7266F9" wp14:editId="3E982240">
            <wp:extent cx="952500" cy="685800"/>
            <wp:effectExtent l="0" t="0" r="0" b="0"/>
            <wp:docPr id="406832380" name="Picture 45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32380" name="Picture 45" descr="A colorful cube with many squares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FBB6E96" wp14:editId="605313B6">
            <wp:extent cx="952500" cy="685800"/>
            <wp:effectExtent l="0" t="0" r="0" b="0"/>
            <wp:docPr id="144076353" name="Picture 4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353" name="Picture 46" descr="A colorful cube with black outli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88D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1F914C52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14:paraId="2429AA20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14:paraId="6D705A46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0A4428AB" w14:textId="77777777" w:rsidR="006F5052" w:rsidRPr="00FC762D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6F5052"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14:paraId="73D8D78C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14:paraId="53FD1874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2D8DD36D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F661D46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7790416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66CB7AF" w14:textId="7B7DE2F6" w:rsidR="00267103" w:rsidRPr="00FC762D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14:paraId="33CF80C7" w14:textId="77777777" w:rsidR="00C60D21" w:rsidRPr="00FC762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14:paraId="3A8C21B8" w14:textId="2ABA8B8D" w:rsidR="00F912A3" w:rsidRPr="00FC762D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734E93" wp14:editId="7586FD28">
            <wp:extent cx="952500" cy="685800"/>
            <wp:effectExtent l="0" t="0" r="0" b="0"/>
            <wp:docPr id="2117733363" name="Picture 47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3363" name="Picture 47" descr="A colorful cube with many squares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1887A83" wp14:editId="7C2DFF33">
            <wp:extent cx="952500" cy="685800"/>
            <wp:effectExtent l="0" t="0" r="0" b="0"/>
            <wp:docPr id="316039804" name="Picture 4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804" name="Picture 48" descr="A colorful cube with black lines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800" w14:textId="77777777" w:rsidR="005850AF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5850AF" w:rsidRPr="00FC762D">
        <w:rPr>
          <w:rFonts w:ascii="Verdana" w:hAnsi="Verdana"/>
          <w:noProof/>
          <w:sz w:val="24"/>
          <w:szCs w:val="24"/>
        </w:rPr>
        <w:t>s F</w:t>
      </w:r>
    </w:p>
    <w:p w14:paraId="43756EA4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019ACEC5" w14:textId="77777777" w:rsidR="00CC64DD" w:rsidRPr="00FC762D" w:rsidRDefault="00CC64DD" w:rsidP="00FC762D">
      <w:pPr>
        <w:pStyle w:val="NoSpacing"/>
        <w:jc w:val="center"/>
        <w:rPr>
          <w:rFonts w:ascii="Verdana" w:eastAsia="Times New Roman" w:hAnsi="Verdana" w:cs="Helvetica"/>
          <w:b/>
          <w:bCs/>
        </w:rPr>
      </w:pPr>
    </w:p>
    <w:p w14:paraId="2AFB1C15" w14:textId="5C04E7FA" w:rsidR="00F912A3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sz w:val="28"/>
          <w:szCs w:val="28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 xml:space="preserve"> </w:t>
      </w:r>
      <w:r w:rsidR="00392358" w:rsidRPr="00FC762D">
        <w:rPr>
          <w:rFonts w:ascii="Verdana" w:eastAsia="Times New Roman" w:hAnsi="Verdana" w:cs="Helvetica"/>
          <w:b/>
          <w:sz w:val="28"/>
          <w:szCs w:val="28"/>
        </w:rPr>
        <w:t>2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>:</w:t>
      </w:r>
      <w:r w:rsidR="00402741" w:rsidRPr="00FC762D">
        <w:rPr>
          <w:rFonts w:ascii="Verdana" w:eastAsia="Times New Roman" w:hAnsi="Verdana" w:cs="Helvetica"/>
          <w:b/>
          <w:sz w:val="28"/>
          <w:szCs w:val="28"/>
        </w:rPr>
        <w:t xml:space="preserve"> I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>nner Block</w:t>
      </w:r>
    </w:p>
    <w:p w14:paraId="7E71142A" w14:textId="3206550A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8CC05A1" wp14:editId="793E4E5B">
            <wp:extent cx="952500" cy="685800"/>
            <wp:effectExtent l="0" t="0" r="0" b="0"/>
            <wp:docPr id="396573067" name="Picture 49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3067" name="Picture 49" descr="A colorful cube with black lines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Gc: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94AAFD8" wp14:editId="35236F81">
            <wp:extent cx="952500" cy="685800"/>
            <wp:effectExtent l="0" t="0" r="0" b="0"/>
            <wp:docPr id="2020024057" name="Picture 5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057" name="Picture 51" descr="A colorful cube with black outlin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0A531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7D9141" wp14:editId="20400ABE">
            <wp:extent cx="952500" cy="685800"/>
            <wp:effectExtent l="0" t="0" r="0" b="0"/>
            <wp:docPr id="86851646" name="Picture 5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1646" name="Picture 50" descr="A colorful cube with black line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31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Gd: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7ED3049" wp14:editId="65231B7C">
            <wp:extent cx="952500" cy="685800"/>
            <wp:effectExtent l="0" t="0" r="0" b="0"/>
            <wp:docPr id="2086137739" name="Picture 5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7739" name="Picture 52" descr="A colorful cube with black lines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14:paraId="531F7FFD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the corner beside the block is adjacent: </w:t>
      </w:r>
    </w:p>
    <w:p w14:paraId="7A7DDE34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14:paraId="49C2742A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14:paraId="43EF5217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4F2D063C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14:paraId="0D550963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14:paraId="1255C96C" w14:textId="77777777" w:rsidR="00CC64DD" w:rsidRPr="00FC762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2D2AAD3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416BE78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1569F6B7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01F57444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2561D556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3F2DBAF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2A15C94B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40ADB6F6" w14:textId="77777777" w:rsidR="00FC762D" w:rsidRPr="00FC762D" w:rsidRDefault="00FC762D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001CFF64" w14:textId="586B5E84" w:rsidR="00402741" w:rsidRPr="00FC762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lastRenderedPageBreak/>
        <w:t>Category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14:paraId="737E59EB" w14:textId="435BC0F5" w:rsidR="000A531E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2E0504" wp14:editId="565218BA">
            <wp:extent cx="952500" cy="685800"/>
            <wp:effectExtent l="0" t="0" r="0" b="0"/>
            <wp:docPr id="152476080" name="Picture 5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080" name="Picture 53" descr="A colorful cube with black line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40C7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Gd: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A320CA" wp14:editId="31C7D4BE">
            <wp:extent cx="952500" cy="685800"/>
            <wp:effectExtent l="0" t="0" r="0" b="0"/>
            <wp:docPr id="1181532601" name="Picture 5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2601" name="Picture 54" descr="A colorful cube with black outlin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40C7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614E8B" wp14:editId="1400A9AD">
            <wp:extent cx="952500" cy="685800"/>
            <wp:effectExtent l="0" t="0" r="0" b="0"/>
            <wp:docPr id="1357809655" name="Picture 5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9655" name="Picture 55" descr="A colorful cube with black lines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8574D15" wp14:editId="1CFFCCA1">
            <wp:extent cx="952500" cy="685800"/>
            <wp:effectExtent l="0" t="0" r="0" b="0"/>
            <wp:docPr id="506789652" name="Picture 5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9652" name="Picture 56" descr="A colorful cube with black outlin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E39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00F9008B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14:paraId="6B96942F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14:paraId="0ABFB80E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78049C04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14:paraId="63E248BA" w14:textId="77777777" w:rsidR="00402741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402741" w:rsidRPr="00FC762D">
        <w:rPr>
          <w:rFonts w:ascii="Verdana" w:hAnsi="Verdana"/>
          <w:noProof/>
          <w:sz w:val="24"/>
          <w:szCs w:val="24"/>
        </w:rPr>
        <w:t>s Ab when the block is on the right</w:t>
      </w:r>
    </w:p>
    <w:p w14:paraId="3136724E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B0CEA66" w14:textId="77777777" w:rsidR="00402741" w:rsidRPr="00FC762D" w:rsidRDefault="00402741" w:rsidP="00FC762D">
      <w:pPr>
        <w:pStyle w:val="NoSpacing"/>
        <w:jc w:val="center"/>
        <w:rPr>
          <w:rFonts w:ascii="Verdana" w:hAnsi="Verdana"/>
          <w:noProof/>
        </w:rPr>
      </w:pPr>
    </w:p>
    <w:p w14:paraId="39893B4C" w14:textId="77777777" w:rsidR="00402741" w:rsidRPr="00FC762D" w:rsidRDefault="00402741" w:rsidP="00FC762D">
      <w:pPr>
        <w:pStyle w:val="NoSpacing"/>
        <w:jc w:val="center"/>
        <w:rPr>
          <w:rFonts w:ascii="Verdana" w:eastAsia="Times New Roman" w:hAnsi="Verdana" w:cs="Helvetica"/>
          <w:b/>
          <w:bCs/>
          <w:sz w:val="28"/>
          <w:szCs w:val="28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594D3A" w:rsidRPr="00FC762D">
        <w:rPr>
          <w:rFonts w:ascii="Verdana" w:eastAsia="Times New Roman" w:hAnsi="Verdana" w:cs="Helvetica"/>
          <w:b/>
          <w:sz w:val="28"/>
          <w:szCs w:val="28"/>
        </w:rPr>
        <w:t xml:space="preserve"> 4</w:t>
      </w:r>
      <w:r w:rsidRPr="00FC762D">
        <w:rPr>
          <w:rFonts w:ascii="Verdana" w:eastAsia="Times New Roman" w:hAnsi="Verdana" w:cs="Helvetica"/>
          <w:b/>
          <w:sz w:val="28"/>
          <w:szCs w:val="28"/>
        </w:rPr>
        <w:t>: Outer Block &amp; Adjacent Corner</w:t>
      </w:r>
    </w:p>
    <w:p w14:paraId="60B4B031" w14:textId="201A9261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E0D9C3" wp14:editId="5CA330A1">
            <wp:extent cx="952500" cy="685800"/>
            <wp:effectExtent l="0" t="0" r="0" b="0"/>
            <wp:docPr id="912836567" name="Picture 57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6567" name="Picture 57" descr="A colorful cube with black outline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1D9CC6" wp14:editId="7CEDB5A7">
            <wp:extent cx="952500" cy="685800"/>
            <wp:effectExtent l="0" t="0" r="0" b="0"/>
            <wp:docPr id="859783198" name="Picture 58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3198" name="Picture 58" descr="A colorful cube with black outline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668A73" wp14:editId="57A93D56">
            <wp:extent cx="952500" cy="685800"/>
            <wp:effectExtent l="0" t="0" r="0" b="0"/>
            <wp:docPr id="123892078" name="Picture 59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2078" name="Picture 59" descr="A colorful cube with black outline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CA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BD05D29" wp14:editId="7D5142AE">
            <wp:extent cx="952500" cy="685800"/>
            <wp:effectExtent l="0" t="0" r="0" b="0"/>
            <wp:docPr id="410244511" name="Picture 60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4511" name="Picture 60" descr="A colorful cube with black outline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42FC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198E88B4" w14:textId="1D6CEE66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Ra when the block is on the </w:t>
      </w:r>
      <w:r w:rsidR="00D97138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0C1F1BFD" w14:textId="4B0A853D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Rb when the block is on the </w:t>
      </w:r>
      <w:r w:rsidR="00D97138">
        <w:rPr>
          <w:rFonts w:ascii="Verdana" w:hAnsi="Verdana"/>
          <w:noProof/>
          <w:color w:val="000000" w:themeColor="text1"/>
          <w:sz w:val="24"/>
          <w:szCs w:val="24"/>
        </w:rPr>
        <w:t>right</w:t>
      </w:r>
    </w:p>
    <w:p w14:paraId="20816E09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206720CB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14:paraId="211C1F22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2272CC4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3DEA984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112D2F4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7904AF4E" w14:textId="77777777" w:rsidR="00FC762D" w:rsidRPr="00FC762D" w:rsidRDefault="00FC762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E23C8D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6E9B8D87" w14:textId="77777777" w:rsidR="000A531E" w:rsidRPr="00FC762D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14:paraId="60916662" w14:textId="77777777" w:rsidR="000A531E" w:rsidRPr="00FC762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14:paraId="45119E7C" w14:textId="432D67F2" w:rsidR="00F912A3" w:rsidRPr="00FC762D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86E77F2" wp14:editId="27091A19">
            <wp:extent cx="952500" cy="685800"/>
            <wp:effectExtent l="0" t="0" r="0" b="0"/>
            <wp:docPr id="1352981737" name="Picture 6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1737" name="Picture 61" descr="A colorful cube with black outline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3D0125" wp14:editId="787533E9">
            <wp:extent cx="952500" cy="685800"/>
            <wp:effectExtent l="0" t="0" r="0" b="0"/>
            <wp:docPr id="2083469999" name="Picture 6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9999" name="Picture 62" descr="A colorful cube with black outline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Gd</w:t>
      </w:r>
      <w:r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3FF97EA3" wp14:editId="0EB86400">
            <wp:extent cx="952500" cy="685800"/>
            <wp:effectExtent l="0" t="0" r="0" b="0"/>
            <wp:docPr id="2021429962" name="Picture 6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9962" name="Picture 64" descr="A colorful cube with black outline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7CCEA625" wp14:editId="5FBBB157">
            <wp:extent cx="952500" cy="685800"/>
            <wp:effectExtent l="0" t="0" r="0" b="0"/>
            <wp:docPr id="1892159904" name="Picture 6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9904" name="Picture 63" descr="A colorful cube with black lines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F91" w14:textId="77777777" w:rsidR="009B66AC" w:rsidRPr="00FC762D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3D9CC352" w14:textId="77777777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14:paraId="41FDEBDE" w14:textId="77777777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14:paraId="454E7DA3" w14:textId="77777777" w:rsidR="009B66AC" w:rsidRPr="00FC762D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6F36B5D2" w14:textId="77777777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14:paraId="6EAE0680" w14:textId="47B712A4" w:rsidR="002712F9" w:rsidRPr="00FC762D" w:rsidRDefault="009B66AC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Gd when the block is on the left</w:t>
      </w:r>
    </w:p>
    <w:p w14:paraId="1134BE57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36B08BFB" w14:textId="77777777" w:rsidR="002712F9" w:rsidRPr="00FC762D" w:rsidRDefault="002712F9" w:rsidP="00FC762D">
      <w:pPr>
        <w:pStyle w:val="NoSpacing"/>
        <w:jc w:val="center"/>
        <w:rPr>
          <w:rFonts w:ascii="Verdana" w:hAnsi="Verdana"/>
          <w:noProof/>
          <w:sz w:val="20"/>
          <w:szCs w:val="20"/>
        </w:rPr>
      </w:pPr>
    </w:p>
    <w:p w14:paraId="7D4A9B5B" w14:textId="77777777" w:rsidR="00B17A18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14:paraId="3236DD6F" w14:textId="18D6816A" w:rsidR="002949CA" w:rsidRPr="00FC762D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Ra: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F454E1" wp14:editId="2E333666">
            <wp:extent cx="952500" cy="685800"/>
            <wp:effectExtent l="0" t="0" r="0" b="0"/>
            <wp:docPr id="808957555" name="Picture 69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7555" name="Picture 69" descr="A colorful cube with black outline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Rb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1C5F72" wp14:editId="4912AB16">
            <wp:extent cx="952500" cy="685800"/>
            <wp:effectExtent l="0" t="0" r="0" b="0"/>
            <wp:docPr id="1469125657" name="Picture 70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5657" name="Picture 70" descr="A colorful cube with black outline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</w:p>
    <w:p w14:paraId="7DD9AA09" w14:textId="4B626556" w:rsidR="008E0D95" w:rsidRPr="00FC762D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  <w:lang w:val="it-IT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Ga: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BDF5C9" wp14:editId="7E21872F">
            <wp:extent cx="952500" cy="685800"/>
            <wp:effectExtent l="0" t="0" r="0" b="0"/>
            <wp:docPr id="263490449" name="Picture 6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0449" name="Picture 67" descr="A colorful cube with black lines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Gc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:</w:t>
      </w:r>
      <w:r w:rsidRPr="00FC762D">
        <w:rPr>
          <w:rFonts w:ascii="Verdana" w:hAnsi="Verdana"/>
          <w:noProof/>
          <w:color w:val="000000" w:themeColor="text1"/>
          <w:sz w:val="28"/>
          <w:szCs w:val="28"/>
          <w:lang w:val="it-IT"/>
        </w:rPr>
        <w:t xml:space="preserve"> </w:t>
      </w:r>
      <w:r w:rsidR="00B06F63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42085AA1" wp14:editId="3E589A2F">
            <wp:extent cx="952500" cy="685800"/>
            <wp:effectExtent l="0" t="0" r="0" b="0"/>
            <wp:docPr id="1472333898" name="Picture 68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3898" name="Picture 68" descr="A colorful cube with many squares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  <w:lang w:val="it-IT"/>
        </w:rPr>
        <w:t xml:space="preserve"> </w:t>
      </w:r>
      <w:r w:rsidR="001C02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Aa:</w:t>
      </w:r>
      <w:r w:rsidR="001C0221" w:rsidRPr="00FC762D">
        <w:rPr>
          <w:rFonts w:ascii="Verdana" w:hAnsi="Verdana"/>
          <w:noProof/>
          <w:color w:val="000000" w:themeColor="text1"/>
          <w:sz w:val="28"/>
          <w:szCs w:val="28"/>
          <w:lang w:val="it-IT"/>
        </w:rPr>
        <w:t xml:space="preserve"> 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049E7D5" wp14:editId="68FAD5C7">
            <wp:extent cx="952500" cy="685800"/>
            <wp:effectExtent l="0" t="0" r="0" b="0"/>
            <wp:docPr id="1518799297" name="Picture 6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9297" name="Picture 65" descr="A colorful cube with black outline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2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 Ab:</w:t>
      </w:r>
      <w:r w:rsidR="001C0221" w:rsidRPr="00FC762D">
        <w:rPr>
          <w:rFonts w:ascii="Verdana" w:eastAsia="Times New Roman" w:hAnsi="Verdana" w:cs="Helvetica"/>
          <w:color w:val="000000" w:themeColor="text1"/>
          <w:sz w:val="28"/>
          <w:szCs w:val="28"/>
          <w:lang w:val="it-IT"/>
        </w:rPr>
        <w:t> 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296BE7A" wp14:editId="4EBD399C">
            <wp:extent cx="952500" cy="685800"/>
            <wp:effectExtent l="0" t="0" r="0" b="0"/>
            <wp:docPr id="923944241" name="Picture 66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44241" name="Picture 66" descr="A colorful cube with many squares&#10;&#10;Description automatically generated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1CBF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6924A06E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14:paraId="3D2B7C05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14:paraId="4841A069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18B3B8C2" w14:textId="2F5C54C3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head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>lights are on the right and there is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 xml:space="preserve"> a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14:paraId="41C3B16F" w14:textId="0955D17A" w:rsidR="004B0AD4" w:rsidRPr="00FC762D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>and there is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 xml:space="preserve"> a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 </w:t>
      </w:r>
    </w:p>
    <w:p w14:paraId="0B7AC9B1" w14:textId="0F3330EE" w:rsidR="004B0AD4" w:rsidRPr="00FC762D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there is 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>no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 </w:t>
      </w:r>
    </w:p>
    <w:p w14:paraId="00984107" w14:textId="56657674" w:rsidR="002949CA" w:rsidRPr="00FC762D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and there is 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>no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</w:t>
      </w:r>
    </w:p>
    <w:p w14:paraId="13A6CE49" w14:textId="29C43BA6" w:rsidR="00DD14D1" w:rsidRPr="00FC762D" w:rsidRDefault="00DD14D1" w:rsidP="00FC762D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14:paraId="01448AC9" w14:textId="5C699F0A" w:rsidR="000A531E" w:rsidRPr="00FC762D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B072A1C" wp14:editId="278B56DE">
            <wp:extent cx="952500" cy="685800"/>
            <wp:effectExtent l="0" t="0" r="0" b="0"/>
            <wp:docPr id="1816333690" name="Picture 7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3690" name="Picture 72" descr="A colorful cube with black outline&#10;&#10;Description automatically generated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8C459C6" wp14:editId="3C18E7E8">
            <wp:extent cx="952500" cy="685800"/>
            <wp:effectExtent l="0" t="0" r="0" b="0"/>
            <wp:docPr id="750957286" name="Picture 7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7286" name="Picture 71" descr="A colorful cube with black outline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99" w14:textId="475052D3" w:rsidR="000A531E" w:rsidRPr="00FC762D" w:rsidRDefault="000A531E" w:rsidP="006706F9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F3CA55" wp14:editId="37F0FA74">
            <wp:extent cx="952500" cy="685800"/>
            <wp:effectExtent l="0" t="0" r="0" b="0"/>
            <wp:docPr id="383476241" name="Picture 7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6241" name="Picture 73" descr="A colorful cube with black outline&#10;&#10;Description automatically generated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Gc:</w:t>
      </w: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A2EDC7" wp14:editId="17EF6535">
            <wp:extent cx="952500" cy="685800"/>
            <wp:effectExtent l="0" t="0" r="0" b="0"/>
            <wp:docPr id="850836858" name="Picture 7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6858" name="Picture 74" descr="A colorful cube with black outline&#10;&#10;Description automatically generated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41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D20C66" wp14:editId="52607E76">
            <wp:extent cx="952500" cy="685800"/>
            <wp:effectExtent l="0" t="0" r="0" b="0"/>
            <wp:docPr id="1272767799" name="Picture 7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7799" name="Picture 75" descr="A colorful cube with black outline&#10;&#10;Description automatically generated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90541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="0090541F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FDA6ADA" wp14:editId="05EDB0F9">
            <wp:extent cx="952500" cy="685800"/>
            <wp:effectExtent l="0" t="0" r="0" b="0"/>
            <wp:docPr id="1324135899" name="Picture 7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5899" name="Picture 76" descr="A colorful cube with black outline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0E77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2C25BFC0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14:paraId="3F39FE65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2EE133C5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14:paraId="108BE68F" w14:textId="77777777" w:rsidR="000A531E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14:paraId="6218B531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1B09D4" w:rsidRPr="00FC762D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14:paraId="68EC104F" w14:textId="77777777" w:rsidR="002949CA" w:rsidRPr="00FC762D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14:paraId="433A9C09" w14:textId="77777777" w:rsidR="00EB1FAE" w:rsidRPr="00FC762D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14:paraId="3A80F058" w14:textId="77777777" w:rsidR="00D033EF" w:rsidRPr="00FC762D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FC762D" w:rsidSect="002712F9">
      <w:pgSz w:w="12240" w:h="15840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898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1E"/>
    <w:rsid w:val="0001568D"/>
    <w:rsid w:val="00046353"/>
    <w:rsid w:val="000A531E"/>
    <w:rsid w:val="000E7D85"/>
    <w:rsid w:val="001A46A6"/>
    <w:rsid w:val="001B09D4"/>
    <w:rsid w:val="001C0221"/>
    <w:rsid w:val="001F622E"/>
    <w:rsid w:val="00217F9D"/>
    <w:rsid w:val="00267103"/>
    <w:rsid w:val="002712F9"/>
    <w:rsid w:val="00291F27"/>
    <w:rsid w:val="002949CA"/>
    <w:rsid w:val="00311333"/>
    <w:rsid w:val="00392358"/>
    <w:rsid w:val="003C1B32"/>
    <w:rsid w:val="00402741"/>
    <w:rsid w:val="0040720E"/>
    <w:rsid w:val="004354A3"/>
    <w:rsid w:val="004B0AD4"/>
    <w:rsid w:val="0053236C"/>
    <w:rsid w:val="0055004F"/>
    <w:rsid w:val="005505B7"/>
    <w:rsid w:val="005850AF"/>
    <w:rsid w:val="00594D3A"/>
    <w:rsid w:val="005B38E1"/>
    <w:rsid w:val="0062697B"/>
    <w:rsid w:val="00667171"/>
    <w:rsid w:val="006706F9"/>
    <w:rsid w:val="006A51B8"/>
    <w:rsid w:val="006F5052"/>
    <w:rsid w:val="00802D28"/>
    <w:rsid w:val="00844528"/>
    <w:rsid w:val="008554F2"/>
    <w:rsid w:val="00867CD4"/>
    <w:rsid w:val="00872706"/>
    <w:rsid w:val="008E0D95"/>
    <w:rsid w:val="008F2826"/>
    <w:rsid w:val="0090541F"/>
    <w:rsid w:val="00923866"/>
    <w:rsid w:val="009518C5"/>
    <w:rsid w:val="00963D31"/>
    <w:rsid w:val="009A38C7"/>
    <w:rsid w:val="009B66AC"/>
    <w:rsid w:val="00A14E9F"/>
    <w:rsid w:val="00AD2F95"/>
    <w:rsid w:val="00AE5C22"/>
    <w:rsid w:val="00B06F63"/>
    <w:rsid w:val="00B17A18"/>
    <w:rsid w:val="00BC0EB6"/>
    <w:rsid w:val="00C60D21"/>
    <w:rsid w:val="00C70348"/>
    <w:rsid w:val="00C85889"/>
    <w:rsid w:val="00CC64DD"/>
    <w:rsid w:val="00D033EF"/>
    <w:rsid w:val="00D40C7C"/>
    <w:rsid w:val="00D97138"/>
    <w:rsid w:val="00DD14D1"/>
    <w:rsid w:val="00DF47F0"/>
    <w:rsid w:val="00EA1322"/>
    <w:rsid w:val="00EB1FAE"/>
    <w:rsid w:val="00EE6ED3"/>
    <w:rsid w:val="00EE750D"/>
    <w:rsid w:val="00EF5033"/>
    <w:rsid w:val="00F45C95"/>
    <w:rsid w:val="00F912A3"/>
    <w:rsid w:val="00F914B6"/>
    <w:rsid w:val="00FB359A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FB8C"/>
  <w15:docId w15:val="{E73BE1BA-D138-45BB-900F-8DB9189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  <w:style w:type="paragraph" w:styleId="NoSpacing">
    <w:name w:val="No Spacing"/>
    <w:uiPriority w:val="1"/>
    <w:qFormat/>
    <w:rsid w:val="00271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5</cp:revision>
  <cp:lastPrinted>2013-09-07T21:02:00Z</cp:lastPrinted>
  <dcterms:created xsi:type="dcterms:W3CDTF">2024-10-26T18:44:00Z</dcterms:created>
  <dcterms:modified xsi:type="dcterms:W3CDTF">2024-10-26T18:50:00Z</dcterms:modified>
</cp:coreProperties>
</file>