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155" w:rsidRPr="00495155" w14:paraId="2168C992" w14:textId="77777777" w:rsidTr="00495155">
        <w:tc>
          <w:tcPr>
            <w:tcW w:w="3116" w:type="dxa"/>
          </w:tcPr>
          <w:p w14:paraId="63E0CB96" w14:textId="77777777" w:rsidR="00495155" w:rsidRPr="00495155" w:rsidRDefault="00495155" w:rsidP="004D10BF">
            <w:pPr>
              <w:rPr>
                <w:b/>
                <w:bCs/>
              </w:rPr>
            </w:pPr>
            <w:r w:rsidRPr="00495155">
              <w:rPr>
                <w:b/>
                <w:bCs/>
              </w:rPr>
              <w:t>"species"</w:t>
            </w:r>
          </w:p>
        </w:tc>
        <w:tc>
          <w:tcPr>
            <w:tcW w:w="3117" w:type="dxa"/>
          </w:tcPr>
          <w:p w14:paraId="41EF161B" w14:textId="77777777" w:rsidR="00495155" w:rsidRPr="00495155" w:rsidRDefault="00495155" w:rsidP="004D10BF">
            <w:pPr>
              <w:rPr>
                <w:b/>
                <w:bCs/>
              </w:rPr>
            </w:pPr>
            <w:r w:rsidRPr="00495155">
              <w:rPr>
                <w:b/>
                <w:bCs/>
              </w:rPr>
              <w:t>"year"</w:t>
            </w:r>
          </w:p>
        </w:tc>
        <w:tc>
          <w:tcPr>
            <w:tcW w:w="3117" w:type="dxa"/>
          </w:tcPr>
          <w:p w14:paraId="0C2FD0C5" w14:textId="77777777" w:rsidR="00495155" w:rsidRPr="00495155" w:rsidRDefault="00495155" w:rsidP="004D10BF">
            <w:pPr>
              <w:rPr>
                <w:b/>
                <w:bCs/>
              </w:rPr>
            </w:pPr>
            <w:r w:rsidRPr="00495155">
              <w:rPr>
                <w:b/>
                <w:bCs/>
              </w:rPr>
              <w:t>"max_speed"</w:t>
            </w:r>
          </w:p>
        </w:tc>
      </w:tr>
      <w:tr w:rsidR="00495155" w:rsidRPr="00495155" w14:paraId="6D09C142" w14:textId="77777777" w:rsidTr="00495155">
        <w:tc>
          <w:tcPr>
            <w:tcW w:w="3116" w:type="dxa"/>
          </w:tcPr>
          <w:p w14:paraId="4C099BC3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27A96ABF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2970F23C" w14:textId="77777777" w:rsidR="00495155" w:rsidRPr="00495155" w:rsidRDefault="00495155" w:rsidP="004D10BF">
            <w:r w:rsidRPr="00495155">
              <w:t>32.1240324024875</w:t>
            </w:r>
          </w:p>
        </w:tc>
      </w:tr>
      <w:tr w:rsidR="00495155" w:rsidRPr="00495155" w14:paraId="2D362ED2" w14:textId="77777777" w:rsidTr="00495155">
        <w:tc>
          <w:tcPr>
            <w:tcW w:w="3116" w:type="dxa"/>
          </w:tcPr>
          <w:p w14:paraId="2A47FC89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26AFDB7A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4383AAA4" w14:textId="77777777" w:rsidR="00495155" w:rsidRPr="00495155" w:rsidRDefault="00495155" w:rsidP="004D10BF">
            <w:r w:rsidRPr="00495155">
              <w:t>24.2547002193015</w:t>
            </w:r>
          </w:p>
        </w:tc>
      </w:tr>
      <w:tr w:rsidR="00495155" w:rsidRPr="00495155" w14:paraId="4C7E571A" w14:textId="77777777" w:rsidTr="00495155">
        <w:tc>
          <w:tcPr>
            <w:tcW w:w="3116" w:type="dxa"/>
          </w:tcPr>
          <w:p w14:paraId="12AEEE95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5C0377C2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0C163F12" w14:textId="77777777" w:rsidR="00495155" w:rsidRPr="00495155" w:rsidRDefault="00495155" w:rsidP="004D10BF">
            <w:r w:rsidRPr="00495155">
              <w:t>50.1301855390114</w:t>
            </w:r>
          </w:p>
        </w:tc>
      </w:tr>
      <w:tr w:rsidR="00495155" w:rsidRPr="00495155" w14:paraId="436CB056" w14:textId="77777777" w:rsidTr="00495155">
        <w:tc>
          <w:tcPr>
            <w:tcW w:w="3116" w:type="dxa"/>
          </w:tcPr>
          <w:p w14:paraId="25E057D0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2A959876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4806AECC" w14:textId="77777777" w:rsidR="00495155" w:rsidRPr="00495155" w:rsidRDefault="00495155" w:rsidP="004D10BF">
            <w:r w:rsidRPr="00495155">
              <w:t>38.878211359272</w:t>
            </w:r>
          </w:p>
        </w:tc>
      </w:tr>
      <w:tr w:rsidR="00495155" w:rsidRPr="00495155" w14:paraId="59AED1EE" w14:textId="77777777" w:rsidTr="00495155">
        <w:tc>
          <w:tcPr>
            <w:tcW w:w="3116" w:type="dxa"/>
          </w:tcPr>
          <w:p w14:paraId="3BB5A01F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41CC86AD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5E576447" w14:textId="77777777" w:rsidR="00495155" w:rsidRPr="00495155" w:rsidRDefault="00495155" w:rsidP="004D10BF">
            <w:r w:rsidRPr="00495155">
              <w:t>37.0146640167835</w:t>
            </w:r>
          </w:p>
        </w:tc>
      </w:tr>
      <w:tr w:rsidR="00495155" w:rsidRPr="00495155" w14:paraId="7E28FF6E" w14:textId="77777777" w:rsidTr="00495155">
        <w:tc>
          <w:tcPr>
            <w:tcW w:w="3116" w:type="dxa"/>
          </w:tcPr>
          <w:p w14:paraId="22B88502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1BD366A2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18152494" w14:textId="77777777" w:rsidR="00495155" w:rsidRPr="00495155" w:rsidRDefault="00495155" w:rsidP="004D10BF">
            <w:r w:rsidRPr="00495155">
              <w:t>43.6303036668948</w:t>
            </w:r>
          </w:p>
        </w:tc>
      </w:tr>
      <w:tr w:rsidR="00495155" w:rsidRPr="00495155" w14:paraId="132FB648" w14:textId="77777777" w:rsidTr="00495155">
        <w:tc>
          <w:tcPr>
            <w:tcW w:w="3116" w:type="dxa"/>
          </w:tcPr>
          <w:p w14:paraId="05DC0B9C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65B621D5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173CD122" w14:textId="77777777" w:rsidR="00495155" w:rsidRPr="00495155" w:rsidRDefault="00495155" w:rsidP="004D10BF">
            <w:r w:rsidRPr="00495155">
              <w:t>35.9178076809496</w:t>
            </w:r>
          </w:p>
        </w:tc>
      </w:tr>
      <w:tr w:rsidR="00495155" w:rsidRPr="00495155" w14:paraId="00CAE53C" w14:textId="77777777" w:rsidTr="00495155">
        <w:tc>
          <w:tcPr>
            <w:tcW w:w="3116" w:type="dxa"/>
          </w:tcPr>
          <w:p w14:paraId="2870B316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06931F0C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551AD0D9" w14:textId="77777777" w:rsidR="00495155" w:rsidRPr="00495155" w:rsidRDefault="00495155" w:rsidP="004D10BF">
            <w:r w:rsidRPr="00495155">
              <w:t>47.9799307372386</w:t>
            </w:r>
          </w:p>
        </w:tc>
      </w:tr>
      <w:tr w:rsidR="00495155" w:rsidRPr="00495155" w14:paraId="761781E2" w14:textId="77777777" w:rsidTr="00495155">
        <w:tc>
          <w:tcPr>
            <w:tcW w:w="3116" w:type="dxa"/>
          </w:tcPr>
          <w:p w14:paraId="02C8DE75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6F0ACFB2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0CCED6EA" w14:textId="77777777" w:rsidR="00495155" w:rsidRPr="00495155" w:rsidRDefault="00495155" w:rsidP="004D10BF">
            <w:r w:rsidRPr="00495155">
              <w:t>45.2069506512492</w:t>
            </w:r>
          </w:p>
        </w:tc>
      </w:tr>
      <w:tr w:rsidR="00495155" w:rsidRPr="00495155" w14:paraId="540EB2A2" w14:textId="77777777" w:rsidTr="00495155">
        <w:tc>
          <w:tcPr>
            <w:tcW w:w="3116" w:type="dxa"/>
          </w:tcPr>
          <w:p w14:paraId="7EDEA1C0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3DF03D42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446AE637" w14:textId="77777777" w:rsidR="00495155" w:rsidRPr="00495155" w:rsidRDefault="00495155" w:rsidP="004D10BF">
            <w:r w:rsidRPr="00495155">
              <w:t>49.894951993389</w:t>
            </w:r>
          </w:p>
        </w:tc>
      </w:tr>
      <w:tr w:rsidR="00495155" w:rsidRPr="00495155" w14:paraId="65B1093D" w14:textId="77777777" w:rsidTr="00495155">
        <w:tc>
          <w:tcPr>
            <w:tcW w:w="3116" w:type="dxa"/>
          </w:tcPr>
          <w:p w14:paraId="52E7C4D8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20778410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24121B60" w14:textId="77777777" w:rsidR="00495155" w:rsidRPr="00495155" w:rsidRDefault="00495155" w:rsidP="004D10BF">
            <w:r w:rsidRPr="00495155">
              <w:t>47.9521483719018</w:t>
            </w:r>
          </w:p>
        </w:tc>
      </w:tr>
      <w:tr w:rsidR="00495155" w:rsidRPr="00495155" w14:paraId="0139BD01" w14:textId="77777777" w:rsidTr="00495155">
        <w:tc>
          <w:tcPr>
            <w:tcW w:w="3116" w:type="dxa"/>
          </w:tcPr>
          <w:p w14:paraId="53BC616B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7CF2342A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72C8177B" w14:textId="77777777" w:rsidR="00495155" w:rsidRPr="00495155" w:rsidRDefault="00495155" w:rsidP="004D10BF">
            <w:r w:rsidRPr="00495155">
              <w:t>62.5481999135686</w:t>
            </w:r>
          </w:p>
        </w:tc>
      </w:tr>
      <w:tr w:rsidR="00495155" w:rsidRPr="00495155" w14:paraId="67914F04" w14:textId="77777777" w:rsidTr="00495155">
        <w:tc>
          <w:tcPr>
            <w:tcW w:w="3116" w:type="dxa"/>
          </w:tcPr>
          <w:p w14:paraId="1F147175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6E5161C8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4321178D" w14:textId="77777777" w:rsidR="00495155" w:rsidRPr="00495155" w:rsidRDefault="00495155" w:rsidP="004D10BF">
            <w:r w:rsidRPr="00495155">
              <w:t>45.7877025426864</w:t>
            </w:r>
          </w:p>
        </w:tc>
      </w:tr>
      <w:tr w:rsidR="00495155" w:rsidRPr="00495155" w14:paraId="028CED3B" w14:textId="77777777" w:rsidTr="00495155">
        <w:tc>
          <w:tcPr>
            <w:tcW w:w="3116" w:type="dxa"/>
          </w:tcPr>
          <w:p w14:paraId="4C9141A4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7B900DB6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606AF6DA" w14:textId="77777777" w:rsidR="00495155" w:rsidRPr="00495155" w:rsidRDefault="00495155" w:rsidP="004D10BF">
            <w:r w:rsidRPr="00495155">
              <w:t>78.0355788100813</w:t>
            </w:r>
          </w:p>
        </w:tc>
      </w:tr>
      <w:tr w:rsidR="00495155" w:rsidRPr="00495155" w14:paraId="2B372A87" w14:textId="77777777" w:rsidTr="00495155">
        <w:tc>
          <w:tcPr>
            <w:tcW w:w="3116" w:type="dxa"/>
          </w:tcPr>
          <w:p w14:paraId="7375905A" w14:textId="77777777" w:rsidR="00495155" w:rsidRPr="00495155" w:rsidRDefault="00495155" w:rsidP="004D10BF">
            <w:r w:rsidRPr="00495155">
              <w:t>"Bombycilla_cedrorum"</w:t>
            </w:r>
          </w:p>
        </w:tc>
        <w:tc>
          <w:tcPr>
            <w:tcW w:w="3117" w:type="dxa"/>
          </w:tcPr>
          <w:p w14:paraId="002FB514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4142655B" w14:textId="77777777" w:rsidR="00495155" w:rsidRPr="00495155" w:rsidRDefault="00495155" w:rsidP="004D10BF">
            <w:r w:rsidRPr="00495155">
              <w:t>36.0687183107126</w:t>
            </w:r>
          </w:p>
        </w:tc>
      </w:tr>
      <w:tr w:rsidR="00495155" w:rsidRPr="00495155" w14:paraId="2A8E9CCD" w14:textId="77777777" w:rsidTr="00495155">
        <w:tc>
          <w:tcPr>
            <w:tcW w:w="3116" w:type="dxa"/>
          </w:tcPr>
          <w:p w14:paraId="7E67566E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5D6BAE8C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071422FB" w14:textId="77777777" w:rsidR="00495155" w:rsidRPr="00495155" w:rsidRDefault="00495155" w:rsidP="004D10BF">
            <w:r w:rsidRPr="00495155">
              <w:t>31.5364431794796</w:t>
            </w:r>
          </w:p>
        </w:tc>
      </w:tr>
      <w:tr w:rsidR="00495155" w:rsidRPr="00495155" w14:paraId="7CDBFE67" w14:textId="77777777" w:rsidTr="00495155">
        <w:tc>
          <w:tcPr>
            <w:tcW w:w="3116" w:type="dxa"/>
          </w:tcPr>
          <w:p w14:paraId="3C221EFE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040BCACC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536FA363" w14:textId="77777777" w:rsidR="00495155" w:rsidRPr="00495155" w:rsidRDefault="00495155" w:rsidP="004D10BF">
            <w:r w:rsidRPr="00495155">
              <w:t>29.1592054385806</w:t>
            </w:r>
          </w:p>
        </w:tc>
      </w:tr>
      <w:tr w:rsidR="00495155" w:rsidRPr="00495155" w14:paraId="30A80A01" w14:textId="77777777" w:rsidTr="00495155">
        <w:tc>
          <w:tcPr>
            <w:tcW w:w="3116" w:type="dxa"/>
          </w:tcPr>
          <w:p w14:paraId="1EBBB5C6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22392641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057D3D5F" w14:textId="77777777" w:rsidR="00495155" w:rsidRPr="00495155" w:rsidRDefault="00495155" w:rsidP="004D10BF">
            <w:r w:rsidRPr="00495155">
              <w:t>16.496746001066</w:t>
            </w:r>
          </w:p>
        </w:tc>
      </w:tr>
      <w:tr w:rsidR="00495155" w:rsidRPr="00495155" w14:paraId="24163E74" w14:textId="77777777" w:rsidTr="00495155">
        <w:tc>
          <w:tcPr>
            <w:tcW w:w="3116" w:type="dxa"/>
          </w:tcPr>
          <w:p w14:paraId="39948D73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13033A64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7DE3B7FC" w14:textId="77777777" w:rsidR="00495155" w:rsidRPr="00495155" w:rsidRDefault="00495155" w:rsidP="004D10BF">
            <w:r w:rsidRPr="00495155">
              <w:t>22.9190881337105</w:t>
            </w:r>
          </w:p>
        </w:tc>
      </w:tr>
      <w:tr w:rsidR="00495155" w:rsidRPr="00495155" w14:paraId="2A85BC40" w14:textId="77777777" w:rsidTr="00495155">
        <w:tc>
          <w:tcPr>
            <w:tcW w:w="3116" w:type="dxa"/>
          </w:tcPr>
          <w:p w14:paraId="04669E05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6FC8C9EE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04F79E6F" w14:textId="77777777" w:rsidR="00495155" w:rsidRPr="00495155" w:rsidRDefault="00495155" w:rsidP="004D10BF">
            <w:r w:rsidRPr="00495155">
              <w:t>19.7093326305802</w:t>
            </w:r>
          </w:p>
        </w:tc>
      </w:tr>
      <w:tr w:rsidR="00495155" w:rsidRPr="00495155" w14:paraId="65F72846" w14:textId="77777777" w:rsidTr="00495155">
        <w:tc>
          <w:tcPr>
            <w:tcW w:w="3116" w:type="dxa"/>
          </w:tcPr>
          <w:p w14:paraId="6793B85E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2914D52D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1F42EFD3" w14:textId="77777777" w:rsidR="00495155" w:rsidRPr="00495155" w:rsidRDefault="00495155" w:rsidP="004D10BF">
            <w:r w:rsidRPr="00495155">
              <w:t>34.2285492111238</w:t>
            </w:r>
          </w:p>
        </w:tc>
      </w:tr>
      <w:tr w:rsidR="00495155" w:rsidRPr="00495155" w14:paraId="320D3B23" w14:textId="77777777" w:rsidTr="00495155">
        <w:tc>
          <w:tcPr>
            <w:tcW w:w="3116" w:type="dxa"/>
          </w:tcPr>
          <w:p w14:paraId="55D0EF3A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4B767031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19BAE5C3" w14:textId="77777777" w:rsidR="00495155" w:rsidRPr="00495155" w:rsidRDefault="00495155" w:rsidP="004D10BF">
            <w:r w:rsidRPr="00495155">
              <w:t>19.9444188360499</w:t>
            </w:r>
          </w:p>
        </w:tc>
      </w:tr>
      <w:tr w:rsidR="00495155" w:rsidRPr="00495155" w14:paraId="7C83A9AF" w14:textId="77777777" w:rsidTr="00495155">
        <w:tc>
          <w:tcPr>
            <w:tcW w:w="3116" w:type="dxa"/>
          </w:tcPr>
          <w:p w14:paraId="40A28AA0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36ACFEF5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25BDC6E3" w14:textId="77777777" w:rsidR="00495155" w:rsidRPr="00495155" w:rsidRDefault="00495155" w:rsidP="004D10BF">
            <w:r w:rsidRPr="00495155">
              <w:t>28.4408648619076</w:t>
            </w:r>
          </w:p>
        </w:tc>
      </w:tr>
      <w:tr w:rsidR="00495155" w:rsidRPr="00495155" w14:paraId="599CCFE6" w14:textId="77777777" w:rsidTr="00495155">
        <w:tc>
          <w:tcPr>
            <w:tcW w:w="3116" w:type="dxa"/>
          </w:tcPr>
          <w:p w14:paraId="621199C1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584472A1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54EE6B72" w14:textId="77777777" w:rsidR="00495155" w:rsidRPr="00495155" w:rsidRDefault="00495155" w:rsidP="004D10BF">
            <w:r w:rsidRPr="00495155">
              <w:t>21.5675361391017</w:t>
            </w:r>
          </w:p>
        </w:tc>
      </w:tr>
      <w:tr w:rsidR="00495155" w:rsidRPr="00495155" w14:paraId="72CA3AC0" w14:textId="77777777" w:rsidTr="00495155">
        <w:tc>
          <w:tcPr>
            <w:tcW w:w="3116" w:type="dxa"/>
          </w:tcPr>
          <w:p w14:paraId="6FE0A270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17C49482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6B81EF67" w14:textId="77777777" w:rsidR="00495155" w:rsidRPr="00495155" w:rsidRDefault="00495155" w:rsidP="004D10BF">
            <w:r w:rsidRPr="00495155">
              <w:t>23.9871371356117</w:t>
            </w:r>
          </w:p>
        </w:tc>
      </w:tr>
      <w:tr w:rsidR="00495155" w:rsidRPr="00495155" w14:paraId="00896010" w14:textId="77777777" w:rsidTr="00495155">
        <w:tc>
          <w:tcPr>
            <w:tcW w:w="3116" w:type="dxa"/>
          </w:tcPr>
          <w:p w14:paraId="533CCD29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5E979002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777C8F10" w14:textId="77777777" w:rsidR="00495155" w:rsidRPr="00495155" w:rsidRDefault="00495155" w:rsidP="004D10BF">
            <w:r w:rsidRPr="00495155">
              <w:t>19.7035251154678</w:t>
            </w:r>
          </w:p>
        </w:tc>
      </w:tr>
      <w:tr w:rsidR="00495155" w:rsidRPr="00495155" w14:paraId="49DB3800" w14:textId="77777777" w:rsidTr="00495155">
        <w:tc>
          <w:tcPr>
            <w:tcW w:w="3116" w:type="dxa"/>
          </w:tcPr>
          <w:p w14:paraId="3136F40B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243D269C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58FF0121" w14:textId="77777777" w:rsidR="00495155" w:rsidRPr="00495155" w:rsidRDefault="00495155" w:rsidP="004D10BF">
            <w:r w:rsidRPr="00495155">
              <w:t>27.3205171371264</w:t>
            </w:r>
          </w:p>
        </w:tc>
      </w:tr>
      <w:tr w:rsidR="00495155" w:rsidRPr="00495155" w14:paraId="7AC503D7" w14:textId="77777777" w:rsidTr="00495155">
        <w:tc>
          <w:tcPr>
            <w:tcW w:w="3116" w:type="dxa"/>
          </w:tcPr>
          <w:p w14:paraId="7A003475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74E9723F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3AD0E3EE" w14:textId="77777777" w:rsidR="00495155" w:rsidRPr="00495155" w:rsidRDefault="00495155" w:rsidP="004D10BF">
            <w:r w:rsidRPr="00495155">
              <w:t>34.0896123053929</w:t>
            </w:r>
          </w:p>
        </w:tc>
      </w:tr>
      <w:tr w:rsidR="00495155" w:rsidRPr="00495155" w14:paraId="58043B7F" w14:textId="77777777" w:rsidTr="00495155">
        <w:tc>
          <w:tcPr>
            <w:tcW w:w="3116" w:type="dxa"/>
          </w:tcPr>
          <w:p w14:paraId="73313BE6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42D3DCDE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54CD034B" w14:textId="77777777" w:rsidR="00495155" w:rsidRPr="00495155" w:rsidRDefault="00495155" w:rsidP="004D10BF">
            <w:r w:rsidRPr="00495155">
              <w:t>35.4714603832118</w:t>
            </w:r>
          </w:p>
        </w:tc>
      </w:tr>
      <w:tr w:rsidR="00495155" w:rsidRPr="00495155" w14:paraId="2A7F5FC9" w14:textId="77777777" w:rsidTr="00495155">
        <w:tc>
          <w:tcPr>
            <w:tcW w:w="3116" w:type="dxa"/>
          </w:tcPr>
          <w:p w14:paraId="356B5C84" w14:textId="77777777" w:rsidR="00495155" w:rsidRPr="00495155" w:rsidRDefault="00495155" w:rsidP="004D10BF">
            <w:r w:rsidRPr="00495155">
              <w:t>"Haemorhous_purpureus"</w:t>
            </w:r>
          </w:p>
        </w:tc>
        <w:tc>
          <w:tcPr>
            <w:tcW w:w="3117" w:type="dxa"/>
          </w:tcPr>
          <w:p w14:paraId="72C90493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24C16654" w14:textId="77777777" w:rsidR="00495155" w:rsidRPr="00495155" w:rsidRDefault="00495155" w:rsidP="004D10BF">
            <w:r w:rsidRPr="00495155">
              <w:t>17.0445720723861</w:t>
            </w:r>
          </w:p>
        </w:tc>
      </w:tr>
      <w:tr w:rsidR="00495155" w:rsidRPr="00495155" w14:paraId="0ECCB551" w14:textId="77777777" w:rsidTr="00495155">
        <w:tc>
          <w:tcPr>
            <w:tcW w:w="3116" w:type="dxa"/>
          </w:tcPr>
          <w:p w14:paraId="738A6F7E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20E42DEF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6CC2F8B9" w14:textId="77777777" w:rsidR="00495155" w:rsidRPr="00495155" w:rsidRDefault="00495155" w:rsidP="004D10BF">
            <w:r w:rsidRPr="00495155">
              <w:t>114.898253542637</w:t>
            </w:r>
          </w:p>
        </w:tc>
      </w:tr>
      <w:tr w:rsidR="00495155" w:rsidRPr="00495155" w14:paraId="21D10920" w14:textId="77777777" w:rsidTr="00495155">
        <w:tc>
          <w:tcPr>
            <w:tcW w:w="3116" w:type="dxa"/>
          </w:tcPr>
          <w:p w14:paraId="5E548B50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6C716050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5488DE9D" w14:textId="77777777" w:rsidR="00495155" w:rsidRPr="00495155" w:rsidRDefault="00495155" w:rsidP="004D10BF">
            <w:r w:rsidRPr="00495155">
              <w:t>72.7773874804715</w:t>
            </w:r>
          </w:p>
        </w:tc>
      </w:tr>
      <w:tr w:rsidR="00495155" w:rsidRPr="00495155" w14:paraId="689B2883" w14:textId="77777777" w:rsidTr="00495155">
        <w:tc>
          <w:tcPr>
            <w:tcW w:w="3116" w:type="dxa"/>
          </w:tcPr>
          <w:p w14:paraId="6B57CD2A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2266BB79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5A32C422" w14:textId="77777777" w:rsidR="00495155" w:rsidRPr="00495155" w:rsidRDefault="00495155" w:rsidP="004D10BF">
            <w:r w:rsidRPr="00495155">
              <w:t>70.6965079807606</w:t>
            </w:r>
          </w:p>
        </w:tc>
      </w:tr>
      <w:tr w:rsidR="00495155" w:rsidRPr="00495155" w14:paraId="37764824" w14:textId="77777777" w:rsidTr="00495155">
        <w:tc>
          <w:tcPr>
            <w:tcW w:w="3116" w:type="dxa"/>
          </w:tcPr>
          <w:p w14:paraId="236E1377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50ED88F5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43ABF8D8" w14:textId="77777777" w:rsidR="00495155" w:rsidRPr="00495155" w:rsidRDefault="00495155" w:rsidP="004D10BF">
            <w:r w:rsidRPr="00495155">
              <w:t>78.5492934942761</w:t>
            </w:r>
          </w:p>
        </w:tc>
      </w:tr>
      <w:tr w:rsidR="00495155" w:rsidRPr="00495155" w14:paraId="491FF4F9" w14:textId="77777777" w:rsidTr="00495155">
        <w:tc>
          <w:tcPr>
            <w:tcW w:w="3116" w:type="dxa"/>
          </w:tcPr>
          <w:p w14:paraId="4FBA6678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3CF9D7D2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57D95F0A" w14:textId="77777777" w:rsidR="00495155" w:rsidRPr="00495155" w:rsidRDefault="00495155" w:rsidP="004D10BF">
            <w:r w:rsidRPr="00495155">
              <w:t>75.8444989135837</w:t>
            </w:r>
          </w:p>
        </w:tc>
      </w:tr>
      <w:tr w:rsidR="00495155" w:rsidRPr="00495155" w14:paraId="401F1638" w14:textId="77777777" w:rsidTr="00495155">
        <w:tc>
          <w:tcPr>
            <w:tcW w:w="3116" w:type="dxa"/>
          </w:tcPr>
          <w:p w14:paraId="6A05D556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7CD63F1F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42408445" w14:textId="77777777" w:rsidR="00495155" w:rsidRPr="00495155" w:rsidRDefault="00495155" w:rsidP="004D10BF">
            <w:r w:rsidRPr="00495155">
              <w:t>75.1835169046915</w:t>
            </w:r>
          </w:p>
        </w:tc>
      </w:tr>
      <w:tr w:rsidR="00495155" w:rsidRPr="00495155" w14:paraId="3F75E3C8" w14:textId="77777777" w:rsidTr="00495155">
        <w:tc>
          <w:tcPr>
            <w:tcW w:w="3116" w:type="dxa"/>
          </w:tcPr>
          <w:p w14:paraId="03A4434E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4FB6BC76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3068CC64" w14:textId="77777777" w:rsidR="00495155" w:rsidRPr="00495155" w:rsidRDefault="00495155" w:rsidP="004D10BF">
            <w:r w:rsidRPr="00495155">
              <w:t>74.6642362392013</w:t>
            </w:r>
          </w:p>
        </w:tc>
      </w:tr>
      <w:tr w:rsidR="00495155" w:rsidRPr="00495155" w14:paraId="4E4CC9F5" w14:textId="77777777" w:rsidTr="00495155">
        <w:tc>
          <w:tcPr>
            <w:tcW w:w="3116" w:type="dxa"/>
          </w:tcPr>
          <w:p w14:paraId="28B04620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0D7F04A2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5CE16782" w14:textId="77777777" w:rsidR="00495155" w:rsidRPr="00495155" w:rsidRDefault="00495155" w:rsidP="004D10BF">
            <w:r w:rsidRPr="00495155">
              <w:t>70.7346486093876</w:t>
            </w:r>
          </w:p>
        </w:tc>
      </w:tr>
      <w:tr w:rsidR="00495155" w:rsidRPr="00495155" w14:paraId="7BD5E03A" w14:textId="77777777" w:rsidTr="00495155">
        <w:tc>
          <w:tcPr>
            <w:tcW w:w="3116" w:type="dxa"/>
          </w:tcPr>
          <w:p w14:paraId="72EC8CC6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77E180C9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21169EC6" w14:textId="77777777" w:rsidR="00495155" w:rsidRPr="00495155" w:rsidRDefault="00495155" w:rsidP="004D10BF">
            <w:r w:rsidRPr="00495155">
              <w:t>77.7101093553593</w:t>
            </w:r>
          </w:p>
        </w:tc>
      </w:tr>
      <w:tr w:rsidR="00495155" w:rsidRPr="00495155" w14:paraId="22347EB5" w14:textId="77777777" w:rsidTr="00495155">
        <w:tc>
          <w:tcPr>
            <w:tcW w:w="3116" w:type="dxa"/>
          </w:tcPr>
          <w:p w14:paraId="57080A27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6A7A6863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75037F38" w14:textId="77777777" w:rsidR="00495155" w:rsidRPr="00495155" w:rsidRDefault="00495155" w:rsidP="004D10BF">
            <w:r w:rsidRPr="00495155">
              <w:t>83.7240195563508</w:t>
            </w:r>
          </w:p>
        </w:tc>
      </w:tr>
      <w:tr w:rsidR="00495155" w:rsidRPr="00495155" w14:paraId="7C6956A8" w14:textId="77777777" w:rsidTr="00495155">
        <w:tc>
          <w:tcPr>
            <w:tcW w:w="3116" w:type="dxa"/>
          </w:tcPr>
          <w:p w14:paraId="52EDA6DE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02276692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3C96B34D" w14:textId="77777777" w:rsidR="00495155" w:rsidRPr="00495155" w:rsidRDefault="00495155" w:rsidP="004D10BF">
            <w:r w:rsidRPr="00495155">
              <w:t>84.8976351875988</w:t>
            </w:r>
          </w:p>
        </w:tc>
      </w:tr>
      <w:tr w:rsidR="00495155" w:rsidRPr="00495155" w14:paraId="5BE2F25E" w14:textId="77777777" w:rsidTr="00495155">
        <w:tc>
          <w:tcPr>
            <w:tcW w:w="3116" w:type="dxa"/>
          </w:tcPr>
          <w:p w14:paraId="702E5906" w14:textId="77777777" w:rsidR="00495155" w:rsidRPr="00495155" w:rsidRDefault="00495155" w:rsidP="004D10BF">
            <w:r w:rsidRPr="00495155">
              <w:lastRenderedPageBreak/>
              <w:t>"Hylocichla_mustelina"</w:t>
            </w:r>
          </w:p>
        </w:tc>
        <w:tc>
          <w:tcPr>
            <w:tcW w:w="3117" w:type="dxa"/>
          </w:tcPr>
          <w:p w14:paraId="3D1A2DE5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305F87A1" w14:textId="77777777" w:rsidR="00495155" w:rsidRPr="00495155" w:rsidRDefault="00495155" w:rsidP="004D10BF">
            <w:r w:rsidRPr="00495155">
              <w:t>74.5919217822882</w:t>
            </w:r>
          </w:p>
        </w:tc>
      </w:tr>
      <w:tr w:rsidR="00495155" w:rsidRPr="00495155" w14:paraId="235B9BEC" w14:textId="77777777" w:rsidTr="00495155">
        <w:tc>
          <w:tcPr>
            <w:tcW w:w="3116" w:type="dxa"/>
          </w:tcPr>
          <w:p w14:paraId="2C78F9E9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3818197D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0F96B2F2" w14:textId="77777777" w:rsidR="00495155" w:rsidRPr="00495155" w:rsidRDefault="00495155" w:rsidP="004D10BF">
            <w:r w:rsidRPr="00495155">
              <w:t>79.3759543575996</w:t>
            </w:r>
          </w:p>
        </w:tc>
      </w:tr>
      <w:tr w:rsidR="00495155" w:rsidRPr="00495155" w14:paraId="36B4E367" w14:textId="77777777" w:rsidTr="00495155">
        <w:tc>
          <w:tcPr>
            <w:tcW w:w="3116" w:type="dxa"/>
          </w:tcPr>
          <w:p w14:paraId="0C797472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2A74E65F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61B6A3C0" w14:textId="77777777" w:rsidR="00495155" w:rsidRPr="00495155" w:rsidRDefault="00495155" w:rsidP="004D10BF">
            <w:r w:rsidRPr="00495155">
              <w:t>74.0138578791871</w:t>
            </w:r>
          </w:p>
        </w:tc>
      </w:tr>
      <w:tr w:rsidR="00495155" w:rsidRPr="00495155" w14:paraId="401E1D13" w14:textId="77777777" w:rsidTr="00495155">
        <w:tc>
          <w:tcPr>
            <w:tcW w:w="3116" w:type="dxa"/>
          </w:tcPr>
          <w:p w14:paraId="5484BA69" w14:textId="77777777" w:rsidR="00495155" w:rsidRPr="00495155" w:rsidRDefault="00495155" w:rsidP="004D10BF">
            <w:r w:rsidRPr="00495155">
              <w:t>"Hylocichla_mustelina"</w:t>
            </w:r>
          </w:p>
        </w:tc>
        <w:tc>
          <w:tcPr>
            <w:tcW w:w="3117" w:type="dxa"/>
          </w:tcPr>
          <w:p w14:paraId="02F03FBD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55C9F739" w14:textId="77777777" w:rsidR="00495155" w:rsidRPr="00495155" w:rsidRDefault="00495155" w:rsidP="004D10BF">
            <w:r w:rsidRPr="00495155">
              <w:t>64.1268363643493</w:t>
            </w:r>
          </w:p>
        </w:tc>
      </w:tr>
      <w:tr w:rsidR="00495155" w:rsidRPr="00495155" w14:paraId="08E5CF38" w14:textId="77777777" w:rsidTr="00495155">
        <w:tc>
          <w:tcPr>
            <w:tcW w:w="3116" w:type="dxa"/>
          </w:tcPr>
          <w:p w14:paraId="5E4E4ACD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C987FB3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0167DF15" w14:textId="77777777" w:rsidR="00495155" w:rsidRPr="00495155" w:rsidRDefault="00495155" w:rsidP="004D10BF">
            <w:r w:rsidRPr="00495155">
              <w:t>29.2077426595415</w:t>
            </w:r>
          </w:p>
        </w:tc>
      </w:tr>
      <w:tr w:rsidR="00495155" w:rsidRPr="00495155" w14:paraId="2397F84C" w14:textId="77777777" w:rsidTr="00495155">
        <w:tc>
          <w:tcPr>
            <w:tcW w:w="3116" w:type="dxa"/>
          </w:tcPr>
          <w:p w14:paraId="734B5FB9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2DA43362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0F53F984" w14:textId="77777777" w:rsidR="00495155" w:rsidRPr="00495155" w:rsidRDefault="00495155" w:rsidP="004D10BF">
            <w:r w:rsidRPr="00495155">
              <w:t>44.406810828968</w:t>
            </w:r>
          </w:p>
        </w:tc>
      </w:tr>
      <w:tr w:rsidR="00495155" w:rsidRPr="00495155" w14:paraId="1DD43040" w14:textId="77777777" w:rsidTr="00495155">
        <w:tc>
          <w:tcPr>
            <w:tcW w:w="3116" w:type="dxa"/>
          </w:tcPr>
          <w:p w14:paraId="181D500E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3794F7C3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68F1C309" w14:textId="77777777" w:rsidR="00495155" w:rsidRPr="00495155" w:rsidRDefault="00495155" w:rsidP="004D10BF">
            <w:r w:rsidRPr="00495155">
              <w:t>37.840417865709</w:t>
            </w:r>
          </w:p>
        </w:tc>
      </w:tr>
      <w:tr w:rsidR="00495155" w:rsidRPr="00495155" w14:paraId="69D3CA1D" w14:textId="77777777" w:rsidTr="00495155">
        <w:tc>
          <w:tcPr>
            <w:tcW w:w="3116" w:type="dxa"/>
          </w:tcPr>
          <w:p w14:paraId="704BC404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25ABB335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4706C581" w14:textId="77777777" w:rsidR="00495155" w:rsidRPr="00495155" w:rsidRDefault="00495155" w:rsidP="004D10BF">
            <w:r w:rsidRPr="00495155">
              <w:t>41.6616064036746</w:t>
            </w:r>
          </w:p>
        </w:tc>
      </w:tr>
      <w:tr w:rsidR="00495155" w:rsidRPr="00495155" w14:paraId="022A2CF2" w14:textId="77777777" w:rsidTr="00495155">
        <w:tc>
          <w:tcPr>
            <w:tcW w:w="3116" w:type="dxa"/>
          </w:tcPr>
          <w:p w14:paraId="7CFDBC15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2D257401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10E0264E" w14:textId="77777777" w:rsidR="00495155" w:rsidRPr="00495155" w:rsidRDefault="00495155" w:rsidP="004D10BF">
            <w:r w:rsidRPr="00495155">
              <w:t>42.0848081854152</w:t>
            </w:r>
          </w:p>
        </w:tc>
      </w:tr>
      <w:tr w:rsidR="00495155" w:rsidRPr="00495155" w14:paraId="556D72D2" w14:textId="77777777" w:rsidTr="00495155">
        <w:tc>
          <w:tcPr>
            <w:tcW w:w="3116" w:type="dxa"/>
          </w:tcPr>
          <w:p w14:paraId="270AF2A4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6A0B564B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4FFA6E7C" w14:textId="77777777" w:rsidR="00495155" w:rsidRPr="00495155" w:rsidRDefault="00495155" w:rsidP="004D10BF">
            <w:r w:rsidRPr="00495155">
              <w:t>35.4572285767544</w:t>
            </w:r>
          </w:p>
        </w:tc>
      </w:tr>
      <w:tr w:rsidR="00495155" w:rsidRPr="00495155" w14:paraId="08F77BCF" w14:textId="77777777" w:rsidTr="00495155">
        <w:tc>
          <w:tcPr>
            <w:tcW w:w="3116" w:type="dxa"/>
          </w:tcPr>
          <w:p w14:paraId="62DAD215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FBA49C4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28ACD1C0" w14:textId="77777777" w:rsidR="00495155" w:rsidRPr="00495155" w:rsidRDefault="00495155" w:rsidP="004D10BF">
            <w:r w:rsidRPr="00495155">
              <w:t>67.5913228543523</w:t>
            </w:r>
          </w:p>
        </w:tc>
      </w:tr>
      <w:tr w:rsidR="00495155" w:rsidRPr="00495155" w14:paraId="45A26452" w14:textId="77777777" w:rsidTr="00495155">
        <w:tc>
          <w:tcPr>
            <w:tcW w:w="3116" w:type="dxa"/>
          </w:tcPr>
          <w:p w14:paraId="19556B80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D09C2EC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7A87C520" w14:textId="77777777" w:rsidR="00495155" w:rsidRPr="00495155" w:rsidRDefault="00495155" w:rsidP="004D10BF">
            <w:r w:rsidRPr="00495155">
              <w:t>54.2003482442433</w:t>
            </w:r>
          </w:p>
        </w:tc>
      </w:tr>
      <w:tr w:rsidR="00495155" w:rsidRPr="00495155" w14:paraId="4BDBEBE2" w14:textId="77777777" w:rsidTr="00495155">
        <w:tc>
          <w:tcPr>
            <w:tcW w:w="3116" w:type="dxa"/>
          </w:tcPr>
          <w:p w14:paraId="01EF75D5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5A883043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35B069E9" w14:textId="77777777" w:rsidR="00495155" w:rsidRPr="00495155" w:rsidRDefault="00495155" w:rsidP="004D10BF">
            <w:r w:rsidRPr="00495155">
              <w:t>33.9178710665339</w:t>
            </w:r>
          </w:p>
        </w:tc>
      </w:tr>
      <w:tr w:rsidR="00495155" w:rsidRPr="00495155" w14:paraId="6B69BCBD" w14:textId="77777777" w:rsidTr="00495155">
        <w:tc>
          <w:tcPr>
            <w:tcW w:w="3116" w:type="dxa"/>
          </w:tcPr>
          <w:p w14:paraId="4EF50794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2930A7BC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4A9FB183" w14:textId="77777777" w:rsidR="00495155" w:rsidRPr="00495155" w:rsidRDefault="00495155" w:rsidP="004D10BF">
            <w:r w:rsidRPr="00495155">
              <w:t>29.3677488749536</w:t>
            </w:r>
          </w:p>
        </w:tc>
      </w:tr>
      <w:tr w:rsidR="00495155" w:rsidRPr="00495155" w14:paraId="489EC8B8" w14:textId="77777777" w:rsidTr="00495155">
        <w:tc>
          <w:tcPr>
            <w:tcW w:w="3116" w:type="dxa"/>
          </w:tcPr>
          <w:p w14:paraId="527A89CF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42059A73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6C02F5DB" w14:textId="77777777" w:rsidR="00495155" w:rsidRPr="00495155" w:rsidRDefault="00495155" w:rsidP="004D10BF">
            <w:r w:rsidRPr="00495155">
              <w:t>49.0950453632416</w:t>
            </w:r>
          </w:p>
        </w:tc>
      </w:tr>
      <w:tr w:rsidR="00495155" w:rsidRPr="00495155" w14:paraId="5DC669BA" w14:textId="77777777" w:rsidTr="00495155">
        <w:tc>
          <w:tcPr>
            <w:tcW w:w="3116" w:type="dxa"/>
          </w:tcPr>
          <w:p w14:paraId="0E8725EB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1C67180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64FD2020" w14:textId="77777777" w:rsidR="00495155" w:rsidRPr="00495155" w:rsidRDefault="00495155" w:rsidP="004D10BF">
            <w:r w:rsidRPr="00495155">
              <w:t>36.7452135965549</w:t>
            </w:r>
          </w:p>
        </w:tc>
      </w:tr>
      <w:tr w:rsidR="00495155" w:rsidRPr="00495155" w14:paraId="0F9D1473" w14:textId="77777777" w:rsidTr="00495155">
        <w:tc>
          <w:tcPr>
            <w:tcW w:w="3116" w:type="dxa"/>
          </w:tcPr>
          <w:p w14:paraId="1FD2F950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BB32563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22AE3111" w14:textId="77777777" w:rsidR="00495155" w:rsidRPr="00495155" w:rsidRDefault="00495155" w:rsidP="004D10BF">
            <w:r w:rsidRPr="00495155">
              <w:t>36.552762541938</w:t>
            </w:r>
          </w:p>
        </w:tc>
      </w:tr>
      <w:tr w:rsidR="00495155" w:rsidRPr="00495155" w14:paraId="515A526A" w14:textId="77777777" w:rsidTr="00495155">
        <w:tc>
          <w:tcPr>
            <w:tcW w:w="3116" w:type="dxa"/>
          </w:tcPr>
          <w:p w14:paraId="182626E5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0AAECBA1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6EC687F2" w14:textId="77777777" w:rsidR="00495155" w:rsidRPr="00495155" w:rsidRDefault="00495155" w:rsidP="004D10BF">
            <w:r w:rsidRPr="00495155">
              <w:t>36.3603578475061</w:t>
            </w:r>
          </w:p>
        </w:tc>
      </w:tr>
      <w:tr w:rsidR="00495155" w:rsidRPr="00495155" w14:paraId="4A954CB4" w14:textId="77777777" w:rsidTr="00495155">
        <w:tc>
          <w:tcPr>
            <w:tcW w:w="3116" w:type="dxa"/>
          </w:tcPr>
          <w:p w14:paraId="11187DF5" w14:textId="77777777" w:rsidR="00495155" w:rsidRPr="00495155" w:rsidRDefault="00495155" w:rsidP="004D10BF">
            <w:r w:rsidRPr="00495155">
              <w:t>"Junco_hyemalis"</w:t>
            </w:r>
          </w:p>
        </w:tc>
        <w:tc>
          <w:tcPr>
            <w:tcW w:w="3117" w:type="dxa"/>
          </w:tcPr>
          <w:p w14:paraId="73A4E47C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17DE6A00" w14:textId="77777777" w:rsidR="00495155" w:rsidRPr="00495155" w:rsidRDefault="00495155" w:rsidP="004D10BF">
            <w:r w:rsidRPr="00495155">
              <w:t>50.2221874504163</w:t>
            </w:r>
          </w:p>
        </w:tc>
      </w:tr>
      <w:tr w:rsidR="00495155" w:rsidRPr="00495155" w14:paraId="6FADD9AF" w14:textId="77777777" w:rsidTr="00495155">
        <w:tc>
          <w:tcPr>
            <w:tcW w:w="3116" w:type="dxa"/>
          </w:tcPr>
          <w:p w14:paraId="5CAC72E6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5EC0D5C4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26D5B5D8" w14:textId="77777777" w:rsidR="00495155" w:rsidRPr="00495155" w:rsidRDefault="00495155" w:rsidP="004D10BF">
            <w:r w:rsidRPr="00495155">
              <w:t>36.5235343363426</w:t>
            </w:r>
          </w:p>
        </w:tc>
      </w:tr>
      <w:tr w:rsidR="00495155" w:rsidRPr="00495155" w14:paraId="18EB7B5A" w14:textId="77777777" w:rsidTr="00495155">
        <w:tc>
          <w:tcPr>
            <w:tcW w:w="3116" w:type="dxa"/>
          </w:tcPr>
          <w:p w14:paraId="7B8513F1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3B5B110B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2FA99CA7" w14:textId="77777777" w:rsidR="00495155" w:rsidRPr="00495155" w:rsidRDefault="00495155" w:rsidP="004D10BF">
            <w:r w:rsidRPr="00495155">
              <w:t>49.0556195533007</w:t>
            </w:r>
          </w:p>
        </w:tc>
      </w:tr>
      <w:tr w:rsidR="00495155" w:rsidRPr="00495155" w14:paraId="5189AB54" w14:textId="77777777" w:rsidTr="00495155">
        <w:tc>
          <w:tcPr>
            <w:tcW w:w="3116" w:type="dxa"/>
          </w:tcPr>
          <w:p w14:paraId="1CE7E684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07831FFC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4C6ECBB5" w14:textId="77777777" w:rsidR="00495155" w:rsidRPr="00495155" w:rsidRDefault="00495155" w:rsidP="004D10BF">
            <w:r w:rsidRPr="00495155">
              <w:t>50.4953378385831</w:t>
            </w:r>
          </w:p>
        </w:tc>
      </w:tr>
      <w:tr w:rsidR="00495155" w:rsidRPr="00495155" w14:paraId="24D4428E" w14:textId="77777777" w:rsidTr="00495155">
        <w:tc>
          <w:tcPr>
            <w:tcW w:w="3116" w:type="dxa"/>
          </w:tcPr>
          <w:p w14:paraId="297EA7C8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7AF77D91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039922AF" w14:textId="77777777" w:rsidR="00495155" w:rsidRPr="00495155" w:rsidRDefault="00495155" w:rsidP="004D10BF">
            <w:r w:rsidRPr="00495155">
              <w:t>44.0494151725526</w:t>
            </w:r>
          </w:p>
        </w:tc>
      </w:tr>
      <w:tr w:rsidR="00495155" w:rsidRPr="00495155" w14:paraId="2CA8F10B" w14:textId="77777777" w:rsidTr="00495155">
        <w:tc>
          <w:tcPr>
            <w:tcW w:w="3116" w:type="dxa"/>
          </w:tcPr>
          <w:p w14:paraId="7E0A1727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64271DA4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4BA8FAC3" w14:textId="77777777" w:rsidR="00495155" w:rsidRPr="00495155" w:rsidRDefault="00495155" w:rsidP="004D10BF">
            <w:r w:rsidRPr="00495155">
              <w:t>46.5391006591197</w:t>
            </w:r>
          </w:p>
        </w:tc>
      </w:tr>
      <w:tr w:rsidR="00495155" w:rsidRPr="00495155" w14:paraId="0CA3D2A4" w14:textId="77777777" w:rsidTr="00495155">
        <w:tc>
          <w:tcPr>
            <w:tcW w:w="3116" w:type="dxa"/>
          </w:tcPr>
          <w:p w14:paraId="6834038B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2E78CF74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6BBB5474" w14:textId="77777777" w:rsidR="00495155" w:rsidRPr="00495155" w:rsidRDefault="00495155" w:rsidP="004D10BF">
            <w:r w:rsidRPr="00495155">
              <w:t>45.2907293101818</w:t>
            </w:r>
          </w:p>
        </w:tc>
      </w:tr>
      <w:tr w:rsidR="00495155" w:rsidRPr="00495155" w14:paraId="4B93827F" w14:textId="77777777" w:rsidTr="00495155">
        <w:tc>
          <w:tcPr>
            <w:tcW w:w="3116" w:type="dxa"/>
          </w:tcPr>
          <w:p w14:paraId="03D491A8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0CE496BA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387715FE" w14:textId="77777777" w:rsidR="00495155" w:rsidRPr="00495155" w:rsidRDefault="00495155" w:rsidP="004D10BF">
            <w:r w:rsidRPr="00495155">
              <w:t>56.0011200001007</w:t>
            </w:r>
          </w:p>
        </w:tc>
      </w:tr>
      <w:tr w:rsidR="00495155" w:rsidRPr="00495155" w14:paraId="60A68CC1" w14:textId="77777777" w:rsidTr="00495155">
        <w:tc>
          <w:tcPr>
            <w:tcW w:w="3116" w:type="dxa"/>
          </w:tcPr>
          <w:p w14:paraId="75021814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6C629E37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1E5C9400" w14:textId="77777777" w:rsidR="00495155" w:rsidRPr="00495155" w:rsidRDefault="00495155" w:rsidP="004D10BF">
            <w:r w:rsidRPr="00495155">
              <w:t>58.1922158046616</w:t>
            </w:r>
          </w:p>
        </w:tc>
      </w:tr>
      <w:tr w:rsidR="00495155" w:rsidRPr="00495155" w14:paraId="78FFBC09" w14:textId="77777777" w:rsidTr="00495155">
        <w:tc>
          <w:tcPr>
            <w:tcW w:w="3116" w:type="dxa"/>
          </w:tcPr>
          <w:p w14:paraId="7072B043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7AE0E69C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20FBDAA5" w14:textId="77777777" w:rsidR="00495155" w:rsidRPr="00495155" w:rsidRDefault="00495155" w:rsidP="004D10BF">
            <w:r w:rsidRPr="00495155">
              <w:t>53.2803858416674</w:t>
            </w:r>
          </w:p>
        </w:tc>
      </w:tr>
      <w:tr w:rsidR="00495155" w:rsidRPr="00495155" w14:paraId="510AE102" w14:textId="77777777" w:rsidTr="00495155">
        <w:tc>
          <w:tcPr>
            <w:tcW w:w="3116" w:type="dxa"/>
          </w:tcPr>
          <w:p w14:paraId="05DDAC25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2421B91F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3CC79E26" w14:textId="77777777" w:rsidR="00495155" w:rsidRPr="00495155" w:rsidRDefault="00495155" w:rsidP="004D10BF">
            <w:r w:rsidRPr="00495155">
              <w:t>48.9150367785509</w:t>
            </w:r>
          </w:p>
        </w:tc>
      </w:tr>
      <w:tr w:rsidR="00495155" w:rsidRPr="00495155" w14:paraId="712235A3" w14:textId="77777777" w:rsidTr="00495155">
        <w:tc>
          <w:tcPr>
            <w:tcW w:w="3116" w:type="dxa"/>
          </w:tcPr>
          <w:p w14:paraId="2966F553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6DDE44B2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02FE4ED0" w14:textId="77777777" w:rsidR="00495155" w:rsidRPr="00495155" w:rsidRDefault="00495155" w:rsidP="004D10BF">
            <w:r w:rsidRPr="00495155">
              <w:t>66.6084530820779</w:t>
            </w:r>
          </w:p>
        </w:tc>
      </w:tr>
      <w:tr w:rsidR="00495155" w:rsidRPr="00495155" w14:paraId="3896C324" w14:textId="77777777" w:rsidTr="00495155">
        <w:tc>
          <w:tcPr>
            <w:tcW w:w="3116" w:type="dxa"/>
          </w:tcPr>
          <w:p w14:paraId="48709146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2181F9EE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125DEE97" w14:textId="77777777" w:rsidR="00495155" w:rsidRPr="00495155" w:rsidRDefault="00495155" w:rsidP="004D10BF">
            <w:r w:rsidRPr="00495155">
              <w:t>57.6492844497725</w:t>
            </w:r>
          </w:p>
        </w:tc>
      </w:tr>
      <w:tr w:rsidR="00495155" w:rsidRPr="00495155" w14:paraId="6FA6EDAB" w14:textId="77777777" w:rsidTr="00495155">
        <w:tc>
          <w:tcPr>
            <w:tcW w:w="3116" w:type="dxa"/>
          </w:tcPr>
          <w:p w14:paraId="0AC8FCF8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5B9D751B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42A283CB" w14:textId="77777777" w:rsidR="00495155" w:rsidRPr="00495155" w:rsidRDefault="00495155" w:rsidP="004D10BF">
            <w:r w:rsidRPr="00495155">
              <w:t>65.9157891504904</w:t>
            </w:r>
          </w:p>
        </w:tc>
      </w:tr>
      <w:tr w:rsidR="00495155" w:rsidRPr="00495155" w14:paraId="1BDE42F2" w14:textId="77777777" w:rsidTr="00495155">
        <w:tc>
          <w:tcPr>
            <w:tcW w:w="3116" w:type="dxa"/>
          </w:tcPr>
          <w:p w14:paraId="71F89AAD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6952CBDE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2863E894" w14:textId="77777777" w:rsidR="00495155" w:rsidRPr="00495155" w:rsidRDefault="00495155" w:rsidP="004D10BF">
            <w:r w:rsidRPr="00495155">
              <w:t>61.8025486416651</w:t>
            </w:r>
          </w:p>
        </w:tc>
      </w:tr>
      <w:tr w:rsidR="00495155" w:rsidRPr="00495155" w14:paraId="3B8C7BF5" w14:textId="77777777" w:rsidTr="00495155">
        <w:tc>
          <w:tcPr>
            <w:tcW w:w="3116" w:type="dxa"/>
          </w:tcPr>
          <w:p w14:paraId="38BAF4D6" w14:textId="77777777" w:rsidR="00495155" w:rsidRPr="00495155" w:rsidRDefault="00495155" w:rsidP="004D10BF">
            <w:r w:rsidRPr="00495155">
              <w:t>"Setophaga_coronata"</w:t>
            </w:r>
          </w:p>
        </w:tc>
        <w:tc>
          <w:tcPr>
            <w:tcW w:w="3117" w:type="dxa"/>
          </w:tcPr>
          <w:p w14:paraId="774F950C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4315EF5C" w14:textId="77777777" w:rsidR="00495155" w:rsidRPr="00495155" w:rsidRDefault="00495155" w:rsidP="004D10BF">
            <w:r w:rsidRPr="00495155">
              <w:t>63.8120780173473</w:t>
            </w:r>
          </w:p>
        </w:tc>
      </w:tr>
      <w:tr w:rsidR="00495155" w:rsidRPr="00495155" w14:paraId="6B35C070" w14:textId="77777777" w:rsidTr="00495155">
        <w:tc>
          <w:tcPr>
            <w:tcW w:w="3116" w:type="dxa"/>
          </w:tcPr>
          <w:p w14:paraId="177C3030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12514E2C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5430B251" w14:textId="77777777" w:rsidR="00495155" w:rsidRPr="00495155" w:rsidRDefault="00495155" w:rsidP="004D10BF">
            <w:r w:rsidRPr="00495155">
              <w:t>3.56071364388945</w:t>
            </w:r>
          </w:p>
        </w:tc>
      </w:tr>
      <w:tr w:rsidR="00495155" w:rsidRPr="00495155" w14:paraId="3795B921" w14:textId="77777777" w:rsidTr="00495155">
        <w:tc>
          <w:tcPr>
            <w:tcW w:w="3116" w:type="dxa"/>
          </w:tcPr>
          <w:p w14:paraId="082481ED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7B9910AC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3A21A3CD" w14:textId="77777777" w:rsidR="00495155" w:rsidRPr="00495155" w:rsidRDefault="00495155" w:rsidP="004D10BF">
            <w:r w:rsidRPr="00495155">
              <w:t>4.05329022821885</w:t>
            </w:r>
          </w:p>
        </w:tc>
      </w:tr>
      <w:tr w:rsidR="00495155" w:rsidRPr="00495155" w14:paraId="7FE7214E" w14:textId="77777777" w:rsidTr="00495155">
        <w:tc>
          <w:tcPr>
            <w:tcW w:w="3116" w:type="dxa"/>
          </w:tcPr>
          <w:p w14:paraId="05EBEFAC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4756544E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55ECFE5D" w14:textId="77777777" w:rsidR="00495155" w:rsidRPr="00495155" w:rsidRDefault="00495155" w:rsidP="004D10BF">
            <w:r w:rsidRPr="00495155">
              <w:t>4.57415303347796</w:t>
            </w:r>
          </w:p>
        </w:tc>
      </w:tr>
      <w:tr w:rsidR="00495155" w:rsidRPr="00495155" w14:paraId="4014CF30" w14:textId="77777777" w:rsidTr="00495155">
        <w:tc>
          <w:tcPr>
            <w:tcW w:w="3116" w:type="dxa"/>
          </w:tcPr>
          <w:p w14:paraId="60F5A046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4A128FD8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45253952" w14:textId="77777777" w:rsidR="00495155" w:rsidRPr="00495155" w:rsidRDefault="00495155" w:rsidP="004D10BF">
            <w:r w:rsidRPr="00495155">
              <w:t>5.09873827566955</w:t>
            </w:r>
          </w:p>
        </w:tc>
      </w:tr>
      <w:tr w:rsidR="00495155" w:rsidRPr="00495155" w14:paraId="0DFAD085" w14:textId="77777777" w:rsidTr="00495155">
        <w:tc>
          <w:tcPr>
            <w:tcW w:w="3116" w:type="dxa"/>
          </w:tcPr>
          <w:p w14:paraId="795D3A74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08986210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58F6C545" w14:textId="77777777" w:rsidR="00495155" w:rsidRPr="00495155" w:rsidRDefault="00495155" w:rsidP="004D10BF">
            <w:r w:rsidRPr="00495155">
              <w:t>7.14228396291964</w:t>
            </w:r>
          </w:p>
        </w:tc>
      </w:tr>
      <w:tr w:rsidR="00495155" w:rsidRPr="00495155" w14:paraId="6B95020E" w14:textId="77777777" w:rsidTr="00495155">
        <w:tc>
          <w:tcPr>
            <w:tcW w:w="3116" w:type="dxa"/>
          </w:tcPr>
          <w:p w14:paraId="6A1E39BB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2499BCB6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38E95CAC" w14:textId="77777777" w:rsidR="00495155" w:rsidRPr="00495155" w:rsidRDefault="00495155" w:rsidP="004D10BF">
            <w:r w:rsidRPr="00495155">
              <w:t>3.38434531696043</w:t>
            </w:r>
          </w:p>
        </w:tc>
      </w:tr>
      <w:tr w:rsidR="00495155" w:rsidRPr="00495155" w14:paraId="4B0BEBCC" w14:textId="77777777" w:rsidTr="00495155">
        <w:tc>
          <w:tcPr>
            <w:tcW w:w="3116" w:type="dxa"/>
          </w:tcPr>
          <w:p w14:paraId="4E7CCF8B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2532D619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2A4C4551" w14:textId="77777777" w:rsidR="00495155" w:rsidRPr="00495155" w:rsidRDefault="00495155" w:rsidP="004D10BF">
            <w:r w:rsidRPr="00495155">
              <w:t>5.96379405823651</w:t>
            </w:r>
          </w:p>
        </w:tc>
      </w:tr>
      <w:tr w:rsidR="00495155" w:rsidRPr="00495155" w14:paraId="2066527A" w14:textId="77777777" w:rsidTr="00495155">
        <w:tc>
          <w:tcPr>
            <w:tcW w:w="3116" w:type="dxa"/>
          </w:tcPr>
          <w:p w14:paraId="2361D3DE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7B09AE8E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3D7A85A8" w14:textId="77777777" w:rsidR="00495155" w:rsidRPr="00495155" w:rsidRDefault="00495155" w:rsidP="004D10BF">
            <w:r w:rsidRPr="00495155">
              <w:t>5.87124323120045</w:t>
            </w:r>
          </w:p>
        </w:tc>
      </w:tr>
      <w:tr w:rsidR="00495155" w:rsidRPr="00495155" w14:paraId="37603231" w14:textId="77777777" w:rsidTr="00495155">
        <w:tc>
          <w:tcPr>
            <w:tcW w:w="3116" w:type="dxa"/>
          </w:tcPr>
          <w:p w14:paraId="1076E100" w14:textId="77777777" w:rsidR="00495155" w:rsidRPr="00495155" w:rsidRDefault="00495155" w:rsidP="004D10BF">
            <w:r w:rsidRPr="00495155">
              <w:lastRenderedPageBreak/>
              <w:t>"Sialia_sialis"</w:t>
            </w:r>
          </w:p>
        </w:tc>
        <w:tc>
          <w:tcPr>
            <w:tcW w:w="3117" w:type="dxa"/>
          </w:tcPr>
          <w:p w14:paraId="3BA265D6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60299C5B" w14:textId="77777777" w:rsidR="00495155" w:rsidRPr="00495155" w:rsidRDefault="00495155" w:rsidP="004D10BF">
            <w:r w:rsidRPr="00495155">
              <w:t>3.44045052785418</w:t>
            </w:r>
          </w:p>
        </w:tc>
      </w:tr>
      <w:tr w:rsidR="00495155" w:rsidRPr="00495155" w14:paraId="5BF299B0" w14:textId="77777777" w:rsidTr="00495155">
        <w:tc>
          <w:tcPr>
            <w:tcW w:w="3116" w:type="dxa"/>
          </w:tcPr>
          <w:p w14:paraId="00724132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3A3BC1E7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218A913D" w14:textId="77777777" w:rsidR="00495155" w:rsidRPr="00495155" w:rsidRDefault="00495155" w:rsidP="004D10BF">
            <w:r w:rsidRPr="00495155">
              <w:t>4.17551717782984</w:t>
            </w:r>
          </w:p>
        </w:tc>
      </w:tr>
      <w:tr w:rsidR="00495155" w:rsidRPr="00495155" w14:paraId="391C9376" w14:textId="77777777" w:rsidTr="00495155">
        <w:tc>
          <w:tcPr>
            <w:tcW w:w="3116" w:type="dxa"/>
          </w:tcPr>
          <w:p w14:paraId="04FEEE8D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43124321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2EA633C3" w14:textId="77777777" w:rsidR="00495155" w:rsidRPr="00495155" w:rsidRDefault="00495155" w:rsidP="004D10BF">
            <w:r w:rsidRPr="00495155">
              <w:t>6.0900822348736</w:t>
            </w:r>
          </w:p>
        </w:tc>
      </w:tr>
      <w:tr w:rsidR="00495155" w:rsidRPr="00495155" w14:paraId="791CF41F" w14:textId="77777777" w:rsidTr="00495155">
        <w:tc>
          <w:tcPr>
            <w:tcW w:w="3116" w:type="dxa"/>
          </w:tcPr>
          <w:p w14:paraId="1851E49F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18BC5792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0C782B2C" w14:textId="77777777" w:rsidR="00495155" w:rsidRPr="00495155" w:rsidRDefault="00495155" w:rsidP="004D10BF">
            <w:r w:rsidRPr="00495155">
              <w:t>5.93902923880536</w:t>
            </w:r>
          </w:p>
        </w:tc>
      </w:tr>
      <w:tr w:rsidR="00495155" w:rsidRPr="00495155" w14:paraId="02582387" w14:textId="77777777" w:rsidTr="00495155">
        <w:tc>
          <w:tcPr>
            <w:tcW w:w="3116" w:type="dxa"/>
          </w:tcPr>
          <w:p w14:paraId="66CE51DB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14271D7F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3BA349EF" w14:textId="77777777" w:rsidR="00495155" w:rsidRPr="00495155" w:rsidRDefault="00495155" w:rsidP="004D10BF">
            <w:r w:rsidRPr="00495155">
              <w:t>4.72812169238197</w:t>
            </w:r>
          </w:p>
        </w:tc>
      </w:tr>
      <w:tr w:rsidR="00495155" w:rsidRPr="00495155" w14:paraId="116A70FF" w14:textId="77777777" w:rsidTr="00495155">
        <w:tc>
          <w:tcPr>
            <w:tcW w:w="3116" w:type="dxa"/>
          </w:tcPr>
          <w:p w14:paraId="0A57B362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61897910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71F65010" w14:textId="77777777" w:rsidR="00495155" w:rsidRPr="00495155" w:rsidRDefault="00495155" w:rsidP="004D10BF">
            <w:r w:rsidRPr="00495155">
              <w:t>6.07168232520631</w:t>
            </w:r>
          </w:p>
        </w:tc>
      </w:tr>
      <w:tr w:rsidR="00495155" w:rsidRPr="00495155" w14:paraId="1421E63E" w14:textId="77777777" w:rsidTr="00495155">
        <w:tc>
          <w:tcPr>
            <w:tcW w:w="3116" w:type="dxa"/>
          </w:tcPr>
          <w:p w14:paraId="3B7DB1CA" w14:textId="77777777" w:rsidR="00495155" w:rsidRPr="00495155" w:rsidRDefault="00495155" w:rsidP="004D10BF">
            <w:r w:rsidRPr="00495155">
              <w:t>"Sialia_sialis"</w:t>
            </w:r>
          </w:p>
        </w:tc>
        <w:tc>
          <w:tcPr>
            <w:tcW w:w="3117" w:type="dxa"/>
          </w:tcPr>
          <w:p w14:paraId="601A7357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71C7AC17" w14:textId="77777777" w:rsidR="00495155" w:rsidRPr="00495155" w:rsidRDefault="00495155" w:rsidP="004D10BF">
            <w:r w:rsidRPr="00495155">
              <w:t>3.00720268036893</w:t>
            </w:r>
          </w:p>
        </w:tc>
      </w:tr>
      <w:tr w:rsidR="00495155" w:rsidRPr="00495155" w14:paraId="58ABF83A" w14:textId="77777777" w:rsidTr="00495155">
        <w:tc>
          <w:tcPr>
            <w:tcW w:w="3116" w:type="dxa"/>
          </w:tcPr>
          <w:p w14:paraId="738AA3F9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28C1844A" w14:textId="77777777" w:rsidR="00495155" w:rsidRPr="00495155" w:rsidRDefault="00495155" w:rsidP="004D10BF">
            <w:r w:rsidRPr="00495155">
              <w:t>2008</w:t>
            </w:r>
          </w:p>
        </w:tc>
        <w:tc>
          <w:tcPr>
            <w:tcW w:w="3117" w:type="dxa"/>
          </w:tcPr>
          <w:p w14:paraId="22FCD60A" w14:textId="77777777" w:rsidR="00495155" w:rsidRPr="00495155" w:rsidRDefault="00495155" w:rsidP="004D10BF">
            <w:r w:rsidRPr="00495155">
              <w:t>11.6898458269988</w:t>
            </w:r>
          </w:p>
        </w:tc>
      </w:tr>
      <w:tr w:rsidR="00495155" w:rsidRPr="00495155" w14:paraId="79E6569C" w14:textId="77777777" w:rsidTr="00495155">
        <w:tc>
          <w:tcPr>
            <w:tcW w:w="3116" w:type="dxa"/>
          </w:tcPr>
          <w:p w14:paraId="585EA48E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41DBD379" w14:textId="77777777" w:rsidR="00495155" w:rsidRPr="00495155" w:rsidRDefault="00495155" w:rsidP="004D10BF">
            <w:r w:rsidRPr="00495155">
              <w:t>2009</w:t>
            </w:r>
          </w:p>
        </w:tc>
        <w:tc>
          <w:tcPr>
            <w:tcW w:w="3117" w:type="dxa"/>
          </w:tcPr>
          <w:p w14:paraId="294C9469" w14:textId="77777777" w:rsidR="00495155" w:rsidRPr="00495155" w:rsidRDefault="00495155" w:rsidP="004D10BF">
            <w:r w:rsidRPr="00495155">
              <w:t>19.0565446889698</w:t>
            </w:r>
          </w:p>
        </w:tc>
      </w:tr>
      <w:tr w:rsidR="00495155" w:rsidRPr="00495155" w14:paraId="7518B7B7" w14:textId="77777777" w:rsidTr="00495155">
        <w:tc>
          <w:tcPr>
            <w:tcW w:w="3116" w:type="dxa"/>
          </w:tcPr>
          <w:p w14:paraId="1495900B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48C3A2BA" w14:textId="77777777" w:rsidR="00495155" w:rsidRPr="00495155" w:rsidRDefault="00495155" w:rsidP="004D10BF">
            <w:r w:rsidRPr="00495155">
              <w:t>2010</w:t>
            </w:r>
          </w:p>
        </w:tc>
        <w:tc>
          <w:tcPr>
            <w:tcW w:w="3117" w:type="dxa"/>
          </w:tcPr>
          <w:p w14:paraId="1446A445" w14:textId="77777777" w:rsidR="00495155" w:rsidRPr="00495155" w:rsidRDefault="00495155" w:rsidP="004D10BF">
            <w:r w:rsidRPr="00495155">
              <w:t>16.0086041457222</w:t>
            </w:r>
          </w:p>
        </w:tc>
      </w:tr>
      <w:tr w:rsidR="00495155" w:rsidRPr="00495155" w14:paraId="4FBF2AF1" w14:textId="77777777" w:rsidTr="00495155">
        <w:tc>
          <w:tcPr>
            <w:tcW w:w="3116" w:type="dxa"/>
          </w:tcPr>
          <w:p w14:paraId="504CE0B7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3055A26D" w14:textId="77777777" w:rsidR="00495155" w:rsidRPr="00495155" w:rsidRDefault="00495155" w:rsidP="004D10BF">
            <w:r w:rsidRPr="00495155">
              <w:t>2011</w:t>
            </w:r>
          </w:p>
        </w:tc>
        <w:tc>
          <w:tcPr>
            <w:tcW w:w="3117" w:type="dxa"/>
          </w:tcPr>
          <w:p w14:paraId="6044F02F" w14:textId="77777777" w:rsidR="00495155" w:rsidRPr="00495155" w:rsidRDefault="00495155" w:rsidP="004D10BF">
            <w:r w:rsidRPr="00495155">
              <w:t>16.2380612172119</w:t>
            </w:r>
          </w:p>
        </w:tc>
      </w:tr>
      <w:tr w:rsidR="00495155" w:rsidRPr="00495155" w14:paraId="3BB8BE18" w14:textId="77777777" w:rsidTr="00495155">
        <w:tc>
          <w:tcPr>
            <w:tcW w:w="3116" w:type="dxa"/>
          </w:tcPr>
          <w:p w14:paraId="73DF40A8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56C05674" w14:textId="77777777" w:rsidR="00495155" w:rsidRPr="00495155" w:rsidRDefault="00495155" w:rsidP="004D10BF">
            <w:r w:rsidRPr="00495155">
              <w:t>2012</w:t>
            </w:r>
          </w:p>
        </w:tc>
        <w:tc>
          <w:tcPr>
            <w:tcW w:w="3117" w:type="dxa"/>
          </w:tcPr>
          <w:p w14:paraId="2BC18FDC" w14:textId="77777777" w:rsidR="00495155" w:rsidRPr="00495155" w:rsidRDefault="00495155" w:rsidP="004D10BF">
            <w:r w:rsidRPr="00495155">
              <w:t>17.8001573613223</w:t>
            </w:r>
          </w:p>
        </w:tc>
      </w:tr>
      <w:tr w:rsidR="00495155" w:rsidRPr="00495155" w14:paraId="2D4C870F" w14:textId="77777777" w:rsidTr="00495155">
        <w:tc>
          <w:tcPr>
            <w:tcW w:w="3116" w:type="dxa"/>
          </w:tcPr>
          <w:p w14:paraId="39616A06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692D30B5" w14:textId="77777777" w:rsidR="00495155" w:rsidRPr="00495155" w:rsidRDefault="00495155" w:rsidP="004D10BF">
            <w:r w:rsidRPr="00495155">
              <w:t>2013</w:t>
            </w:r>
          </w:p>
        </w:tc>
        <w:tc>
          <w:tcPr>
            <w:tcW w:w="3117" w:type="dxa"/>
          </w:tcPr>
          <w:p w14:paraId="05B2895E" w14:textId="77777777" w:rsidR="00495155" w:rsidRPr="00495155" w:rsidRDefault="00495155" w:rsidP="004D10BF">
            <w:r w:rsidRPr="00495155">
              <w:t>17.7138100074089</w:t>
            </w:r>
          </w:p>
        </w:tc>
      </w:tr>
      <w:tr w:rsidR="00495155" w:rsidRPr="00495155" w14:paraId="6FC22720" w14:textId="77777777" w:rsidTr="00495155">
        <w:tc>
          <w:tcPr>
            <w:tcW w:w="3116" w:type="dxa"/>
          </w:tcPr>
          <w:p w14:paraId="6BE60EDB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73D4E18A" w14:textId="77777777" w:rsidR="00495155" w:rsidRPr="00495155" w:rsidRDefault="00495155" w:rsidP="004D10BF">
            <w:r w:rsidRPr="00495155">
              <w:t>2014</w:t>
            </w:r>
          </w:p>
        </w:tc>
        <w:tc>
          <w:tcPr>
            <w:tcW w:w="3117" w:type="dxa"/>
          </w:tcPr>
          <w:p w14:paraId="48DD603F" w14:textId="77777777" w:rsidR="00495155" w:rsidRPr="00495155" w:rsidRDefault="00495155" w:rsidP="004D10BF">
            <w:r w:rsidRPr="00495155">
              <w:t>13.7585758943488</w:t>
            </w:r>
          </w:p>
        </w:tc>
      </w:tr>
      <w:tr w:rsidR="00495155" w:rsidRPr="00495155" w14:paraId="3FAE789F" w14:textId="77777777" w:rsidTr="00495155">
        <w:tc>
          <w:tcPr>
            <w:tcW w:w="3116" w:type="dxa"/>
          </w:tcPr>
          <w:p w14:paraId="0663F974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44659050" w14:textId="77777777" w:rsidR="00495155" w:rsidRPr="00495155" w:rsidRDefault="00495155" w:rsidP="004D10BF">
            <w:r w:rsidRPr="00495155">
              <w:t>2015</w:t>
            </w:r>
          </w:p>
        </w:tc>
        <w:tc>
          <w:tcPr>
            <w:tcW w:w="3117" w:type="dxa"/>
          </w:tcPr>
          <w:p w14:paraId="075E173F" w14:textId="77777777" w:rsidR="00495155" w:rsidRPr="00495155" w:rsidRDefault="00495155" w:rsidP="004D10BF">
            <w:r w:rsidRPr="00495155">
              <w:t>21.0011866259187</w:t>
            </w:r>
          </w:p>
        </w:tc>
      </w:tr>
      <w:tr w:rsidR="00495155" w:rsidRPr="00495155" w14:paraId="509CFD6A" w14:textId="77777777" w:rsidTr="00495155">
        <w:tc>
          <w:tcPr>
            <w:tcW w:w="3116" w:type="dxa"/>
          </w:tcPr>
          <w:p w14:paraId="23563019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3C7FFBBC" w14:textId="77777777" w:rsidR="00495155" w:rsidRPr="00495155" w:rsidRDefault="00495155" w:rsidP="004D10BF">
            <w:r w:rsidRPr="00495155">
              <w:t>2016</w:t>
            </w:r>
          </w:p>
        </w:tc>
        <w:tc>
          <w:tcPr>
            <w:tcW w:w="3117" w:type="dxa"/>
          </w:tcPr>
          <w:p w14:paraId="14E92E2C" w14:textId="77777777" w:rsidR="00495155" w:rsidRPr="00495155" w:rsidRDefault="00495155" w:rsidP="004D10BF">
            <w:r w:rsidRPr="00495155">
              <w:t>16.9655221136827</w:t>
            </w:r>
          </w:p>
        </w:tc>
      </w:tr>
      <w:tr w:rsidR="00495155" w:rsidRPr="00495155" w14:paraId="2FEB8C1C" w14:textId="77777777" w:rsidTr="00495155">
        <w:tc>
          <w:tcPr>
            <w:tcW w:w="3116" w:type="dxa"/>
          </w:tcPr>
          <w:p w14:paraId="31B2A486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2D5E7A6E" w14:textId="77777777" w:rsidR="00495155" w:rsidRPr="00495155" w:rsidRDefault="00495155" w:rsidP="004D10BF">
            <w:r w:rsidRPr="00495155">
              <w:t>2017</w:t>
            </w:r>
          </w:p>
        </w:tc>
        <w:tc>
          <w:tcPr>
            <w:tcW w:w="3117" w:type="dxa"/>
          </w:tcPr>
          <w:p w14:paraId="1C8B87F5" w14:textId="77777777" w:rsidR="00495155" w:rsidRPr="00495155" w:rsidRDefault="00495155" w:rsidP="004D10BF">
            <w:r w:rsidRPr="00495155">
              <w:t>21.4284000296973</w:t>
            </w:r>
          </w:p>
        </w:tc>
      </w:tr>
      <w:tr w:rsidR="00495155" w:rsidRPr="00495155" w14:paraId="4274A680" w14:textId="77777777" w:rsidTr="00495155">
        <w:tc>
          <w:tcPr>
            <w:tcW w:w="3116" w:type="dxa"/>
          </w:tcPr>
          <w:p w14:paraId="7A6ADA4C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7045846D" w14:textId="77777777" w:rsidR="00495155" w:rsidRPr="00495155" w:rsidRDefault="00495155" w:rsidP="004D10BF">
            <w:r w:rsidRPr="00495155">
              <w:t>2018</w:t>
            </w:r>
          </w:p>
        </w:tc>
        <w:tc>
          <w:tcPr>
            <w:tcW w:w="3117" w:type="dxa"/>
          </w:tcPr>
          <w:p w14:paraId="35F63C50" w14:textId="77777777" w:rsidR="00495155" w:rsidRPr="00495155" w:rsidRDefault="00495155" w:rsidP="004D10BF">
            <w:r w:rsidRPr="00495155">
              <w:t>15.3026655859706</w:t>
            </w:r>
          </w:p>
        </w:tc>
      </w:tr>
      <w:tr w:rsidR="00495155" w:rsidRPr="00495155" w14:paraId="05A0A001" w14:textId="77777777" w:rsidTr="00495155">
        <w:tc>
          <w:tcPr>
            <w:tcW w:w="3116" w:type="dxa"/>
          </w:tcPr>
          <w:p w14:paraId="10244363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5A39D9FF" w14:textId="77777777" w:rsidR="00495155" w:rsidRPr="00495155" w:rsidRDefault="00495155" w:rsidP="004D10BF">
            <w:r w:rsidRPr="00495155">
              <w:t>2019</w:t>
            </w:r>
          </w:p>
        </w:tc>
        <w:tc>
          <w:tcPr>
            <w:tcW w:w="3117" w:type="dxa"/>
          </w:tcPr>
          <w:p w14:paraId="786CEBD7" w14:textId="77777777" w:rsidR="00495155" w:rsidRPr="00495155" w:rsidRDefault="00495155" w:rsidP="004D10BF">
            <w:r w:rsidRPr="00495155">
              <w:t>19.2474188482214</w:t>
            </w:r>
          </w:p>
        </w:tc>
      </w:tr>
      <w:tr w:rsidR="00495155" w:rsidRPr="00495155" w14:paraId="52E445F1" w14:textId="77777777" w:rsidTr="00495155">
        <w:tc>
          <w:tcPr>
            <w:tcW w:w="3116" w:type="dxa"/>
          </w:tcPr>
          <w:p w14:paraId="7E26F471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377C8817" w14:textId="77777777" w:rsidR="00495155" w:rsidRPr="00495155" w:rsidRDefault="00495155" w:rsidP="004D10BF">
            <w:r w:rsidRPr="00495155">
              <w:t>2020</w:t>
            </w:r>
          </w:p>
        </w:tc>
        <w:tc>
          <w:tcPr>
            <w:tcW w:w="3117" w:type="dxa"/>
          </w:tcPr>
          <w:p w14:paraId="3F7DA9B4" w14:textId="77777777" w:rsidR="00495155" w:rsidRPr="00495155" w:rsidRDefault="00495155" w:rsidP="004D10BF">
            <w:r w:rsidRPr="00495155">
              <w:t>20.7888899282225</w:t>
            </w:r>
          </w:p>
        </w:tc>
      </w:tr>
      <w:tr w:rsidR="00495155" w:rsidRPr="00495155" w14:paraId="091FE865" w14:textId="77777777" w:rsidTr="00495155">
        <w:tc>
          <w:tcPr>
            <w:tcW w:w="3116" w:type="dxa"/>
          </w:tcPr>
          <w:p w14:paraId="1A5C0971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57E2F430" w14:textId="77777777" w:rsidR="00495155" w:rsidRPr="00495155" w:rsidRDefault="00495155" w:rsidP="004D10BF">
            <w:r w:rsidRPr="00495155">
              <w:t>2021</w:t>
            </w:r>
          </w:p>
        </w:tc>
        <w:tc>
          <w:tcPr>
            <w:tcW w:w="3117" w:type="dxa"/>
          </w:tcPr>
          <w:p w14:paraId="38BEC1DC" w14:textId="77777777" w:rsidR="00495155" w:rsidRPr="00495155" w:rsidRDefault="00495155" w:rsidP="004D10BF">
            <w:r w:rsidRPr="00495155">
              <w:t>24.1594524093114</w:t>
            </w:r>
          </w:p>
        </w:tc>
      </w:tr>
      <w:tr w:rsidR="00495155" w14:paraId="3AEF2E88" w14:textId="77777777" w:rsidTr="00495155">
        <w:tc>
          <w:tcPr>
            <w:tcW w:w="3116" w:type="dxa"/>
          </w:tcPr>
          <w:p w14:paraId="28232B82" w14:textId="77777777" w:rsidR="00495155" w:rsidRPr="00495155" w:rsidRDefault="00495155" w:rsidP="004D10BF">
            <w:r w:rsidRPr="00495155">
              <w:t>"Turdus_migratorius"</w:t>
            </w:r>
          </w:p>
        </w:tc>
        <w:tc>
          <w:tcPr>
            <w:tcW w:w="3117" w:type="dxa"/>
          </w:tcPr>
          <w:p w14:paraId="6848D245" w14:textId="77777777" w:rsidR="00495155" w:rsidRPr="00495155" w:rsidRDefault="00495155" w:rsidP="004D10BF">
            <w:r w:rsidRPr="00495155">
              <w:t>2022</w:t>
            </w:r>
          </w:p>
        </w:tc>
        <w:tc>
          <w:tcPr>
            <w:tcW w:w="3117" w:type="dxa"/>
          </w:tcPr>
          <w:p w14:paraId="4CB79C2C" w14:textId="77777777" w:rsidR="00495155" w:rsidRDefault="00495155" w:rsidP="004D10BF">
            <w:r w:rsidRPr="00495155">
              <w:t>21.3408146442223</w:t>
            </w:r>
          </w:p>
        </w:tc>
      </w:tr>
    </w:tbl>
    <w:p w14:paraId="6851CDC3" w14:textId="1E52A716" w:rsidR="00377598" w:rsidRDefault="00377598" w:rsidP="00495155"/>
    <w:sectPr w:rsidR="0037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55"/>
    <w:rsid w:val="00377598"/>
    <w:rsid w:val="00495155"/>
    <w:rsid w:val="00597009"/>
    <w:rsid w:val="00E266D5"/>
    <w:rsid w:val="00E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06B5"/>
  <w15:chartTrackingRefBased/>
  <w15:docId w15:val="{BAA8BDCC-8A49-8C4A-A0BD-E1655057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Young Lee</dc:creator>
  <cp:keywords/>
  <dc:description/>
  <cp:lastModifiedBy>Eun Young Lee</cp:lastModifiedBy>
  <cp:revision>2</cp:revision>
  <dcterms:created xsi:type="dcterms:W3CDTF">2022-11-21T22:25:00Z</dcterms:created>
  <dcterms:modified xsi:type="dcterms:W3CDTF">2022-11-21T22:25:00Z</dcterms:modified>
</cp:coreProperties>
</file>