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5457" w14:textId="21E5A5A5" w:rsidR="00293AE1" w:rsidRPr="00293AE1" w:rsidRDefault="00293AE1" w:rsidP="00293A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</w:pP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Table 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Results from the cluster evaluation methods on ECFP4 dataset</w:t>
      </w:r>
    </w:p>
    <w:tbl>
      <w:tblPr>
        <w:tblpPr w:leftFromText="180" w:rightFromText="180" w:bottomFromText="160" w:vertAnchor="text" w:tblpXSpec="center" w:tblpY="59"/>
        <w:tblW w:w="9971" w:type="dxa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2263"/>
        <w:gridCol w:w="2266"/>
        <w:gridCol w:w="2272"/>
      </w:tblGrid>
      <w:tr w:rsidR="001A3513" w14:paraId="2E06ED36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2391D419" w14:textId="77777777" w:rsidR="001A3513" w:rsidRPr="008F4D27" w:rsidRDefault="001A3513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  <w:t>random_state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829594" w14:textId="77777777" w:rsidR="001A3513" w:rsidRDefault="001A3513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B12815" w14:textId="77777777" w:rsidR="001A3513" w:rsidRDefault="001A3513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5B74E3" w14:textId="77777777" w:rsidR="001A3513" w:rsidRDefault="001A3513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9FF856" w14:textId="77777777" w:rsidR="001A3513" w:rsidRDefault="001A3513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BF1E54" w14:paraId="77A19907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</w:tcBorders>
          </w:tcPr>
          <w:p w14:paraId="5AC6EEA8" w14:textId="77777777" w:rsidR="00BF1E54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1CBE8C28" w14:textId="33159052" w:rsidR="00BF1E54" w:rsidRPr="008F4D27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13AE4D" w14:textId="75906A8F" w:rsidR="00BF1E54" w:rsidRPr="00EA26EE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26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0.873563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129CA8" w14:textId="4C5377C0" w:rsidR="00BF1E54" w:rsidRPr="00EA26EE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26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0.242808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10CD52" w14:textId="514DC43F" w:rsidR="00BF1E54" w:rsidRPr="00EA26EE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26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99,35024</w:t>
            </w:r>
          </w:p>
        </w:tc>
      </w:tr>
      <w:tr w:rsidR="00BF1E54" w14:paraId="4EE3AB3D" w14:textId="77777777" w:rsidTr="00293AE1">
        <w:trPr>
          <w:cantSplit/>
          <w:trHeight w:val="272"/>
        </w:trPr>
        <w:tc>
          <w:tcPr>
            <w:tcW w:w="1585" w:type="dxa"/>
            <w:shd w:val="clear" w:color="auto" w:fill="auto"/>
          </w:tcPr>
          <w:p w14:paraId="0D78A45F" w14:textId="77777777" w:rsidR="00BF1E54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84689AE" w14:textId="2F4B0BAA" w:rsidR="00BF1E54" w:rsidRPr="008F4D27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51CC8C0" w14:textId="4054F2B3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0.856085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C4E6735" w14:textId="3925DCEA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0.246215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16DA4708" w14:textId="2F6E74C3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98,66799</w:t>
            </w:r>
          </w:p>
        </w:tc>
      </w:tr>
      <w:tr w:rsidR="00BF1E54" w14:paraId="337379A7" w14:textId="77777777" w:rsidTr="0068535C">
        <w:trPr>
          <w:cantSplit/>
          <w:trHeight w:val="272"/>
        </w:trPr>
        <w:tc>
          <w:tcPr>
            <w:tcW w:w="1585" w:type="dxa"/>
          </w:tcPr>
          <w:p w14:paraId="0F2D18E2" w14:textId="77777777" w:rsidR="00BF1E54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502041C9" w14:textId="6AAE9713" w:rsidR="00BF1E54" w:rsidRPr="008F4D27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08891E4" w14:textId="15EF9585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0.790692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2519173" w14:textId="7C98C084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0.251960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E45B667" w14:textId="3B822871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104,2044</w:t>
            </w:r>
          </w:p>
        </w:tc>
      </w:tr>
      <w:tr w:rsidR="00BF1E54" w14:paraId="632D7544" w14:textId="77777777" w:rsidTr="00293AE1">
        <w:trPr>
          <w:cantSplit/>
          <w:trHeight w:val="272"/>
        </w:trPr>
        <w:tc>
          <w:tcPr>
            <w:tcW w:w="1585" w:type="dxa"/>
          </w:tcPr>
          <w:p w14:paraId="700ED0EF" w14:textId="77777777" w:rsidR="00BF1E54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037255CB" w14:textId="18BE2255" w:rsidR="00BF1E54" w:rsidRPr="008F4D27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451EEB0" w14:textId="2347D6A6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0.810197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63EBAA4" w14:textId="0B1E7B0C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0.250200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F8B0437" w14:textId="0B565B75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104,4831</w:t>
            </w:r>
          </w:p>
        </w:tc>
      </w:tr>
      <w:tr w:rsidR="00BF1E54" w14:paraId="21946144" w14:textId="77777777" w:rsidTr="003B0EDA">
        <w:trPr>
          <w:cantSplit/>
          <w:trHeight w:val="272"/>
        </w:trPr>
        <w:tc>
          <w:tcPr>
            <w:tcW w:w="1585" w:type="dxa"/>
          </w:tcPr>
          <w:p w14:paraId="61F88FE3" w14:textId="77777777" w:rsidR="00BF1E54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17B4DDAB" w14:textId="5D1823C3" w:rsidR="00BF1E54" w:rsidRPr="008F4D27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0A8B9AC" w14:textId="16027526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0.792110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33E7B914" w14:textId="2B632ED6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0.258222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5BB3F394" w14:textId="0AFF5A45" w:rsidR="00BF1E54" w:rsidRPr="0068535C" w:rsidRDefault="00BF1E54" w:rsidP="00BF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106,4714</w:t>
            </w:r>
          </w:p>
        </w:tc>
      </w:tr>
      <w:tr w:rsidR="00DA39C0" w14:paraId="31F82ECD" w14:textId="77777777" w:rsidTr="00FB6864">
        <w:trPr>
          <w:cantSplit/>
          <w:trHeight w:val="272"/>
        </w:trPr>
        <w:tc>
          <w:tcPr>
            <w:tcW w:w="1585" w:type="dxa"/>
          </w:tcPr>
          <w:p w14:paraId="131B243E" w14:textId="77777777" w:rsidR="00DA39C0" w:rsidRDefault="00DA39C0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</w:tcPr>
          <w:p w14:paraId="134A2CD4" w14:textId="67678AE5" w:rsidR="00DA39C0" w:rsidRDefault="00732F00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1FA66D60" w14:textId="78C55EC9" w:rsidR="00DA39C0" w:rsidRPr="0068535C" w:rsidRDefault="00EB3C4C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0.775540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4EBEC3BB" w14:textId="7F0266AF" w:rsidR="00DA39C0" w:rsidRPr="0068535C" w:rsidRDefault="00EB3C4C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0.254884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767BE32" w14:textId="445FB515" w:rsidR="00DA39C0" w:rsidRPr="0068535C" w:rsidRDefault="00157773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105,3599</w:t>
            </w:r>
          </w:p>
        </w:tc>
      </w:tr>
      <w:tr w:rsidR="00807CD5" w14:paraId="69B0AFF9" w14:textId="77777777" w:rsidTr="00293AE1">
        <w:trPr>
          <w:cantSplit/>
        </w:trPr>
        <w:tc>
          <w:tcPr>
            <w:tcW w:w="1585" w:type="dxa"/>
            <w:tcBorders>
              <w:top w:val="single" w:sz="4" w:space="0" w:color="auto"/>
            </w:tcBorders>
          </w:tcPr>
          <w:p w14:paraId="021BA6FA" w14:textId="77777777" w:rsidR="00807CD5" w:rsidRPr="002D7B56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79E17F90" w14:textId="68F96348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E7A0BD" w14:textId="6CC89DFF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0.788215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0E52F2" w14:textId="581F9EC4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0.247295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90D10C" w14:textId="13DD5D29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104,8728</w:t>
            </w:r>
          </w:p>
        </w:tc>
      </w:tr>
      <w:tr w:rsidR="00807CD5" w14:paraId="7332B9B4" w14:textId="77777777" w:rsidTr="00293AE1">
        <w:trPr>
          <w:cantSplit/>
        </w:trPr>
        <w:tc>
          <w:tcPr>
            <w:tcW w:w="1585" w:type="dxa"/>
            <w:shd w:val="clear" w:color="auto" w:fill="auto"/>
          </w:tcPr>
          <w:p w14:paraId="3A5BC28B" w14:textId="77777777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D43153A" w14:textId="5CEF2E27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1923DE4" w14:textId="67622B75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0.786949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25D3C5B" w14:textId="501AB7C5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0.251080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DE13171" w14:textId="2E4BB899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105,5336</w:t>
            </w:r>
          </w:p>
        </w:tc>
      </w:tr>
      <w:tr w:rsidR="00807CD5" w14:paraId="38131FD2" w14:textId="77777777" w:rsidTr="00A970CD">
        <w:trPr>
          <w:cantSplit/>
          <w:trHeight w:val="237"/>
        </w:trPr>
        <w:tc>
          <w:tcPr>
            <w:tcW w:w="1585" w:type="dxa"/>
          </w:tcPr>
          <w:p w14:paraId="7C0B1FC1" w14:textId="77777777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1CE2892" w14:textId="1563EDA5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6CF753CF" w14:textId="3C2A1008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0.784626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6757262E" w14:textId="2C08CFFE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0.252434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1560A7D4" w14:textId="29F5A318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105,8447</w:t>
            </w:r>
          </w:p>
        </w:tc>
      </w:tr>
      <w:tr w:rsidR="00807CD5" w14:paraId="7C0517FA" w14:textId="77777777" w:rsidTr="00293AE1">
        <w:trPr>
          <w:cantSplit/>
          <w:trHeight w:val="237"/>
        </w:trPr>
        <w:tc>
          <w:tcPr>
            <w:tcW w:w="1585" w:type="dxa"/>
          </w:tcPr>
          <w:p w14:paraId="50B890C8" w14:textId="77777777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3972C29" w14:textId="6A574848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9860320" w14:textId="34B5C54B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0.785582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532C17C" w14:textId="69200B6D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0.250113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17358A3E" w14:textId="4F7E9D92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105,3581</w:t>
            </w:r>
          </w:p>
        </w:tc>
      </w:tr>
      <w:tr w:rsidR="00807CD5" w14:paraId="2747AF17" w14:textId="77777777" w:rsidTr="00465CD2">
        <w:trPr>
          <w:cantSplit/>
          <w:trHeight w:val="237"/>
        </w:trPr>
        <w:tc>
          <w:tcPr>
            <w:tcW w:w="1585" w:type="dxa"/>
          </w:tcPr>
          <w:p w14:paraId="6A75DF82" w14:textId="77777777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470C6AA6" w14:textId="201D1419" w:rsidR="00807CD5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26435C6" w14:textId="3C5EA58A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0.812825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96FD41C" w14:textId="0D6351BB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0.245408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228EE37" w14:textId="476FB950" w:rsidR="00807CD5" w:rsidRPr="0068535C" w:rsidRDefault="00807CD5" w:rsidP="00807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102,2498</w:t>
            </w:r>
          </w:p>
        </w:tc>
      </w:tr>
      <w:tr w:rsidR="00157773" w14:paraId="26E4BEB1" w14:textId="77777777" w:rsidTr="00465CD2">
        <w:trPr>
          <w:cantSplit/>
          <w:trHeight w:val="237"/>
        </w:trPr>
        <w:tc>
          <w:tcPr>
            <w:tcW w:w="1585" w:type="dxa"/>
          </w:tcPr>
          <w:p w14:paraId="47575552" w14:textId="77777777" w:rsidR="00157773" w:rsidRDefault="00157773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C710F60" w14:textId="359A2C47" w:rsidR="00157773" w:rsidRDefault="00157773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867E3A4" w14:textId="5CD3F5B8" w:rsidR="00157773" w:rsidRPr="0068535C" w:rsidRDefault="009136F4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0.834923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494D787" w14:textId="774FF946" w:rsidR="00157773" w:rsidRPr="0068535C" w:rsidRDefault="00F87624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0.239133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D1D44CA" w14:textId="0056767D" w:rsidR="00157773" w:rsidRPr="0068535C" w:rsidRDefault="009136F4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99,94494</w:t>
            </w:r>
          </w:p>
        </w:tc>
      </w:tr>
      <w:tr w:rsidR="00633301" w14:paraId="7F3E0792" w14:textId="77777777" w:rsidTr="00465CD2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5CD747A5" w14:textId="77777777" w:rsidR="00633301" w:rsidRPr="002D7B56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49E460BA" w14:textId="4912E0A4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5FACF7" w14:textId="02EC1259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0.825557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7B6110" w14:textId="2FBF2562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0.244235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477AC8" w14:textId="74DB5494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101,7465</w:t>
            </w:r>
          </w:p>
        </w:tc>
      </w:tr>
      <w:tr w:rsidR="00633301" w14:paraId="2B3FECE6" w14:textId="77777777" w:rsidTr="00A970CD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09B55FBB" w14:textId="77777777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0E264DCC" w14:textId="732409EA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6E833BCF" w14:textId="35889C47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0.799516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B9A76F3" w14:textId="5309F160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0.248618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FD220C5" w14:textId="1D48B066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104,5228</w:t>
            </w:r>
          </w:p>
        </w:tc>
      </w:tr>
      <w:tr w:rsidR="00633301" w14:paraId="349A1340" w14:textId="77777777" w:rsidTr="004D519A">
        <w:trPr>
          <w:cantSplit/>
          <w:trHeight w:val="237"/>
        </w:trPr>
        <w:tc>
          <w:tcPr>
            <w:tcW w:w="1585" w:type="dxa"/>
          </w:tcPr>
          <w:p w14:paraId="4E700A65" w14:textId="77777777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3B4BB289" w14:textId="548E838E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20D168C" w14:textId="54E00F42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0.843299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2B26DE77" w14:textId="3F7DC25F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0.249028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0D313A66" w14:textId="08A3EBA3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104,7029</w:t>
            </w:r>
          </w:p>
        </w:tc>
      </w:tr>
      <w:tr w:rsidR="00633301" w14:paraId="34E2B58E" w14:textId="77777777" w:rsidTr="00293AE1">
        <w:trPr>
          <w:cantSplit/>
          <w:trHeight w:val="237"/>
        </w:trPr>
        <w:tc>
          <w:tcPr>
            <w:tcW w:w="1585" w:type="dxa"/>
          </w:tcPr>
          <w:p w14:paraId="15E160EF" w14:textId="77777777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2506CC5" w14:textId="62663857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2698107" w14:textId="32B6420D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0.840442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487E3FB" w14:textId="56968FD3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0.247939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C41D704" w14:textId="139370A2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102,2129</w:t>
            </w:r>
          </w:p>
        </w:tc>
      </w:tr>
      <w:tr w:rsidR="00633301" w14:paraId="46457BDC" w14:textId="77777777" w:rsidTr="00293AE1">
        <w:trPr>
          <w:cantSplit/>
          <w:trHeight w:val="237"/>
        </w:trPr>
        <w:tc>
          <w:tcPr>
            <w:tcW w:w="1585" w:type="dxa"/>
          </w:tcPr>
          <w:p w14:paraId="785BE139" w14:textId="77777777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7DC4356" w14:textId="50972AA2" w:rsidR="00633301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8102F5B" w14:textId="1510B5DB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0.892754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FF58C4C" w14:textId="69187F45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0.244232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A144270" w14:textId="1A54B4F8" w:rsidR="00633301" w:rsidRPr="0068535C" w:rsidRDefault="00633301" w:rsidP="00633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101,4642</w:t>
            </w:r>
          </w:p>
        </w:tc>
      </w:tr>
      <w:tr w:rsidR="009136F4" w14:paraId="3C031F19" w14:textId="77777777" w:rsidTr="00293AE1">
        <w:trPr>
          <w:cantSplit/>
          <w:trHeight w:val="237"/>
        </w:trPr>
        <w:tc>
          <w:tcPr>
            <w:tcW w:w="1585" w:type="dxa"/>
          </w:tcPr>
          <w:p w14:paraId="5EDC9E9C" w14:textId="77777777" w:rsidR="009136F4" w:rsidRDefault="009136F4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0BDA442" w14:textId="768285E8" w:rsidR="009136F4" w:rsidRDefault="00EC0FC5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6534CCC" w14:textId="6F93924A" w:rsidR="009136F4" w:rsidRPr="0068535C" w:rsidRDefault="008447F1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0.849038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4B5F944" w14:textId="70CB22C1" w:rsidR="009136F4" w:rsidRPr="0068535C" w:rsidRDefault="004A066D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0.242902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428604D" w14:textId="668B78A3" w:rsidR="009136F4" w:rsidRPr="0068535C" w:rsidRDefault="008447F1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102,0121</w:t>
            </w:r>
          </w:p>
        </w:tc>
      </w:tr>
      <w:tr w:rsidR="00A4406B" w14:paraId="2B6B4118" w14:textId="77777777" w:rsidTr="004D519A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69D2FECF" w14:textId="77777777" w:rsidR="00A4406B" w:rsidRPr="002D7B56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5E862EA1" w14:textId="369068E1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5CB7B1C0" w14:textId="77D78C0A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0.778138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2AF5BC" w14:textId="677CA682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0.248952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2121DEC0" w14:textId="20B7CAB4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105,7446</w:t>
            </w:r>
          </w:p>
        </w:tc>
      </w:tr>
      <w:tr w:rsidR="00A4406B" w14:paraId="346D7ABA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4CAD0B49" w14:textId="77777777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596D9FF" w14:textId="6E928D65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735C363" w14:textId="2324558B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0.822352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49565D6" w14:textId="340CC4DC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0.246682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270976A" w14:textId="45E828F1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101,4978</w:t>
            </w:r>
          </w:p>
        </w:tc>
      </w:tr>
      <w:tr w:rsidR="00A4406B" w14:paraId="2CA7AB38" w14:textId="77777777" w:rsidTr="00293AE1">
        <w:trPr>
          <w:cantSplit/>
          <w:trHeight w:val="237"/>
        </w:trPr>
        <w:tc>
          <w:tcPr>
            <w:tcW w:w="1585" w:type="dxa"/>
          </w:tcPr>
          <w:p w14:paraId="6709F468" w14:textId="77777777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3F22B87" w14:textId="5602245B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C7C832D" w14:textId="43F27D5A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0.811149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4FC14AD6" w14:textId="68E8FA85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0.244980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560C663" w14:textId="76777F50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101,786</w:t>
            </w:r>
          </w:p>
        </w:tc>
      </w:tr>
      <w:tr w:rsidR="00A4406B" w14:paraId="6F63A54E" w14:textId="77777777" w:rsidTr="00293AE1">
        <w:trPr>
          <w:cantSplit/>
          <w:trHeight w:val="237"/>
        </w:trPr>
        <w:tc>
          <w:tcPr>
            <w:tcW w:w="1585" w:type="dxa"/>
          </w:tcPr>
          <w:p w14:paraId="3760425C" w14:textId="77777777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2DE940C" w14:textId="5C7B2213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FE254EC" w14:textId="48BFC6F4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0.801316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8E09CEF" w14:textId="4CDFAEE9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0.248261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BF133F8" w14:textId="615C1121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103,4933</w:t>
            </w:r>
          </w:p>
        </w:tc>
      </w:tr>
      <w:tr w:rsidR="00A4406B" w14:paraId="1B2AFA1A" w14:textId="77777777" w:rsidTr="00DB4E5D">
        <w:trPr>
          <w:cantSplit/>
          <w:trHeight w:val="237"/>
        </w:trPr>
        <w:tc>
          <w:tcPr>
            <w:tcW w:w="1585" w:type="dxa"/>
          </w:tcPr>
          <w:p w14:paraId="5CC9970C" w14:textId="77777777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3CB48EFC" w14:textId="2B6ED464" w:rsidR="00A4406B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5DE3B66" w14:textId="00404FA4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0.799196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999C0CC" w14:textId="3C45FE61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0.248676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A863EFB" w14:textId="2409FC93" w:rsidR="00A4406B" w:rsidRPr="0068535C" w:rsidRDefault="00A4406B" w:rsidP="00A4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103,5811</w:t>
            </w:r>
          </w:p>
        </w:tc>
      </w:tr>
      <w:tr w:rsidR="004A547D" w14:paraId="14C513F0" w14:textId="77777777" w:rsidTr="004D519A">
        <w:trPr>
          <w:cantSplit/>
          <w:trHeight w:val="237"/>
        </w:trPr>
        <w:tc>
          <w:tcPr>
            <w:tcW w:w="1585" w:type="dxa"/>
          </w:tcPr>
          <w:p w14:paraId="7B518DEC" w14:textId="77777777" w:rsidR="004A547D" w:rsidRDefault="004A547D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02BE8495" w14:textId="188BDB05" w:rsidR="004A547D" w:rsidRDefault="004A547D" w:rsidP="00233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1F106B1" w14:textId="36CEB277" w:rsidR="004A547D" w:rsidRPr="0068535C" w:rsidRDefault="00D64F49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0.781607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769AA7D7" w14:textId="2D84EA90" w:rsidR="004A547D" w:rsidRPr="0068535C" w:rsidRDefault="004A547D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0.250484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625D765" w14:textId="4CA8DE5A" w:rsidR="004A547D" w:rsidRPr="0068535C" w:rsidRDefault="00D64F49" w:rsidP="00233A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53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105,5944</w:t>
            </w:r>
          </w:p>
        </w:tc>
      </w:tr>
    </w:tbl>
    <w:p w14:paraId="16F7DBE8" w14:textId="77777777" w:rsidR="001A3513" w:rsidRPr="000A27DA" w:rsidRDefault="001A3513" w:rsidP="001A3513">
      <w:pPr>
        <w:rPr>
          <w:lang w:val="id-ID"/>
        </w:rPr>
      </w:pPr>
    </w:p>
    <w:p w14:paraId="3DBC1A04" w14:textId="77777777" w:rsidR="001A3513" w:rsidRPr="000A27DA" w:rsidRDefault="001A3513" w:rsidP="001A3513">
      <w:pPr>
        <w:rPr>
          <w:lang w:val="id-ID"/>
        </w:rPr>
      </w:pPr>
    </w:p>
    <w:p w14:paraId="37AE7B76" w14:textId="06D2250E" w:rsidR="00DB4E5D" w:rsidRDefault="00DB4E5D" w:rsidP="000A27DA">
      <w:pPr>
        <w:rPr>
          <w:lang w:val="id-ID"/>
        </w:rPr>
      </w:pPr>
    </w:p>
    <w:p w14:paraId="46E44ECC" w14:textId="77777777" w:rsidR="00DB4E5D" w:rsidRDefault="00DB4E5D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55C82E4B" w14:textId="6F2AC11B" w:rsidR="00293AE1" w:rsidRPr="00293AE1" w:rsidRDefault="00293AE1" w:rsidP="00293A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lang w:val="id-ID"/>
        </w:rPr>
      </w:pP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lastRenderedPageBreak/>
        <w:t xml:space="preserve">Table 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2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Results from the cluster evaluation methods on ECFP</w:t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6</w:t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dataset</w:t>
      </w:r>
    </w:p>
    <w:tbl>
      <w:tblPr>
        <w:tblpPr w:leftFromText="180" w:rightFromText="180" w:bottomFromText="160" w:vertAnchor="text" w:tblpXSpec="center" w:tblpY="59"/>
        <w:tblW w:w="9971" w:type="dxa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2263"/>
        <w:gridCol w:w="2266"/>
        <w:gridCol w:w="2272"/>
      </w:tblGrid>
      <w:tr w:rsidR="00FB6864" w14:paraId="2D6C21A7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194C77EA" w14:textId="77777777" w:rsidR="00FB6864" w:rsidRPr="008F4D27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  <w:t>random_state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A118D0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419E02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578047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7E0FD8F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596510" w14:paraId="359A4CC6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</w:tcBorders>
          </w:tcPr>
          <w:p w14:paraId="2853E12E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34F26F90" w14:textId="77777777" w:rsidR="00596510" w:rsidRPr="008F4D27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EB696" w14:textId="59F786B6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0.954781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9F7912" w14:textId="590EB5A1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0.234569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F4ACEA" w14:textId="523B6E65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83,32759</w:t>
            </w:r>
          </w:p>
        </w:tc>
      </w:tr>
      <w:tr w:rsidR="00596510" w14:paraId="5794C7A6" w14:textId="77777777" w:rsidTr="00293AE1">
        <w:trPr>
          <w:cantSplit/>
          <w:trHeight w:val="272"/>
        </w:trPr>
        <w:tc>
          <w:tcPr>
            <w:tcW w:w="1585" w:type="dxa"/>
            <w:shd w:val="clear" w:color="auto" w:fill="auto"/>
          </w:tcPr>
          <w:p w14:paraId="7B801182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B2C904C" w14:textId="77777777" w:rsidR="00596510" w:rsidRPr="008F4D27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7A8BF59" w14:textId="07F7E317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0.835329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FC1B065" w14:textId="245AD39B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0.242227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498DE4B" w14:textId="4D07044A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85,87328</w:t>
            </w:r>
          </w:p>
        </w:tc>
      </w:tr>
      <w:tr w:rsidR="00596510" w14:paraId="604B117A" w14:textId="77777777" w:rsidTr="00293AE1">
        <w:trPr>
          <w:cantSplit/>
          <w:trHeight w:val="272"/>
        </w:trPr>
        <w:tc>
          <w:tcPr>
            <w:tcW w:w="1585" w:type="dxa"/>
          </w:tcPr>
          <w:p w14:paraId="01BC146F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276893BC" w14:textId="77777777" w:rsidR="00596510" w:rsidRPr="008F4D27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1F8499F" w14:textId="4BCF9D35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0.826768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D2D3DB0" w14:textId="4B74AD49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0.247456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BA47C8E" w14:textId="213C5E6E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86,794</w:t>
            </w:r>
          </w:p>
        </w:tc>
      </w:tr>
      <w:tr w:rsidR="00596510" w14:paraId="48780E5A" w14:textId="77777777" w:rsidTr="00890135">
        <w:trPr>
          <w:cantSplit/>
          <w:trHeight w:val="272"/>
        </w:trPr>
        <w:tc>
          <w:tcPr>
            <w:tcW w:w="1585" w:type="dxa"/>
          </w:tcPr>
          <w:p w14:paraId="3AEA5082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4A1F673D" w14:textId="77777777" w:rsidR="00596510" w:rsidRPr="008F4D27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31C86B19" w14:textId="76CEC867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0.790843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0C1730C" w14:textId="5628AA67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0.247583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86792D0" w14:textId="23FF69BF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87,87604</w:t>
            </w:r>
          </w:p>
        </w:tc>
      </w:tr>
      <w:tr w:rsidR="00596510" w14:paraId="2570B725" w14:textId="77777777" w:rsidTr="00890135">
        <w:trPr>
          <w:cantSplit/>
          <w:trHeight w:val="272"/>
        </w:trPr>
        <w:tc>
          <w:tcPr>
            <w:tcW w:w="1585" w:type="dxa"/>
          </w:tcPr>
          <w:p w14:paraId="40CB75E7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5876E546" w14:textId="77777777" w:rsidR="00596510" w:rsidRPr="008F4D27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4469DC5" w14:textId="75EB0290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0.819672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41F8BA0" w14:textId="711E05EF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0.248138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493C32AB" w14:textId="18887851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88,72124</w:t>
            </w:r>
          </w:p>
        </w:tc>
      </w:tr>
      <w:tr w:rsidR="00596510" w14:paraId="27E56304" w14:textId="77777777" w:rsidTr="00890135">
        <w:trPr>
          <w:cantSplit/>
          <w:trHeight w:val="272"/>
        </w:trPr>
        <w:tc>
          <w:tcPr>
            <w:tcW w:w="1585" w:type="dxa"/>
          </w:tcPr>
          <w:p w14:paraId="702EC4EE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</w:tcPr>
          <w:p w14:paraId="4D45CB08" w14:textId="77777777" w:rsidR="00596510" w:rsidRDefault="00596510" w:rsidP="0059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98AD364" w14:textId="53CE44EC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0.830326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2DDC62DE" w14:textId="27D69DD5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0.250047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AC9B9AF" w14:textId="467C6A2E" w:rsidR="00596510" w:rsidRPr="00890135" w:rsidRDefault="00596510" w:rsidP="005965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88,27771</w:t>
            </w:r>
          </w:p>
        </w:tc>
      </w:tr>
      <w:tr w:rsidR="005F2A6D" w14:paraId="1FF8A123" w14:textId="77777777" w:rsidTr="00293AE1">
        <w:trPr>
          <w:cantSplit/>
        </w:trPr>
        <w:tc>
          <w:tcPr>
            <w:tcW w:w="1585" w:type="dxa"/>
            <w:tcBorders>
              <w:top w:val="single" w:sz="4" w:space="0" w:color="auto"/>
            </w:tcBorders>
          </w:tcPr>
          <w:p w14:paraId="26144E6C" w14:textId="77777777" w:rsidR="005F2A6D" w:rsidRPr="002D7B56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74114106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F8816F" w14:textId="0BE47BE6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0.810635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8A5BB6" w14:textId="2939D733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0.246738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ED2D88" w14:textId="2FC0CB0B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88,68926</w:t>
            </w:r>
          </w:p>
        </w:tc>
      </w:tr>
      <w:tr w:rsidR="005F2A6D" w14:paraId="2E38CCF7" w14:textId="77777777" w:rsidTr="00A51930">
        <w:trPr>
          <w:cantSplit/>
        </w:trPr>
        <w:tc>
          <w:tcPr>
            <w:tcW w:w="1585" w:type="dxa"/>
            <w:shd w:val="clear" w:color="auto" w:fill="auto"/>
          </w:tcPr>
          <w:p w14:paraId="204A7051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2C39A88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050C3BB6" w14:textId="5771E305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0.796226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415B6299" w14:textId="2B0176E7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0.245550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9E26B3C" w14:textId="123A3E77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87,4181</w:t>
            </w:r>
          </w:p>
        </w:tc>
      </w:tr>
      <w:tr w:rsidR="005F2A6D" w14:paraId="5097FC31" w14:textId="77777777" w:rsidTr="00293AE1">
        <w:trPr>
          <w:cantSplit/>
          <w:trHeight w:val="237"/>
        </w:trPr>
        <w:tc>
          <w:tcPr>
            <w:tcW w:w="1585" w:type="dxa"/>
          </w:tcPr>
          <w:p w14:paraId="541BF659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4FC68D45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F268136" w14:textId="471F270F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0.807626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337B2BB" w14:textId="723B384F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0.247628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1AD0A007" w14:textId="5F7B0A0F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88,53765</w:t>
            </w:r>
          </w:p>
        </w:tc>
      </w:tr>
      <w:tr w:rsidR="005F2A6D" w14:paraId="0751ECE8" w14:textId="77777777" w:rsidTr="00293AE1">
        <w:trPr>
          <w:cantSplit/>
          <w:trHeight w:val="237"/>
        </w:trPr>
        <w:tc>
          <w:tcPr>
            <w:tcW w:w="1585" w:type="dxa"/>
          </w:tcPr>
          <w:p w14:paraId="71B2C0DC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19DA8B0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85D5003" w14:textId="112A480A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0.796788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ED36878" w14:textId="64EC17F9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0.249031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F5B9437" w14:textId="0E3DCF73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87,84735</w:t>
            </w:r>
          </w:p>
        </w:tc>
      </w:tr>
      <w:tr w:rsidR="005F2A6D" w14:paraId="134D932D" w14:textId="77777777" w:rsidTr="00A51930">
        <w:trPr>
          <w:cantSplit/>
          <w:trHeight w:val="237"/>
        </w:trPr>
        <w:tc>
          <w:tcPr>
            <w:tcW w:w="1585" w:type="dxa"/>
          </w:tcPr>
          <w:p w14:paraId="6CFA3B79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6C87DD4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4900501" w14:textId="1E1A5617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0.806408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041CF326" w14:textId="50608D3D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0.253548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65A8AEFA" w14:textId="744C14C3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89,06318</w:t>
            </w:r>
          </w:p>
        </w:tc>
      </w:tr>
      <w:tr w:rsidR="005F2A6D" w14:paraId="666B426F" w14:textId="77777777" w:rsidTr="00293AE1">
        <w:trPr>
          <w:cantSplit/>
          <w:trHeight w:val="237"/>
        </w:trPr>
        <w:tc>
          <w:tcPr>
            <w:tcW w:w="1585" w:type="dxa"/>
          </w:tcPr>
          <w:p w14:paraId="2213DD79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F24204E" w14:textId="77777777" w:rsidR="005F2A6D" w:rsidRDefault="005F2A6D" w:rsidP="005F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7F836C3" w14:textId="73657B81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0.834433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859BC5E" w14:textId="23173893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0.249829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59C40B5" w14:textId="25C58091" w:rsidR="005F2A6D" w:rsidRPr="00890135" w:rsidRDefault="005F2A6D" w:rsidP="005F2A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87,0495</w:t>
            </w:r>
          </w:p>
        </w:tc>
      </w:tr>
      <w:tr w:rsidR="00DD3E61" w14:paraId="129FBA51" w14:textId="77777777" w:rsidTr="00293AE1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3BE07EA1" w14:textId="77777777" w:rsidR="00DD3E61" w:rsidRPr="002D7B56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2E66CC51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B9137F" w14:textId="7AAF2364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0.857205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2DC156" w14:textId="4632AF51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0.241561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5EBDB0" w14:textId="618A28A9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85,41344</w:t>
            </w:r>
          </w:p>
        </w:tc>
      </w:tr>
      <w:tr w:rsidR="00DD3E61" w14:paraId="2B4F8A46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14BB83CE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8BC2929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583F3FE" w14:textId="2BEDA72B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0.826208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23438E8" w14:textId="217C9F07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0.247317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877E9C1" w14:textId="0C46D741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86,38929</w:t>
            </w:r>
          </w:p>
        </w:tc>
      </w:tr>
      <w:tr w:rsidR="00DD3E61" w14:paraId="2E86BD9F" w14:textId="77777777" w:rsidTr="005C3269">
        <w:trPr>
          <w:cantSplit/>
          <w:trHeight w:val="237"/>
        </w:trPr>
        <w:tc>
          <w:tcPr>
            <w:tcW w:w="1585" w:type="dxa"/>
          </w:tcPr>
          <w:p w14:paraId="25786E55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82D709F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22465104" w14:textId="5732EF91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0.816317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E9EC457" w14:textId="44ED98E6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0.248962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2BDF3F28" w14:textId="14BC95C2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88,52012</w:t>
            </w:r>
          </w:p>
        </w:tc>
      </w:tr>
      <w:tr w:rsidR="00DD3E61" w14:paraId="66730597" w14:textId="77777777" w:rsidTr="00293AE1">
        <w:trPr>
          <w:cantSplit/>
          <w:trHeight w:val="237"/>
        </w:trPr>
        <w:tc>
          <w:tcPr>
            <w:tcW w:w="1585" w:type="dxa"/>
          </w:tcPr>
          <w:p w14:paraId="0225394F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6914362E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76F828A" w14:textId="581D6A70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0.825234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BEFD455" w14:textId="6A0F82B9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0.243793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AB17F71" w14:textId="21C9EF59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85,7419</w:t>
            </w:r>
          </w:p>
        </w:tc>
      </w:tr>
      <w:tr w:rsidR="00DD3E61" w14:paraId="32F6C67E" w14:textId="77777777" w:rsidTr="005C3269">
        <w:trPr>
          <w:cantSplit/>
          <w:trHeight w:val="237"/>
        </w:trPr>
        <w:tc>
          <w:tcPr>
            <w:tcW w:w="1585" w:type="dxa"/>
          </w:tcPr>
          <w:p w14:paraId="65AA4F24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1AAF763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6E16C9B" w14:textId="7B891F94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0.843209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31102F68" w14:textId="7016E4DF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0.249170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4F76BFE" w14:textId="5AEFE1D4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87,49144</w:t>
            </w:r>
          </w:p>
        </w:tc>
      </w:tr>
      <w:tr w:rsidR="00DD3E61" w14:paraId="6D8EF6AB" w14:textId="77777777" w:rsidTr="00293AE1">
        <w:trPr>
          <w:cantSplit/>
          <w:trHeight w:val="237"/>
        </w:trPr>
        <w:tc>
          <w:tcPr>
            <w:tcW w:w="1585" w:type="dxa"/>
          </w:tcPr>
          <w:p w14:paraId="402993BC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6156379" w14:textId="77777777" w:rsidR="00DD3E61" w:rsidRDefault="00DD3E61" w:rsidP="00DD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D95DA12" w14:textId="568D6940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0.880278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8DBB876" w14:textId="39572DE8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0.241908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0404B20" w14:textId="3FB75A35" w:rsidR="00DD3E61" w:rsidRPr="00890135" w:rsidRDefault="00DD3E61" w:rsidP="00DD3E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84,60391</w:t>
            </w:r>
          </w:p>
        </w:tc>
      </w:tr>
      <w:tr w:rsidR="00890135" w14:paraId="6A5DAA73" w14:textId="77777777" w:rsidTr="005C3269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2099FBA1" w14:textId="77777777" w:rsidR="00890135" w:rsidRPr="002D7B56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4E570C8E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7C897ED8" w14:textId="5E38461D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0.793804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D42DD0" w14:textId="1C7C6D04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0.242120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EE5C75" w14:textId="7E2E61BD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87,51725</w:t>
            </w:r>
          </w:p>
        </w:tc>
      </w:tr>
      <w:tr w:rsidR="00890135" w14:paraId="3CCE8EBF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2660F597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0BA6656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9F4F232" w14:textId="2FE6B1AF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0.847735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4FC32DF" w14:textId="6C6EF3B7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0.237897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A384C28" w14:textId="54688CDD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84,73237</w:t>
            </w:r>
          </w:p>
        </w:tc>
      </w:tr>
      <w:tr w:rsidR="00890135" w14:paraId="406CCBE4" w14:textId="77777777" w:rsidTr="004F1250">
        <w:trPr>
          <w:cantSplit/>
          <w:trHeight w:val="237"/>
        </w:trPr>
        <w:tc>
          <w:tcPr>
            <w:tcW w:w="1585" w:type="dxa"/>
          </w:tcPr>
          <w:p w14:paraId="5B4704A9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4E8AA7FA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85B00D5" w14:textId="403B56AC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0.801734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63BAB25" w14:textId="77889555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0.243219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0A217406" w14:textId="49F0E834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88,53812</w:t>
            </w:r>
          </w:p>
        </w:tc>
      </w:tr>
      <w:tr w:rsidR="00890135" w14:paraId="1238AB00" w14:textId="77777777" w:rsidTr="00293AE1">
        <w:trPr>
          <w:cantSplit/>
          <w:trHeight w:val="237"/>
        </w:trPr>
        <w:tc>
          <w:tcPr>
            <w:tcW w:w="1585" w:type="dxa"/>
          </w:tcPr>
          <w:p w14:paraId="28D6CF22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3D51501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093B669" w14:textId="3F78E4FE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0.860465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DC994F7" w14:textId="4DD5E6C6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0.246811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96491C3" w14:textId="3A08FEA3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86,41212</w:t>
            </w:r>
          </w:p>
        </w:tc>
      </w:tr>
      <w:tr w:rsidR="00890135" w14:paraId="1A21F59C" w14:textId="77777777" w:rsidTr="004F1250">
        <w:trPr>
          <w:cantSplit/>
          <w:trHeight w:val="237"/>
        </w:trPr>
        <w:tc>
          <w:tcPr>
            <w:tcW w:w="1585" w:type="dxa"/>
          </w:tcPr>
          <w:p w14:paraId="2304EB94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ECE58AC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D2C720A" w14:textId="1BF5BC51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0.817537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4D1F9BE9" w14:textId="22030E60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0.246957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0AD0EEA" w14:textId="061D94B3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86,69276</w:t>
            </w:r>
          </w:p>
        </w:tc>
      </w:tr>
      <w:tr w:rsidR="00890135" w14:paraId="1869D645" w14:textId="77777777" w:rsidTr="00293AE1">
        <w:trPr>
          <w:cantSplit/>
          <w:trHeight w:val="237"/>
        </w:trPr>
        <w:tc>
          <w:tcPr>
            <w:tcW w:w="1585" w:type="dxa"/>
          </w:tcPr>
          <w:p w14:paraId="23D829E8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6CC60A7" w14:textId="77777777" w:rsidR="00890135" w:rsidRDefault="00890135" w:rsidP="0089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9A4C96C" w14:textId="3D463350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0.832878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1D01D83" w14:textId="6A4B478C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0.238163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808E5EF" w14:textId="37DE5691" w:rsidR="00890135" w:rsidRPr="00890135" w:rsidRDefault="00890135" w:rsidP="008901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0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85,27536</w:t>
            </w:r>
          </w:p>
        </w:tc>
      </w:tr>
    </w:tbl>
    <w:p w14:paraId="089CCE8F" w14:textId="77777777" w:rsidR="00DB4E5D" w:rsidRPr="000A27DA" w:rsidRDefault="00DB4E5D" w:rsidP="00DB4E5D">
      <w:pPr>
        <w:rPr>
          <w:lang w:val="id-ID"/>
        </w:rPr>
      </w:pPr>
    </w:p>
    <w:p w14:paraId="22BEA524" w14:textId="3198AEB1" w:rsidR="00DB4E5D" w:rsidRDefault="00DB4E5D" w:rsidP="000A27DA">
      <w:pPr>
        <w:rPr>
          <w:lang w:val="id-ID"/>
        </w:rPr>
      </w:pPr>
    </w:p>
    <w:p w14:paraId="49728D00" w14:textId="77777777" w:rsidR="00DB4E5D" w:rsidRDefault="00DB4E5D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4E20DE41" w14:textId="58FC89EE" w:rsidR="00293AE1" w:rsidRPr="00293AE1" w:rsidRDefault="00293AE1" w:rsidP="00293A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lang w:val="id-ID"/>
        </w:rPr>
      </w:pP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lastRenderedPageBreak/>
        <w:t xml:space="preserve">Table 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3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Results from the cluster evaluation methods on </w:t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F</w:t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CFP4 dataset</w:t>
      </w:r>
    </w:p>
    <w:tbl>
      <w:tblPr>
        <w:tblpPr w:leftFromText="180" w:rightFromText="180" w:bottomFromText="160" w:vertAnchor="text" w:tblpXSpec="center" w:tblpY="59"/>
        <w:tblW w:w="9971" w:type="dxa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2263"/>
        <w:gridCol w:w="2266"/>
        <w:gridCol w:w="2272"/>
      </w:tblGrid>
      <w:tr w:rsidR="00FB6864" w14:paraId="6982F17D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444CC475" w14:textId="77777777" w:rsidR="00FB6864" w:rsidRPr="008F4D27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  <w:t>random_state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199D3C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B1F3BF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E09DE9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16BDFA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611FFC" w14:paraId="4BB452CE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</w:tcBorders>
          </w:tcPr>
          <w:p w14:paraId="5F774829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7E18417B" w14:textId="77777777" w:rsidR="00611FFC" w:rsidRPr="008F4D2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94FDCE" w14:textId="4DA55716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0.752112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D96D87" w14:textId="2D588A58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0.297457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B9589" w14:textId="0D70C268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137,3523</w:t>
            </w:r>
          </w:p>
        </w:tc>
      </w:tr>
      <w:tr w:rsidR="00611FFC" w14:paraId="1E085E65" w14:textId="77777777" w:rsidTr="00CD5C08">
        <w:trPr>
          <w:cantSplit/>
          <w:trHeight w:val="272"/>
        </w:trPr>
        <w:tc>
          <w:tcPr>
            <w:tcW w:w="1585" w:type="dxa"/>
            <w:shd w:val="clear" w:color="auto" w:fill="auto"/>
          </w:tcPr>
          <w:p w14:paraId="5FD97EDA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35E46A95" w14:textId="77777777" w:rsidR="00611FFC" w:rsidRPr="008F4D2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6D9937F" w14:textId="5B0ACACC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0.711814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3FC3FE9" w14:textId="38C01D0C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0.304011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6F2CA023" w14:textId="39DEC941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142,8809</w:t>
            </w:r>
          </w:p>
        </w:tc>
      </w:tr>
      <w:tr w:rsidR="00CD5C08" w14:paraId="0C8F6602" w14:textId="77777777" w:rsidTr="00CD5C08">
        <w:trPr>
          <w:cantSplit/>
          <w:trHeight w:val="272"/>
        </w:trPr>
        <w:tc>
          <w:tcPr>
            <w:tcW w:w="1585" w:type="dxa"/>
          </w:tcPr>
          <w:p w14:paraId="421A0FF3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7CE2AD26" w14:textId="77777777" w:rsidR="00611FFC" w:rsidRPr="008F4D2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1F197CC6" w14:textId="4812CBDA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0.710910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FD4760C" w14:textId="3D272F59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0.303451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4C17418" w14:textId="32DB824E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141,6864</w:t>
            </w:r>
          </w:p>
        </w:tc>
      </w:tr>
      <w:tr w:rsidR="00611FFC" w14:paraId="333DD853" w14:textId="77777777" w:rsidTr="00293AE1">
        <w:trPr>
          <w:cantSplit/>
          <w:trHeight w:val="272"/>
        </w:trPr>
        <w:tc>
          <w:tcPr>
            <w:tcW w:w="1585" w:type="dxa"/>
          </w:tcPr>
          <w:p w14:paraId="7449116C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322E4D01" w14:textId="77777777" w:rsidR="00611FFC" w:rsidRPr="008F4D2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54CE114" w14:textId="14233893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0.751813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1637B34" w14:textId="235048F1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0.298608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07A69E9" w14:textId="2A22ACF3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136,9351</w:t>
            </w:r>
          </w:p>
        </w:tc>
      </w:tr>
      <w:tr w:rsidR="00611FFC" w14:paraId="7E6FC8FC" w14:textId="77777777" w:rsidTr="00293AE1">
        <w:trPr>
          <w:cantSplit/>
          <w:trHeight w:val="272"/>
        </w:trPr>
        <w:tc>
          <w:tcPr>
            <w:tcW w:w="1585" w:type="dxa"/>
          </w:tcPr>
          <w:p w14:paraId="66A0C955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4158B246" w14:textId="77777777" w:rsidR="00611FFC" w:rsidRPr="008F4D2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2BBEC98" w14:textId="263E12BB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0.766257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E70296E" w14:textId="5A0B16B2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0.299320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FF2533B" w14:textId="0F51AC1D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136,4681</w:t>
            </w:r>
          </w:p>
        </w:tc>
      </w:tr>
      <w:tr w:rsidR="00611FFC" w14:paraId="018E9650" w14:textId="77777777" w:rsidTr="00CD5C08">
        <w:trPr>
          <w:cantSplit/>
          <w:trHeight w:val="272"/>
        </w:trPr>
        <w:tc>
          <w:tcPr>
            <w:tcW w:w="1585" w:type="dxa"/>
          </w:tcPr>
          <w:p w14:paraId="217E617C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</w:tcPr>
          <w:p w14:paraId="086EA84B" w14:textId="77777777" w:rsidR="00611FFC" w:rsidRDefault="00611FFC" w:rsidP="00611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83AFB59" w14:textId="366153AB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0.716984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29C93E5B" w14:textId="7672A000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0.306077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869E54D" w14:textId="4B44931A" w:rsidR="00611FFC" w:rsidRPr="00676F57" w:rsidRDefault="00611FFC" w:rsidP="00611F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142,4918</w:t>
            </w:r>
          </w:p>
        </w:tc>
      </w:tr>
      <w:tr w:rsidR="00F27E91" w14:paraId="51F382AB" w14:textId="77777777" w:rsidTr="00293AE1">
        <w:trPr>
          <w:cantSplit/>
        </w:trPr>
        <w:tc>
          <w:tcPr>
            <w:tcW w:w="1585" w:type="dxa"/>
            <w:tcBorders>
              <w:top w:val="single" w:sz="4" w:space="0" w:color="auto"/>
            </w:tcBorders>
          </w:tcPr>
          <w:p w14:paraId="56293EA6" w14:textId="77777777" w:rsidR="00F27E91" w:rsidRPr="002D7B56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07553A01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9EF32E" w14:textId="4D65EBFD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0.730184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E41C1A" w14:textId="2820E1D6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0.300353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16FCF9" w14:textId="168FA070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142,0791</w:t>
            </w:r>
          </w:p>
        </w:tc>
      </w:tr>
      <w:tr w:rsidR="00F27E91" w14:paraId="33606B3F" w14:textId="77777777" w:rsidTr="00293AE1">
        <w:trPr>
          <w:cantSplit/>
        </w:trPr>
        <w:tc>
          <w:tcPr>
            <w:tcW w:w="1585" w:type="dxa"/>
            <w:shd w:val="clear" w:color="auto" w:fill="auto"/>
          </w:tcPr>
          <w:p w14:paraId="05E8CC64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EF5CBE1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69B4F61" w14:textId="5A1B38DA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0.713257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4F411182" w14:textId="1084A9C9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0.306918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E4976D4" w14:textId="1F0AA84E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141,9025</w:t>
            </w:r>
          </w:p>
        </w:tc>
      </w:tr>
      <w:tr w:rsidR="00F27E91" w14:paraId="7B6BC555" w14:textId="77777777" w:rsidTr="00E26936">
        <w:trPr>
          <w:cantSplit/>
          <w:trHeight w:val="237"/>
        </w:trPr>
        <w:tc>
          <w:tcPr>
            <w:tcW w:w="1585" w:type="dxa"/>
          </w:tcPr>
          <w:p w14:paraId="14FF2DA0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C860F85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E0E243A" w14:textId="6160EB45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0.729202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F90A6C6" w14:textId="4C722BBB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0.306197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4B5AF4BD" w14:textId="76E773FA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144,0288</w:t>
            </w:r>
          </w:p>
        </w:tc>
      </w:tr>
      <w:tr w:rsidR="00F27E91" w14:paraId="0C1BB54F" w14:textId="77777777" w:rsidTr="00E26936">
        <w:trPr>
          <w:cantSplit/>
          <w:trHeight w:val="237"/>
        </w:trPr>
        <w:tc>
          <w:tcPr>
            <w:tcW w:w="1585" w:type="dxa"/>
          </w:tcPr>
          <w:p w14:paraId="707E4370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36EE1FBE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8447FD5" w14:textId="5E2E9B5E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0.738489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26E8F6FB" w14:textId="5304891D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0.307894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257C48A" w14:textId="28592E24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142,5825</w:t>
            </w:r>
          </w:p>
        </w:tc>
      </w:tr>
      <w:tr w:rsidR="00F27E91" w14:paraId="2D68E5D1" w14:textId="77777777" w:rsidTr="00293AE1">
        <w:trPr>
          <w:cantSplit/>
          <w:trHeight w:val="237"/>
        </w:trPr>
        <w:tc>
          <w:tcPr>
            <w:tcW w:w="1585" w:type="dxa"/>
          </w:tcPr>
          <w:p w14:paraId="1E073CA4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6AE281D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2458D6B" w14:textId="3D0B552B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0.747987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14F1425" w14:textId="700CF1C0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0.303741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1C493DA" w14:textId="004BD959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137,6714</w:t>
            </w:r>
          </w:p>
        </w:tc>
      </w:tr>
      <w:tr w:rsidR="00F27E91" w14:paraId="2E128232" w14:textId="77777777" w:rsidTr="00F210EB">
        <w:trPr>
          <w:cantSplit/>
          <w:trHeight w:val="237"/>
        </w:trPr>
        <w:tc>
          <w:tcPr>
            <w:tcW w:w="1585" w:type="dxa"/>
          </w:tcPr>
          <w:p w14:paraId="2C4551AD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A5B3003" w14:textId="77777777" w:rsidR="00F27E91" w:rsidRDefault="00F27E91" w:rsidP="00F27E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174DDEF3" w14:textId="76CF1B4C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0.708586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16ECD7F" w14:textId="3BA3593F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0.306516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2CE43F9" w14:textId="78DDDCA2" w:rsidR="00F27E91" w:rsidRPr="00676F57" w:rsidRDefault="00F27E91" w:rsidP="00F27E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142,903</w:t>
            </w:r>
          </w:p>
        </w:tc>
      </w:tr>
      <w:tr w:rsidR="00062DEE" w14:paraId="36274A78" w14:textId="77777777" w:rsidTr="00293AE1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171990BB" w14:textId="77777777" w:rsidR="00062DEE" w:rsidRPr="002D7B56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4AD2243C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C4E484" w14:textId="74F5D962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0.746620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7F8A2C" w14:textId="380A17F2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0.295070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E49B51" w14:textId="4D4D9A63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135,6059</w:t>
            </w:r>
          </w:p>
        </w:tc>
      </w:tr>
      <w:tr w:rsidR="00062DEE" w14:paraId="2902B72E" w14:textId="77777777" w:rsidTr="009554E6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1C60A17B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21FB4E4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556B5410" w14:textId="16A18867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0.713368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184BD5C" w14:textId="76455E13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0.300062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C613A34" w14:textId="35289A3D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141,1683</w:t>
            </w:r>
          </w:p>
        </w:tc>
      </w:tr>
      <w:tr w:rsidR="00062DEE" w14:paraId="3732516F" w14:textId="77777777" w:rsidTr="00293AE1">
        <w:trPr>
          <w:cantSplit/>
          <w:trHeight w:val="237"/>
        </w:trPr>
        <w:tc>
          <w:tcPr>
            <w:tcW w:w="1585" w:type="dxa"/>
          </w:tcPr>
          <w:p w14:paraId="683A34D4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C09900B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5E7C678" w14:textId="4DFA9E60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0.722871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7B5C695" w14:textId="5E3703D3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0.304117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3900591" w14:textId="71B1DA91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143,3174</w:t>
            </w:r>
          </w:p>
        </w:tc>
      </w:tr>
      <w:tr w:rsidR="00062DEE" w14:paraId="161508BF" w14:textId="77777777" w:rsidTr="00293AE1">
        <w:trPr>
          <w:cantSplit/>
          <w:trHeight w:val="237"/>
        </w:trPr>
        <w:tc>
          <w:tcPr>
            <w:tcW w:w="1585" w:type="dxa"/>
          </w:tcPr>
          <w:p w14:paraId="206AED49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411DDAD1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16060D7" w14:textId="229AA33E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0.756163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96FD492" w14:textId="7F9A987B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0.297963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23AD548" w14:textId="4F1AE6A9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136,544</w:t>
            </w:r>
          </w:p>
        </w:tc>
      </w:tr>
      <w:tr w:rsidR="00062DEE" w14:paraId="1B0510CE" w14:textId="77777777" w:rsidTr="00293AE1">
        <w:trPr>
          <w:cantSplit/>
          <w:trHeight w:val="237"/>
        </w:trPr>
        <w:tc>
          <w:tcPr>
            <w:tcW w:w="1585" w:type="dxa"/>
          </w:tcPr>
          <w:p w14:paraId="3FFD35D8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0076A9F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79236B8" w14:textId="21753740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0.769154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F4A0C7A" w14:textId="68D896ED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0.299184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6CDAA25" w14:textId="560FB025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138,5593</w:t>
            </w:r>
          </w:p>
        </w:tc>
      </w:tr>
      <w:tr w:rsidR="00062DEE" w14:paraId="0B552FF1" w14:textId="77777777" w:rsidTr="009554E6">
        <w:trPr>
          <w:cantSplit/>
          <w:trHeight w:val="237"/>
        </w:trPr>
        <w:tc>
          <w:tcPr>
            <w:tcW w:w="1585" w:type="dxa"/>
          </w:tcPr>
          <w:p w14:paraId="2C626DA1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7147534" w14:textId="77777777" w:rsidR="00062DEE" w:rsidRDefault="00062DEE" w:rsidP="0006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6E1432D" w14:textId="28D54ECB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0.714802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4ADAF5C8" w14:textId="5822DFD5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0.305369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4D13CABA" w14:textId="32E5519C" w:rsidR="00062DEE" w:rsidRPr="00676F57" w:rsidRDefault="00062DEE" w:rsidP="00062D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144,7779</w:t>
            </w:r>
          </w:p>
        </w:tc>
      </w:tr>
      <w:tr w:rsidR="00491FE1" w14:paraId="132AAFD3" w14:textId="77777777" w:rsidTr="00293AE1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5E1CF961" w14:textId="77777777" w:rsidR="00491FE1" w:rsidRPr="002D7B56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1897ED5C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79A436" w14:textId="2201BB8C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0.746620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9D7187" w14:textId="1DC2550F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0.295070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190D94" w14:textId="6F0ACA28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135,6059</w:t>
            </w:r>
          </w:p>
        </w:tc>
      </w:tr>
      <w:tr w:rsidR="00491FE1" w14:paraId="29DCA4C9" w14:textId="77777777" w:rsidTr="000C0908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67A7E8F3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FA08E11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3D76E935" w14:textId="3784B3D0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0.713368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5DD7797" w14:textId="4345E78E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0.300062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C418D75" w14:textId="0BFA5832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141,1683</w:t>
            </w:r>
          </w:p>
        </w:tc>
      </w:tr>
      <w:tr w:rsidR="00491FE1" w14:paraId="2030F41A" w14:textId="77777777" w:rsidTr="00293AE1">
        <w:trPr>
          <w:cantSplit/>
          <w:trHeight w:val="237"/>
        </w:trPr>
        <w:tc>
          <w:tcPr>
            <w:tcW w:w="1585" w:type="dxa"/>
          </w:tcPr>
          <w:p w14:paraId="10AA806C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80D7B0F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836E7C2" w14:textId="78F3171D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0.722871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D65DA50" w14:textId="6BD11AE2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0.304117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7750AED" w14:textId="1E162CCA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143,3174</w:t>
            </w:r>
          </w:p>
        </w:tc>
      </w:tr>
      <w:tr w:rsidR="00491FE1" w14:paraId="61706E47" w14:textId="77777777" w:rsidTr="00293AE1">
        <w:trPr>
          <w:cantSplit/>
          <w:trHeight w:val="237"/>
        </w:trPr>
        <w:tc>
          <w:tcPr>
            <w:tcW w:w="1585" w:type="dxa"/>
          </w:tcPr>
          <w:p w14:paraId="1111404C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DDC5596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8CC3B40" w14:textId="20CAAA99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0.756163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E09E555" w14:textId="50014A4F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0.297963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CAFDAF9" w14:textId="53C104D1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136,544</w:t>
            </w:r>
          </w:p>
        </w:tc>
      </w:tr>
      <w:tr w:rsidR="00491FE1" w14:paraId="61B9F0BC" w14:textId="77777777" w:rsidTr="00293AE1">
        <w:trPr>
          <w:cantSplit/>
          <w:trHeight w:val="237"/>
        </w:trPr>
        <w:tc>
          <w:tcPr>
            <w:tcW w:w="1585" w:type="dxa"/>
          </w:tcPr>
          <w:p w14:paraId="3143823F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5E8664F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FA999C0" w14:textId="19FF7B30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0.769154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87C254D" w14:textId="5C8C9C6D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0.299184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DAFF0E8" w14:textId="2EE2B20C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138,5593</w:t>
            </w:r>
          </w:p>
        </w:tc>
      </w:tr>
      <w:tr w:rsidR="00491FE1" w14:paraId="60656389" w14:textId="77777777" w:rsidTr="000C0908">
        <w:trPr>
          <w:cantSplit/>
          <w:trHeight w:val="237"/>
        </w:trPr>
        <w:tc>
          <w:tcPr>
            <w:tcW w:w="1585" w:type="dxa"/>
          </w:tcPr>
          <w:p w14:paraId="35555143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251B3F93" w14:textId="77777777" w:rsidR="00491FE1" w:rsidRDefault="00491FE1" w:rsidP="0049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162A1C7" w14:textId="79259E7A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0.714802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5FE50BAF" w14:textId="1959F8BC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0.305369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70FE21D9" w14:textId="49D55452" w:rsidR="00491FE1" w:rsidRPr="00676F57" w:rsidRDefault="00491FE1" w:rsidP="00491F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76F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144,7779</w:t>
            </w:r>
          </w:p>
        </w:tc>
      </w:tr>
    </w:tbl>
    <w:p w14:paraId="76E5CAD6" w14:textId="77777777" w:rsidR="00DB4E5D" w:rsidRPr="000A27DA" w:rsidRDefault="00DB4E5D" w:rsidP="00DB4E5D">
      <w:pPr>
        <w:rPr>
          <w:lang w:val="id-ID"/>
        </w:rPr>
      </w:pPr>
    </w:p>
    <w:p w14:paraId="430BAA7F" w14:textId="1AB220EB" w:rsidR="00DB4E5D" w:rsidRDefault="00DB4E5D" w:rsidP="000A27DA">
      <w:pPr>
        <w:rPr>
          <w:lang w:val="id-ID"/>
        </w:rPr>
      </w:pPr>
    </w:p>
    <w:p w14:paraId="3EA5A3B9" w14:textId="77777777" w:rsidR="00DB4E5D" w:rsidRDefault="00DB4E5D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34D52568" w14:textId="66975335" w:rsidR="00293AE1" w:rsidRPr="00293AE1" w:rsidRDefault="00293AE1" w:rsidP="00293A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lang w:val="id-ID"/>
        </w:rPr>
      </w:pP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lastRenderedPageBreak/>
        <w:t xml:space="preserve">Table 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4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Results from the cluster evaluation methods on </w:t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F</w:t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CFP</w:t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6</w:t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dataset</w:t>
      </w:r>
    </w:p>
    <w:tbl>
      <w:tblPr>
        <w:tblpPr w:leftFromText="180" w:rightFromText="180" w:bottomFromText="160" w:vertAnchor="text" w:tblpXSpec="center" w:tblpY="59"/>
        <w:tblW w:w="9971" w:type="dxa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2263"/>
        <w:gridCol w:w="2266"/>
        <w:gridCol w:w="2272"/>
      </w:tblGrid>
      <w:tr w:rsidR="00FB6864" w14:paraId="78BB9B1E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5BC89CD7" w14:textId="77777777" w:rsidR="00FB6864" w:rsidRPr="008F4D27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  <w:t>random_state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35C60A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BFB309F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850613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46D73A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73013B" w14:paraId="7922F846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</w:tcBorders>
          </w:tcPr>
          <w:p w14:paraId="503ABFF0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78E245B5" w14:textId="77777777" w:rsidR="0073013B" w:rsidRPr="008F4D27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9923B2" w14:textId="5D93CC4D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0.760583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FB2FB7" w14:textId="7BE5531C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0.290645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626755" w14:textId="6274DE41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114,1657</w:t>
            </w:r>
          </w:p>
        </w:tc>
      </w:tr>
      <w:tr w:rsidR="0073013B" w14:paraId="6207FF9F" w14:textId="77777777" w:rsidTr="00293AE1">
        <w:trPr>
          <w:cantSplit/>
          <w:trHeight w:val="272"/>
        </w:trPr>
        <w:tc>
          <w:tcPr>
            <w:tcW w:w="1585" w:type="dxa"/>
            <w:shd w:val="clear" w:color="auto" w:fill="auto"/>
          </w:tcPr>
          <w:p w14:paraId="4D9B91CF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435A01E" w14:textId="77777777" w:rsidR="0073013B" w:rsidRPr="008F4D27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84C8AA4" w14:textId="0A117E18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0.752842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B6FBD6D" w14:textId="27B25328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0.290091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8C2BE35" w14:textId="387F4027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113,2827</w:t>
            </w:r>
          </w:p>
        </w:tc>
      </w:tr>
      <w:tr w:rsidR="0073013B" w14:paraId="6B481381" w14:textId="77777777" w:rsidTr="00293AE1">
        <w:trPr>
          <w:cantSplit/>
          <w:trHeight w:val="272"/>
        </w:trPr>
        <w:tc>
          <w:tcPr>
            <w:tcW w:w="1585" w:type="dxa"/>
          </w:tcPr>
          <w:p w14:paraId="67E66714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0D0D4ED3" w14:textId="77777777" w:rsidR="0073013B" w:rsidRPr="008F4D27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2959EFC" w14:textId="5C1F0335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0.748744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1011B70" w14:textId="7F2CF447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0.286224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2867520" w14:textId="04CCD829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113,3527</w:t>
            </w:r>
          </w:p>
        </w:tc>
      </w:tr>
      <w:tr w:rsidR="0073013B" w14:paraId="78116A28" w14:textId="77777777" w:rsidTr="00293AE1">
        <w:trPr>
          <w:cantSplit/>
          <w:trHeight w:val="272"/>
        </w:trPr>
        <w:tc>
          <w:tcPr>
            <w:tcW w:w="1585" w:type="dxa"/>
          </w:tcPr>
          <w:p w14:paraId="4721359F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6012F50B" w14:textId="77777777" w:rsidR="0073013B" w:rsidRPr="008F4D27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24F907F" w14:textId="2CCAF3B4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0.752535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1672862" w14:textId="7AA44452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0.291900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D85260B" w14:textId="418D5504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113,3673</w:t>
            </w:r>
          </w:p>
        </w:tc>
      </w:tr>
      <w:tr w:rsidR="0073013B" w14:paraId="789A56CD" w14:textId="77777777" w:rsidTr="002132E5">
        <w:trPr>
          <w:cantSplit/>
          <w:trHeight w:val="272"/>
        </w:trPr>
        <w:tc>
          <w:tcPr>
            <w:tcW w:w="1585" w:type="dxa"/>
          </w:tcPr>
          <w:p w14:paraId="4F226B9A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7686E283" w14:textId="77777777" w:rsidR="0073013B" w:rsidRPr="008F4D27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2FACA730" w14:textId="00F40601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0.748551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D96AFFC" w14:textId="0ADDF9CD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0.294830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8EA1E53" w14:textId="6603562A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112,8462</w:t>
            </w:r>
          </w:p>
        </w:tc>
      </w:tr>
      <w:tr w:rsidR="0073013B" w14:paraId="1CD2E810" w14:textId="77777777" w:rsidTr="002132E5">
        <w:trPr>
          <w:cantSplit/>
          <w:trHeight w:val="272"/>
        </w:trPr>
        <w:tc>
          <w:tcPr>
            <w:tcW w:w="1585" w:type="dxa"/>
          </w:tcPr>
          <w:p w14:paraId="5400F1F4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</w:tcPr>
          <w:p w14:paraId="434F04AB" w14:textId="77777777" w:rsidR="0073013B" w:rsidRDefault="0073013B" w:rsidP="00730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972E498" w14:textId="2C96FE06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0.750473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57B87834" w14:textId="00C4D244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0.295263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5AE84CB0" w14:textId="290D6FB0" w:rsidR="0073013B" w:rsidRPr="00EA5535" w:rsidRDefault="0073013B" w:rsidP="007301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117,4277</w:t>
            </w:r>
          </w:p>
        </w:tc>
      </w:tr>
      <w:tr w:rsidR="00480A0F" w14:paraId="3E45BE5E" w14:textId="77777777" w:rsidTr="00293AE1">
        <w:trPr>
          <w:cantSplit/>
        </w:trPr>
        <w:tc>
          <w:tcPr>
            <w:tcW w:w="1585" w:type="dxa"/>
            <w:tcBorders>
              <w:top w:val="single" w:sz="4" w:space="0" w:color="auto"/>
            </w:tcBorders>
          </w:tcPr>
          <w:p w14:paraId="621D6568" w14:textId="77777777" w:rsidR="00480A0F" w:rsidRPr="002D7B56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1CC83E72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1051F6" w14:textId="28CDCB28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0.728304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252D33" w14:textId="52770BD4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0.293291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43C768" w14:textId="11E828F2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116,4701</w:t>
            </w:r>
          </w:p>
        </w:tc>
      </w:tr>
      <w:tr w:rsidR="00480A0F" w14:paraId="1AEED95E" w14:textId="77777777" w:rsidTr="00293AE1">
        <w:trPr>
          <w:cantSplit/>
        </w:trPr>
        <w:tc>
          <w:tcPr>
            <w:tcW w:w="1585" w:type="dxa"/>
            <w:shd w:val="clear" w:color="auto" w:fill="auto"/>
          </w:tcPr>
          <w:p w14:paraId="14A4F0F8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6BD2540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14AC2D7" w14:textId="79F78708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0.733484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C21B3F4" w14:textId="3C0D98AF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0.293390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14018F9B" w14:textId="12778A2F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116,4989</w:t>
            </w:r>
          </w:p>
        </w:tc>
      </w:tr>
      <w:tr w:rsidR="00480A0F" w14:paraId="3F30FCA9" w14:textId="77777777" w:rsidTr="00293AE1">
        <w:trPr>
          <w:cantSplit/>
          <w:trHeight w:val="237"/>
        </w:trPr>
        <w:tc>
          <w:tcPr>
            <w:tcW w:w="1585" w:type="dxa"/>
          </w:tcPr>
          <w:p w14:paraId="5815BD7E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5137C83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79CA373" w14:textId="28044561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0.729350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F376843" w14:textId="70A75527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0.293108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0BA7CB5A" w14:textId="0EFCDE61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116,2927</w:t>
            </w:r>
          </w:p>
        </w:tc>
      </w:tr>
      <w:tr w:rsidR="00480A0F" w14:paraId="76613F57" w14:textId="77777777" w:rsidTr="00086DCD">
        <w:trPr>
          <w:cantSplit/>
          <w:trHeight w:val="237"/>
        </w:trPr>
        <w:tc>
          <w:tcPr>
            <w:tcW w:w="1585" w:type="dxa"/>
          </w:tcPr>
          <w:p w14:paraId="5559A560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6B2A46BD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FE8ABF5" w14:textId="46E65D4D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0.728099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C19B40A" w14:textId="5E7AA25E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0.295928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711CBBE5" w14:textId="15EBF6A6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116,9726</w:t>
            </w:r>
          </w:p>
        </w:tc>
      </w:tr>
      <w:tr w:rsidR="00480A0F" w14:paraId="4401FA39" w14:textId="77777777" w:rsidTr="00293AE1">
        <w:trPr>
          <w:cantSplit/>
          <w:trHeight w:val="237"/>
        </w:trPr>
        <w:tc>
          <w:tcPr>
            <w:tcW w:w="1585" w:type="dxa"/>
          </w:tcPr>
          <w:p w14:paraId="0BC7F641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13EC2A7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FBE4C7F" w14:textId="0E961C42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0.793083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2897715" w14:textId="21B3CAE4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0.295663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EAA3D63" w14:textId="1861F5C1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116,3453</w:t>
            </w:r>
          </w:p>
        </w:tc>
      </w:tr>
      <w:tr w:rsidR="00480A0F" w14:paraId="65E22D08" w14:textId="77777777" w:rsidTr="00086DCD">
        <w:trPr>
          <w:cantSplit/>
          <w:trHeight w:val="237"/>
        </w:trPr>
        <w:tc>
          <w:tcPr>
            <w:tcW w:w="1585" w:type="dxa"/>
          </w:tcPr>
          <w:p w14:paraId="1AE92ED5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EB657D9" w14:textId="77777777" w:rsidR="00480A0F" w:rsidRDefault="00480A0F" w:rsidP="0048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3455220F" w14:textId="2FC6B5D1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0.723490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4108679A" w14:textId="097B3F09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0.297354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A7B43BA" w14:textId="011DB07A" w:rsidR="00480A0F" w:rsidRPr="00EA5535" w:rsidRDefault="00480A0F" w:rsidP="00480A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116,08</w:t>
            </w:r>
          </w:p>
        </w:tc>
      </w:tr>
      <w:tr w:rsidR="00384F61" w14:paraId="7025F068" w14:textId="77777777" w:rsidTr="00CB0331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30E66C7D" w14:textId="77777777" w:rsidR="00384F61" w:rsidRPr="002D7B56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12DCD66C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3D1AAD00" w14:textId="64DD9867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0.728446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36BA294" w14:textId="0A0FB73E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0.299695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1348EFD8" w14:textId="59599E41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117,4072</w:t>
            </w:r>
          </w:p>
        </w:tc>
      </w:tr>
      <w:tr w:rsidR="00384F61" w14:paraId="4C990315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7A84B5CC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503F423A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5DC934C" w14:textId="242C9E42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0.728751</w:t>
            </w:r>
          </w:p>
        </w:tc>
        <w:tc>
          <w:tcPr>
            <w:tcW w:w="2266" w:type="dxa"/>
            <w:shd w:val="clear" w:color="auto" w:fill="auto"/>
          </w:tcPr>
          <w:p w14:paraId="1A0B977D" w14:textId="17F569A4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0.293677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9BF57D3" w14:textId="5E1912E1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116,6708</w:t>
            </w:r>
          </w:p>
        </w:tc>
      </w:tr>
      <w:tr w:rsidR="00384F61" w14:paraId="4451EDB9" w14:textId="77777777" w:rsidTr="00293AE1">
        <w:trPr>
          <w:cantSplit/>
          <w:trHeight w:val="237"/>
        </w:trPr>
        <w:tc>
          <w:tcPr>
            <w:tcW w:w="1585" w:type="dxa"/>
          </w:tcPr>
          <w:p w14:paraId="251816C5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282E4AC0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12F670A9" w14:textId="5EC00099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0.781823</w:t>
            </w:r>
          </w:p>
        </w:tc>
        <w:tc>
          <w:tcPr>
            <w:tcW w:w="2266" w:type="dxa"/>
            <w:shd w:val="clear" w:color="auto" w:fill="auto"/>
          </w:tcPr>
          <w:p w14:paraId="134CACC2" w14:textId="3CE2812F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0.289678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F8C4C24" w14:textId="02F637D4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111,3704</w:t>
            </w:r>
          </w:p>
        </w:tc>
      </w:tr>
      <w:tr w:rsidR="00384F61" w14:paraId="0632AFAC" w14:textId="77777777" w:rsidTr="00293AE1">
        <w:trPr>
          <w:cantSplit/>
          <w:trHeight w:val="237"/>
        </w:trPr>
        <w:tc>
          <w:tcPr>
            <w:tcW w:w="1585" w:type="dxa"/>
          </w:tcPr>
          <w:p w14:paraId="1619BABC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41D80AE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ADE90DE" w14:textId="06E3D762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0.734250</w:t>
            </w:r>
          </w:p>
        </w:tc>
        <w:tc>
          <w:tcPr>
            <w:tcW w:w="2266" w:type="dxa"/>
            <w:shd w:val="clear" w:color="auto" w:fill="auto"/>
          </w:tcPr>
          <w:p w14:paraId="37685FA7" w14:textId="5882C249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0.294063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A2A5CB0" w14:textId="3AC87DAF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116,0924</w:t>
            </w:r>
          </w:p>
        </w:tc>
      </w:tr>
      <w:tr w:rsidR="00384F61" w14:paraId="188CFD12" w14:textId="77777777" w:rsidTr="00293AE1">
        <w:trPr>
          <w:cantSplit/>
          <w:trHeight w:val="237"/>
        </w:trPr>
        <w:tc>
          <w:tcPr>
            <w:tcW w:w="1585" w:type="dxa"/>
          </w:tcPr>
          <w:p w14:paraId="618A03E4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6C43AB1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10C4B41" w14:textId="6DCA905B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0.790425</w:t>
            </w:r>
          </w:p>
        </w:tc>
        <w:tc>
          <w:tcPr>
            <w:tcW w:w="2266" w:type="dxa"/>
            <w:shd w:val="clear" w:color="auto" w:fill="auto"/>
          </w:tcPr>
          <w:p w14:paraId="3FAFC3DF" w14:textId="2B645F09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0.290949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4FA11E2" w14:textId="388A68DC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112,0203</w:t>
            </w:r>
          </w:p>
        </w:tc>
      </w:tr>
      <w:tr w:rsidR="00384F61" w14:paraId="5C3435B8" w14:textId="77777777" w:rsidTr="00293AE1">
        <w:trPr>
          <w:cantSplit/>
          <w:trHeight w:val="237"/>
        </w:trPr>
        <w:tc>
          <w:tcPr>
            <w:tcW w:w="1585" w:type="dxa"/>
          </w:tcPr>
          <w:p w14:paraId="73D55994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ADA6BE4" w14:textId="77777777" w:rsidR="00384F61" w:rsidRDefault="00384F61" w:rsidP="00384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869DDAD" w14:textId="0F10F763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0.737153</w:t>
            </w:r>
          </w:p>
        </w:tc>
        <w:tc>
          <w:tcPr>
            <w:tcW w:w="2266" w:type="dxa"/>
            <w:shd w:val="clear" w:color="auto" w:fill="auto"/>
          </w:tcPr>
          <w:p w14:paraId="6069F323" w14:textId="449EA10E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sz w:val="20"/>
                <w:szCs w:val="20"/>
              </w:rPr>
              <w:t>0.295538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BA175E2" w14:textId="30E598F0" w:rsidR="00384F61" w:rsidRPr="00EA5535" w:rsidRDefault="00384F61" w:rsidP="00384F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115,6392</w:t>
            </w:r>
          </w:p>
        </w:tc>
      </w:tr>
      <w:tr w:rsidR="00EA5535" w14:paraId="7E2F8B07" w14:textId="77777777" w:rsidTr="0073784A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59FDACC8" w14:textId="77777777" w:rsidR="00EA5535" w:rsidRPr="002D7B56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73DA65CC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802797" w14:textId="12D0AF33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0.723127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7B95A8" w14:textId="099E3197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0.296530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294B03" w14:textId="368A70DD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117,6796</w:t>
            </w:r>
          </w:p>
        </w:tc>
      </w:tr>
      <w:tr w:rsidR="00EA5535" w14:paraId="2B2D08A5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00F57CB0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4BD2A33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808E48F" w14:textId="6ADDF737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0.780241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83514D3" w14:textId="14E111F9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0.289901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76C9215" w14:textId="7818B04A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113,1207</w:t>
            </w:r>
          </w:p>
        </w:tc>
      </w:tr>
      <w:tr w:rsidR="00EA5535" w14:paraId="42F6D3AC" w14:textId="77777777" w:rsidTr="0073784A">
        <w:trPr>
          <w:cantSplit/>
          <w:trHeight w:val="237"/>
        </w:trPr>
        <w:tc>
          <w:tcPr>
            <w:tcW w:w="1585" w:type="dxa"/>
          </w:tcPr>
          <w:p w14:paraId="79B173AF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27B0074C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2714B8DD" w14:textId="6061E1F4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0.721637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6104D059" w14:textId="197B4611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0.297483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10B9CCE9" w14:textId="662FF733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118,52</w:t>
            </w:r>
          </w:p>
        </w:tc>
      </w:tr>
      <w:tr w:rsidR="00EA5535" w14:paraId="7429C3D5" w14:textId="77777777" w:rsidTr="00293AE1">
        <w:trPr>
          <w:cantSplit/>
          <w:trHeight w:val="237"/>
        </w:trPr>
        <w:tc>
          <w:tcPr>
            <w:tcW w:w="1585" w:type="dxa"/>
          </w:tcPr>
          <w:p w14:paraId="12233CD6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6CE19EED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69AEB5A" w14:textId="262639EA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0.743881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0439BE9" w14:textId="293BAE07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0.292632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CC106AB" w14:textId="592B4428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117,0701</w:t>
            </w:r>
          </w:p>
        </w:tc>
      </w:tr>
      <w:tr w:rsidR="00EA5535" w14:paraId="2DCD259E" w14:textId="77777777" w:rsidTr="00D066DF">
        <w:trPr>
          <w:cantSplit/>
          <w:trHeight w:val="237"/>
        </w:trPr>
        <w:tc>
          <w:tcPr>
            <w:tcW w:w="1585" w:type="dxa"/>
          </w:tcPr>
          <w:p w14:paraId="014AA9EF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2865EA80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8E1FE93" w14:textId="23888B8B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0.739413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40F03D15" w14:textId="719010B1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0.300785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B643188" w14:textId="6BE28A32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117,577</w:t>
            </w:r>
          </w:p>
        </w:tc>
      </w:tr>
      <w:tr w:rsidR="00EA5535" w14:paraId="300D42F2" w14:textId="77777777" w:rsidTr="00293AE1">
        <w:trPr>
          <w:cantSplit/>
          <w:trHeight w:val="237"/>
        </w:trPr>
        <w:tc>
          <w:tcPr>
            <w:tcW w:w="1585" w:type="dxa"/>
          </w:tcPr>
          <w:p w14:paraId="3228F7DD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8B9AE7A" w14:textId="77777777" w:rsidR="00EA5535" w:rsidRDefault="00EA5535" w:rsidP="00EA5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6676C51" w14:textId="485E1C8D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0.756148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8B32BC7" w14:textId="3EDD4173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0.293328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CA34EA7" w14:textId="6CDC8DEE" w:rsidR="00EA5535" w:rsidRPr="00EA5535" w:rsidRDefault="00EA5535" w:rsidP="00EA55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55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114,0998</w:t>
            </w:r>
          </w:p>
        </w:tc>
      </w:tr>
    </w:tbl>
    <w:p w14:paraId="3CA42A3C" w14:textId="77777777" w:rsidR="00DB4E5D" w:rsidRPr="000A27DA" w:rsidRDefault="00DB4E5D" w:rsidP="00DB4E5D">
      <w:pPr>
        <w:rPr>
          <w:lang w:val="id-ID"/>
        </w:rPr>
      </w:pPr>
    </w:p>
    <w:p w14:paraId="0B7B77DD" w14:textId="3DCDD6F7" w:rsidR="00DB4E5D" w:rsidRDefault="00DB4E5D" w:rsidP="000A27DA">
      <w:pPr>
        <w:rPr>
          <w:lang w:val="id-ID"/>
        </w:rPr>
      </w:pPr>
    </w:p>
    <w:p w14:paraId="1CBC84B8" w14:textId="77777777" w:rsidR="00DB4E5D" w:rsidRDefault="00DB4E5D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196F5F72" w14:textId="48466053" w:rsidR="00293AE1" w:rsidRPr="00293AE1" w:rsidRDefault="00293AE1" w:rsidP="00293A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lang w:val="id-ID"/>
        </w:rPr>
      </w:pP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lastRenderedPageBreak/>
        <w:t xml:space="preserve">Table 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Pr="00293AE1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5</w:t>
      </w:r>
      <w:r w:rsidRPr="00293AE1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Results from the cluster evaluation methods on </w:t>
      </w:r>
      <w:r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>MACCS Keys</w:t>
      </w:r>
      <w:r w:rsidRPr="00293AE1">
        <w:rPr>
          <w:rFonts w:ascii="Times New Roman" w:hAnsi="Times New Roman" w:cs="Times New Roman"/>
          <w:i w:val="0"/>
          <w:iCs w:val="0"/>
          <w:color w:val="000000" w:themeColor="text1"/>
          <w:lang w:val="id-ID"/>
        </w:rPr>
        <w:t xml:space="preserve"> dataset</w:t>
      </w:r>
    </w:p>
    <w:tbl>
      <w:tblPr>
        <w:tblpPr w:leftFromText="180" w:rightFromText="180" w:bottomFromText="160" w:vertAnchor="text" w:tblpXSpec="center" w:tblpY="59"/>
        <w:tblW w:w="9971" w:type="dxa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2263"/>
        <w:gridCol w:w="2266"/>
        <w:gridCol w:w="2272"/>
      </w:tblGrid>
      <w:tr w:rsidR="00FB6864" w14:paraId="464D5C6A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14:paraId="08D999AB" w14:textId="77777777" w:rsidR="00FB6864" w:rsidRPr="008F4D27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id-ID"/>
              </w:rPr>
              <w:t>random_state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E8DCFC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n_clusters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727B4C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davies_bouldin_index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F104F3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silhouette_coefficient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57BF29" w14:textId="77777777" w:rsidR="00FB6864" w:rsidRDefault="00FB6864" w:rsidP="00293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calinski_harabasz_score</w:t>
            </w:r>
          </w:p>
        </w:tc>
      </w:tr>
      <w:tr w:rsidR="004814CC" w14:paraId="5CB508A3" w14:textId="77777777" w:rsidTr="00293AE1">
        <w:trPr>
          <w:cantSplit/>
          <w:trHeight w:val="272"/>
        </w:trPr>
        <w:tc>
          <w:tcPr>
            <w:tcW w:w="1585" w:type="dxa"/>
            <w:tcBorders>
              <w:top w:val="single" w:sz="4" w:space="0" w:color="auto"/>
            </w:tcBorders>
          </w:tcPr>
          <w:p w14:paraId="20DF2427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2B7AB73F" w14:textId="77777777" w:rsidR="004814CC" w:rsidRPr="008F4D27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D4C5E1" w14:textId="5FF9B7EE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0.571658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B801FD" w14:textId="47C8E498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0.286861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30F1B1" w14:textId="43D67193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312,3626</w:t>
            </w:r>
          </w:p>
        </w:tc>
      </w:tr>
      <w:tr w:rsidR="004814CC" w14:paraId="7EE55356" w14:textId="77777777" w:rsidTr="00293AE1">
        <w:trPr>
          <w:cantSplit/>
          <w:trHeight w:val="272"/>
        </w:trPr>
        <w:tc>
          <w:tcPr>
            <w:tcW w:w="1585" w:type="dxa"/>
            <w:shd w:val="clear" w:color="auto" w:fill="auto"/>
          </w:tcPr>
          <w:p w14:paraId="2819404A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6BC42003" w14:textId="77777777" w:rsidR="004814CC" w:rsidRPr="008F4D27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E0CF7B8" w14:textId="0A12158F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0.573828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2882596" w14:textId="00F671FE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0.289092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C16B9DE" w14:textId="14CFF536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315,3002</w:t>
            </w:r>
          </w:p>
        </w:tc>
      </w:tr>
      <w:tr w:rsidR="008F7637" w14:paraId="69D53F24" w14:textId="77777777" w:rsidTr="008F7637">
        <w:trPr>
          <w:cantSplit/>
          <w:trHeight w:val="272"/>
        </w:trPr>
        <w:tc>
          <w:tcPr>
            <w:tcW w:w="1585" w:type="dxa"/>
          </w:tcPr>
          <w:p w14:paraId="3EBAF457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253C8F3D" w14:textId="77777777" w:rsidR="004814CC" w:rsidRPr="008F4D27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1F4FE4A3" w14:textId="72D1B83B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0.548826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57031402" w14:textId="097FCE6E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0.298700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C2385EA" w14:textId="08FEE62C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332,7179</w:t>
            </w:r>
          </w:p>
        </w:tc>
      </w:tr>
      <w:tr w:rsidR="004814CC" w14:paraId="6D94373B" w14:textId="77777777" w:rsidTr="000829AF">
        <w:trPr>
          <w:cantSplit/>
          <w:trHeight w:val="80"/>
        </w:trPr>
        <w:tc>
          <w:tcPr>
            <w:tcW w:w="1585" w:type="dxa"/>
          </w:tcPr>
          <w:p w14:paraId="34E43FD1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3370F271" w14:textId="77777777" w:rsidR="004814CC" w:rsidRPr="008F4D27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F11B7C3" w14:textId="7295B2DB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0.549431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35C37E18" w14:textId="071F0B70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0.301358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27C938C9" w14:textId="35D0D963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338,1443</w:t>
            </w:r>
          </w:p>
        </w:tc>
      </w:tr>
      <w:tr w:rsidR="004814CC" w14:paraId="4594F8E8" w14:textId="77777777" w:rsidTr="00293AE1">
        <w:trPr>
          <w:cantSplit/>
          <w:trHeight w:val="272"/>
        </w:trPr>
        <w:tc>
          <w:tcPr>
            <w:tcW w:w="1585" w:type="dxa"/>
          </w:tcPr>
          <w:p w14:paraId="6A17C5D2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  <w:hideMark/>
          </w:tcPr>
          <w:p w14:paraId="2D0CFF01" w14:textId="77777777" w:rsidR="004814CC" w:rsidRPr="008F4D27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69F8A8D" w14:textId="73FB6C79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0.579768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1931E1D" w14:textId="4D066C84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0.284430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3F6FEAC" w14:textId="283075AC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309,9345</w:t>
            </w:r>
          </w:p>
        </w:tc>
      </w:tr>
      <w:tr w:rsidR="004814CC" w14:paraId="7F066CEE" w14:textId="77777777" w:rsidTr="00293AE1">
        <w:trPr>
          <w:cantSplit/>
          <w:trHeight w:val="272"/>
        </w:trPr>
        <w:tc>
          <w:tcPr>
            <w:tcW w:w="1585" w:type="dxa"/>
          </w:tcPr>
          <w:p w14:paraId="7F1DAFBF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85" w:type="dxa"/>
            <w:vAlign w:val="center"/>
          </w:tcPr>
          <w:p w14:paraId="30EC3FED" w14:textId="77777777" w:rsidR="004814CC" w:rsidRDefault="004814CC" w:rsidP="00481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25D4594" w14:textId="0F7D53F9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0.551123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F4340D6" w14:textId="0A7DD537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0.292183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21B5E88" w14:textId="661EFEA1" w:rsidR="004814CC" w:rsidRPr="005356BC" w:rsidRDefault="004814CC" w:rsidP="004814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323,9784</w:t>
            </w:r>
          </w:p>
        </w:tc>
      </w:tr>
      <w:tr w:rsidR="00004E34" w14:paraId="0A177E3C" w14:textId="77777777" w:rsidTr="00293AE1">
        <w:trPr>
          <w:cantSplit/>
        </w:trPr>
        <w:tc>
          <w:tcPr>
            <w:tcW w:w="1585" w:type="dxa"/>
            <w:tcBorders>
              <w:top w:val="single" w:sz="4" w:space="0" w:color="auto"/>
            </w:tcBorders>
          </w:tcPr>
          <w:p w14:paraId="348DEB62" w14:textId="77777777" w:rsidR="00004E34" w:rsidRPr="002D7B56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438BF16F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B9F934" w14:textId="0B246E32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0.560277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9A1D79" w14:textId="451F6EAD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0.293218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69A623" w14:textId="0F5BC3D0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329,4285</w:t>
            </w:r>
          </w:p>
        </w:tc>
      </w:tr>
      <w:tr w:rsidR="00BA73EF" w14:paraId="08D29CED" w14:textId="77777777" w:rsidTr="00BA73EF">
        <w:trPr>
          <w:cantSplit/>
        </w:trPr>
        <w:tc>
          <w:tcPr>
            <w:tcW w:w="1585" w:type="dxa"/>
            <w:shd w:val="clear" w:color="auto" w:fill="auto"/>
          </w:tcPr>
          <w:p w14:paraId="42527E64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71C79DD0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11FE2C73" w14:textId="0FA422B3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0.550871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5EFC033B" w14:textId="61E5A981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0.296962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0514C4E8" w14:textId="4E73B942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337,0563</w:t>
            </w:r>
          </w:p>
        </w:tc>
      </w:tr>
      <w:tr w:rsidR="00004E34" w14:paraId="323DA364" w14:textId="77777777" w:rsidTr="00293AE1">
        <w:trPr>
          <w:cantSplit/>
          <w:trHeight w:val="237"/>
        </w:trPr>
        <w:tc>
          <w:tcPr>
            <w:tcW w:w="1585" w:type="dxa"/>
          </w:tcPr>
          <w:p w14:paraId="12DADCC2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153BBD7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345A1E3E" w14:textId="26D3D8CA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0.565730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0047032C" w14:textId="42A49EB8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0.287885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F516FDF" w14:textId="489709BE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319,6373</w:t>
            </w:r>
          </w:p>
        </w:tc>
      </w:tr>
      <w:tr w:rsidR="00004E34" w14:paraId="5118CA41" w14:textId="77777777" w:rsidTr="00293AE1">
        <w:trPr>
          <w:cantSplit/>
          <w:trHeight w:val="237"/>
        </w:trPr>
        <w:tc>
          <w:tcPr>
            <w:tcW w:w="1585" w:type="dxa"/>
          </w:tcPr>
          <w:p w14:paraId="01B21257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2776535F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1692D19" w14:textId="283073DC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0.569997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3AF3CA6F" w14:textId="4069BF0D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0.286438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5A9E090" w14:textId="655DA606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318,4997</w:t>
            </w:r>
          </w:p>
        </w:tc>
      </w:tr>
      <w:tr w:rsidR="00004E34" w14:paraId="6CCAD22B" w14:textId="77777777" w:rsidTr="00293AE1">
        <w:trPr>
          <w:cantSplit/>
          <w:trHeight w:val="237"/>
        </w:trPr>
        <w:tc>
          <w:tcPr>
            <w:tcW w:w="1585" w:type="dxa"/>
          </w:tcPr>
          <w:p w14:paraId="3F140691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E4CB22D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F5C6FD1" w14:textId="65D9746B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0.557282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83A8E59" w14:textId="33D33721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0.290723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7973DBF9" w14:textId="54B71283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318,5938</w:t>
            </w:r>
          </w:p>
        </w:tc>
      </w:tr>
      <w:tr w:rsidR="00004E34" w14:paraId="44992E39" w14:textId="77777777" w:rsidTr="00293AE1">
        <w:trPr>
          <w:cantSplit/>
          <w:trHeight w:val="237"/>
        </w:trPr>
        <w:tc>
          <w:tcPr>
            <w:tcW w:w="1585" w:type="dxa"/>
          </w:tcPr>
          <w:p w14:paraId="3BEDBF6C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2AD55931" w14:textId="77777777" w:rsidR="00004E34" w:rsidRDefault="00004E34" w:rsidP="00004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5CB872A" w14:textId="6254213C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0.576439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C0D3257" w14:textId="48F6CBEC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0.286484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1513CE0" w14:textId="0E4E1FBB" w:rsidR="00004E34" w:rsidRPr="005356BC" w:rsidRDefault="00004E34" w:rsidP="0000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322,9323</w:t>
            </w:r>
          </w:p>
        </w:tc>
      </w:tr>
      <w:tr w:rsidR="00D37DD7" w14:paraId="2D81E9F4" w14:textId="77777777" w:rsidTr="00293AE1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438F1A2C" w14:textId="77777777" w:rsidR="00D37DD7" w:rsidRPr="002D7B56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63EBDF2D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DDAF57" w14:textId="35A1AF13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0.578157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9C8F52" w14:textId="4B3581EC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0.284462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331A39" w14:textId="18270BFD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305,189</w:t>
            </w:r>
          </w:p>
        </w:tc>
      </w:tr>
      <w:tr w:rsidR="00D37DD7" w14:paraId="3FF24A37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6BF9092F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BE23E38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4179C4C8" w14:textId="16C64273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0.545709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77F0FB5" w14:textId="5EC61E9D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0.297757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608A97E6" w14:textId="2D03A035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332,8769</w:t>
            </w:r>
          </w:p>
        </w:tc>
      </w:tr>
      <w:tr w:rsidR="00D37DD7" w14:paraId="15472B96" w14:textId="77777777" w:rsidTr="0013335D">
        <w:trPr>
          <w:cantSplit/>
          <w:trHeight w:val="237"/>
        </w:trPr>
        <w:tc>
          <w:tcPr>
            <w:tcW w:w="1585" w:type="dxa"/>
          </w:tcPr>
          <w:p w14:paraId="4D15FCE4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5F9399A8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C5E0B3" w:themeFill="accent6" w:themeFillTint="66"/>
            <w:vAlign w:val="bottom"/>
          </w:tcPr>
          <w:p w14:paraId="3C7AB246" w14:textId="4EEFE163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0.545311</w:t>
            </w:r>
          </w:p>
        </w:tc>
        <w:tc>
          <w:tcPr>
            <w:tcW w:w="2266" w:type="dxa"/>
            <w:shd w:val="clear" w:color="auto" w:fill="C5E0B3" w:themeFill="accent6" w:themeFillTint="66"/>
            <w:vAlign w:val="bottom"/>
          </w:tcPr>
          <w:p w14:paraId="4A160504" w14:textId="71914BBE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0.302842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49CB3F46" w14:textId="7F25ED0A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331,3942</w:t>
            </w:r>
          </w:p>
        </w:tc>
      </w:tr>
      <w:tr w:rsidR="00D37DD7" w14:paraId="2515AADD" w14:textId="77777777" w:rsidTr="00293AE1">
        <w:trPr>
          <w:cantSplit/>
          <w:trHeight w:val="237"/>
        </w:trPr>
        <w:tc>
          <w:tcPr>
            <w:tcW w:w="1585" w:type="dxa"/>
          </w:tcPr>
          <w:p w14:paraId="665FD416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05582B7C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2288DF35" w14:textId="63A661DD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0.562070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7E7BFB4" w14:textId="6E13A8A3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0.290244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10B25939" w14:textId="6D038607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319,5191</w:t>
            </w:r>
          </w:p>
        </w:tc>
      </w:tr>
      <w:tr w:rsidR="00D37DD7" w14:paraId="2B8CD426" w14:textId="77777777" w:rsidTr="00FB6D3C">
        <w:trPr>
          <w:cantSplit/>
          <w:trHeight w:val="237"/>
        </w:trPr>
        <w:tc>
          <w:tcPr>
            <w:tcW w:w="1585" w:type="dxa"/>
          </w:tcPr>
          <w:p w14:paraId="4B489AE1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3B6A853A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085D399" w14:textId="01053F65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0.549739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91339AC" w14:textId="033975B9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0.299186</w:t>
            </w:r>
          </w:p>
        </w:tc>
        <w:tc>
          <w:tcPr>
            <w:tcW w:w="2272" w:type="dxa"/>
            <w:shd w:val="clear" w:color="auto" w:fill="C5E0B3" w:themeFill="accent6" w:themeFillTint="66"/>
            <w:vAlign w:val="bottom"/>
          </w:tcPr>
          <w:p w14:paraId="619851F3" w14:textId="3B399BE0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335,8125</w:t>
            </w:r>
          </w:p>
        </w:tc>
      </w:tr>
      <w:tr w:rsidR="00D37DD7" w14:paraId="15193623" w14:textId="77777777" w:rsidTr="00293AE1">
        <w:trPr>
          <w:cantSplit/>
          <w:trHeight w:val="237"/>
        </w:trPr>
        <w:tc>
          <w:tcPr>
            <w:tcW w:w="1585" w:type="dxa"/>
          </w:tcPr>
          <w:p w14:paraId="54B37126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03089341" w14:textId="77777777" w:rsidR="00D37DD7" w:rsidRDefault="00D37DD7" w:rsidP="00D37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B05CCEC" w14:textId="415DAC94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0.560445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8936F4D" w14:textId="4E65DB1A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0.293318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B21A73A" w14:textId="2C1DB86B" w:rsidR="00D37DD7" w:rsidRPr="005356BC" w:rsidRDefault="00D37DD7" w:rsidP="00D37DD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321,6108</w:t>
            </w:r>
          </w:p>
        </w:tc>
      </w:tr>
      <w:tr w:rsidR="00FB6D3C" w14:paraId="14D2D8E6" w14:textId="77777777" w:rsidTr="00FB6D3C">
        <w:trPr>
          <w:cantSplit/>
          <w:trHeight w:val="237"/>
        </w:trPr>
        <w:tc>
          <w:tcPr>
            <w:tcW w:w="1585" w:type="dxa"/>
            <w:tcBorders>
              <w:top w:val="single" w:sz="4" w:space="0" w:color="auto"/>
            </w:tcBorders>
          </w:tcPr>
          <w:p w14:paraId="033E9CEF" w14:textId="77777777" w:rsidR="005356BC" w:rsidRPr="002D7B56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  <w:hideMark/>
          </w:tcPr>
          <w:p w14:paraId="1417237D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1538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56B941C3" w14:textId="25AD1090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0.551146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1C1CAE08" w14:textId="607BFBF5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0.296710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bottom"/>
          </w:tcPr>
          <w:p w14:paraId="134D3ABB" w14:textId="75C05E0E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329,3317</w:t>
            </w:r>
          </w:p>
        </w:tc>
      </w:tr>
      <w:tr w:rsidR="005356BC" w14:paraId="611EA181" w14:textId="77777777" w:rsidTr="00293AE1">
        <w:trPr>
          <w:cantSplit/>
          <w:trHeight w:val="237"/>
        </w:trPr>
        <w:tc>
          <w:tcPr>
            <w:tcW w:w="1585" w:type="dxa"/>
            <w:shd w:val="clear" w:color="auto" w:fill="auto"/>
          </w:tcPr>
          <w:p w14:paraId="77D7B589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95C3BA3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1539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5268A139" w14:textId="7B612473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0.573105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2FDECB7" w14:textId="0F7DC9A9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0.280035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26ED643" w14:textId="6FE52908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306,0804</w:t>
            </w:r>
          </w:p>
        </w:tc>
      </w:tr>
      <w:tr w:rsidR="005356BC" w14:paraId="21C17D5A" w14:textId="77777777" w:rsidTr="00293AE1">
        <w:trPr>
          <w:cantSplit/>
          <w:trHeight w:val="237"/>
        </w:trPr>
        <w:tc>
          <w:tcPr>
            <w:tcW w:w="1585" w:type="dxa"/>
          </w:tcPr>
          <w:p w14:paraId="6F26B18B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3A761FFA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1540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0B584AC" w14:textId="58C03C33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0.574675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2EAFA5EF" w14:textId="67AE2232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0.286281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37D876F" w14:textId="4564121D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309,2146</w:t>
            </w:r>
          </w:p>
        </w:tc>
      </w:tr>
      <w:tr w:rsidR="005356BC" w14:paraId="59057101" w14:textId="77777777" w:rsidTr="00293AE1">
        <w:trPr>
          <w:cantSplit/>
          <w:trHeight w:val="237"/>
        </w:trPr>
        <w:tc>
          <w:tcPr>
            <w:tcW w:w="1585" w:type="dxa"/>
          </w:tcPr>
          <w:p w14:paraId="16F298E0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73DF7F2C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1541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601EA4DB" w14:textId="61D24412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0.576455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2A758BA" w14:textId="1E62D526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0.283806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39039204" w14:textId="2B17C644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304,4873</w:t>
            </w:r>
          </w:p>
        </w:tc>
      </w:tr>
      <w:tr w:rsidR="005356BC" w14:paraId="55D51B3D" w14:textId="77777777" w:rsidTr="00293AE1">
        <w:trPr>
          <w:cantSplit/>
          <w:trHeight w:val="237"/>
        </w:trPr>
        <w:tc>
          <w:tcPr>
            <w:tcW w:w="1585" w:type="dxa"/>
          </w:tcPr>
          <w:p w14:paraId="40CD0D21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  <w:hideMark/>
          </w:tcPr>
          <w:p w14:paraId="157D75B2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1542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0918E4D1" w14:textId="5A8A54AF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0.567399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1B0ECD6A" w14:textId="5097C561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0.287396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21EB2AC9" w14:textId="4A1DEF7A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315,9356</w:t>
            </w:r>
          </w:p>
        </w:tc>
      </w:tr>
      <w:tr w:rsidR="005356BC" w14:paraId="50E1D691" w14:textId="77777777" w:rsidTr="00293AE1">
        <w:trPr>
          <w:cantSplit/>
          <w:trHeight w:val="237"/>
        </w:trPr>
        <w:tc>
          <w:tcPr>
            <w:tcW w:w="1585" w:type="dxa"/>
          </w:tcPr>
          <w:p w14:paraId="6B82D22B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4C5A1C0" w14:textId="77777777" w:rsidR="005356BC" w:rsidRDefault="005356BC" w:rsidP="005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/>
              </w:rPr>
              <w:t>1543</w:t>
            </w:r>
          </w:p>
        </w:tc>
        <w:tc>
          <w:tcPr>
            <w:tcW w:w="2263" w:type="dxa"/>
            <w:shd w:val="clear" w:color="auto" w:fill="auto"/>
            <w:vAlign w:val="bottom"/>
          </w:tcPr>
          <w:p w14:paraId="7CDB0C67" w14:textId="07DF97DE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0.581973</w:t>
            </w:r>
          </w:p>
        </w:tc>
        <w:tc>
          <w:tcPr>
            <w:tcW w:w="2266" w:type="dxa"/>
            <w:shd w:val="clear" w:color="auto" w:fill="auto"/>
            <w:vAlign w:val="bottom"/>
          </w:tcPr>
          <w:p w14:paraId="7A77BA75" w14:textId="697C0B61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0.284724</w:t>
            </w:r>
          </w:p>
        </w:tc>
        <w:tc>
          <w:tcPr>
            <w:tcW w:w="2272" w:type="dxa"/>
            <w:shd w:val="clear" w:color="auto" w:fill="auto"/>
            <w:vAlign w:val="bottom"/>
          </w:tcPr>
          <w:p w14:paraId="5E392233" w14:textId="7978EDD0" w:rsidR="005356BC" w:rsidRPr="005356BC" w:rsidRDefault="005356BC" w:rsidP="005356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356B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312,7237</w:t>
            </w:r>
          </w:p>
        </w:tc>
      </w:tr>
    </w:tbl>
    <w:p w14:paraId="2BE2AD21" w14:textId="77777777" w:rsidR="00DB4E5D" w:rsidRPr="000A27DA" w:rsidRDefault="00DB4E5D" w:rsidP="00DB4E5D">
      <w:pPr>
        <w:rPr>
          <w:lang w:val="id-ID"/>
        </w:rPr>
      </w:pPr>
    </w:p>
    <w:p w14:paraId="4A3A68A8" w14:textId="44216F7E" w:rsidR="00293AE1" w:rsidRDefault="00293AE1" w:rsidP="000A27DA">
      <w:pPr>
        <w:rPr>
          <w:lang w:val="id-ID"/>
        </w:rPr>
      </w:pPr>
    </w:p>
    <w:p w14:paraId="51BF059F" w14:textId="77777777" w:rsidR="00293AE1" w:rsidRDefault="00293AE1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93AE1" w14:paraId="32836F9A" w14:textId="77777777" w:rsidTr="00293AE1">
        <w:tc>
          <w:tcPr>
            <w:tcW w:w="9350" w:type="dxa"/>
            <w:gridSpan w:val="10"/>
          </w:tcPr>
          <w:p w14:paraId="2FDFA9D7" w14:textId="4B3C6E14" w:rsidR="00293AE1" w:rsidRDefault="00293AE1" w:rsidP="00293AE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Molecular Selection Results</w:t>
            </w:r>
          </w:p>
        </w:tc>
      </w:tr>
      <w:tr w:rsidR="00293AE1" w14:paraId="05FB6F3D" w14:textId="77777777" w:rsidTr="00293AE1">
        <w:tc>
          <w:tcPr>
            <w:tcW w:w="935" w:type="dxa"/>
          </w:tcPr>
          <w:p w14:paraId="10C30F8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CHEMBL1082345</w:t>
            </w:r>
          </w:p>
          <w:p w14:paraId="26367DA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CHEMBL1082350</w:t>
            </w:r>
          </w:p>
          <w:p w14:paraId="137FA64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CHEMBL1082464</w:t>
            </w:r>
          </w:p>
          <w:p w14:paraId="231A71C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CHEMBL1082653</w:t>
            </w:r>
          </w:p>
          <w:p w14:paraId="488C529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CHEMBL1082716</w:t>
            </w:r>
          </w:p>
          <w:p w14:paraId="4A49162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CHEMBL1082996</w:t>
            </w:r>
          </w:p>
          <w:p w14:paraId="70E422A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CHEMBL1082997</w:t>
            </w:r>
          </w:p>
          <w:p w14:paraId="7B12088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CHEMBL1083032</w:t>
            </w:r>
          </w:p>
          <w:p w14:paraId="7DDE152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CHEMBL1083287</w:t>
            </w:r>
          </w:p>
          <w:p w14:paraId="4BDE91F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CHEMBL1083916</w:t>
            </w:r>
          </w:p>
          <w:p w14:paraId="3491D8D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CHEMBL1084972</w:t>
            </w:r>
          </w:p>
          <w:p w14:paraId="5A38877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CHEMBL1085305</w:t>
            </w:r>
          </w:p>
          <w:p w14:paraId="45B1FED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CHEMBL1085306</w:t>
            </w:r>
          </w:p>
          <w:p w14:paraId="588ADF7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CHEMBL1085333</w:t>
            </w:r>
          </w:p>
          <w:p w14:paraId="62ACA6A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CHEMBL1085552</w:t>
            </w:r>
          </w:p>
          <w:p w14:paraId="1481881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CHEMBL1085595</w:t>
            </w:r>
          </w:p>
          <w:p w14:paraId="484EC22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CHEMBL1085596</w:t>
            </w:r>
          </w:p>
          <w:p w14:paraId="107A5BC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CHEMBL1086039</w:t>
            </w:r>
          </w:p>
          <w:p w14:paraId="411FE1C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CHEMBL1090</w:t>
            </w:r>
          </w:p>
          <w:p w14:paraId="7F26164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CHEMBL1162974</w:t>
            </w:r>
          </w:p>
          <w:p w14:paraId="7332042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CHEMBL1182947</w:t>
            </w:r>
          </w:p>
          <w:p w14:paraId="60D61BF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CHEMBL1185242</w:t>
            </w:r>
          </w:p>
          <w:p w14:paraId="10FBBDC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CHEMBL1194345</w:t>
            </w:r>
          </w:p>
          <w:p w14:paraId="24AD50F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CHEMBL1197118</w:t>
            </w:r>
          </w:p>
          <w:p w14:paraId="2807F85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CHEMBL1202081</w:t>
            </w:r>
          </w:p>
          <w:p w14:paraId="54CFB91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CHEMBL1202082</w:t>
            </w:r>
          </w:p>
          <w:p w14:paraId="3FFC6EC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CHEMBL1202083</w:t>
            </w:r>
          </w:p>
          <w:p w14:paraId="52320CA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CHEMBL1202084</w:t>
            </w:r>
          </w:p>
          <w:p w14:paraId="651C260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CHEMBL1202087</w:t>
            </w:r>
          </w:p>
          <w:p w14:paraId="03EBBFB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CHEMBL1202088</w:t>
            </w:r>
          </w:p>
          <w:p w14:paraId="0625F1C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CHEMBL1202091</w:t>
            </w:r>
          </w:p>
          <w:p w14:paraId="78B7FD4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CHEMBL1202092</w:t>
            </w:r>
          </w:p>
          <w:p w14:paraId="457DA02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CHEMBL1202094</w:t>
            </w:r>
          </w:p>
          <w:p w14:paraId="7F75097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CHEMBL122206</w:t>
            </w:r>
          </w:p>
          <w:p w14:paraId="47FA427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CHEMBL1229644</w:t>
            </w:r>
          </w:p>
          <w:p w14:paraId="66D5072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CHEMBL1229855</w:t>
            </w:r>
          </w:p>
          <w:p w14:paraId="158146C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CHEMBL1230015</w:t>
            </w:r>
          </w:p>
          <w:p w14:paraId="1B851CA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CHEMBL1230044</w:t>
            </w:r>
          </w:p>
          <w:p w14:paraId="5CAA17A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CHEMBL1233461</w:t>
            </w:r>
          </w:p>
          <w:p w14:paraId="04593BD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CHEMBL1236897</w:t>
            </w:r>
          </w:p>
          <w:p w14:paraId="6E59F52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CHEMBL1243372</w:t>
            </w:r>
          </w:p>
          <w:p w14:paraId="0C1EED0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CHEMBL1275853</w:t>
            </w:r>
          </w:p>
          <w:p w14:paraId="1977016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CHEMBL1276590</w:t>
            </w:r>
          </w:p>
          <w:p w14:paraId="057C9AB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CHEMBL1276591</w:t>
            </w:r>
          </w:p>
          <w:p w14:paraId="1847317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CHEMBL1276619</w:t>
            </w:r>
          </w:p>
          <w:p w14:paraId="7E41B92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CHEMBL1276650</w:t>
            </w:r>
          </w:p>
          <w:p w14:paraId="3A6846D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CHEMBL1287844</w:t>
            </w:r>
          </w:p>
          <w:p w14:paraId="4D715DF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CHEMBL1287902</w:t>
            </w:r>
          </w:p>
          <w:p w14:paraId="112EED1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CHEMBL1288231</w:t>
            </w:r>
          </w:p>
          <w:p w14:paraId="5049E70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CHEMBL1288288</w:t>
            </w:r>
          </w:p>
          <w:p w14:paraId="3E305A9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CHEMBL1431</w:t>
            </w:r>
          </w:p>
          <w:p w14:paraId="60115B4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CHEMBL148954</w:t>
            </w:r>
          </w:p>
          <w:p w14:paraId="14E6B01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CHEMBL153096</w:t>
            </w:r>
          </w:p>
          <w:p w14:paraId="70FF512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CHEMBL1614729</w:t>
            </w:r>
          </w:p>
          <w:p w14:paraId="0DD83DD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CHEMBL1650403</w:t>
            </w:r>
          </w:p>
          <w:p w14:paraId="3BC9862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CHEMBL1650404</w:t>
            </w:r>
          </w:p>
          <w:p w14:paraId="3D2D25B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CHEMBL1650406</w:t>
            </w:r>
          </w:p>
          <w:p w14:paraId="080DC91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CHEMBL1650409</w:t>
            </w:r>
          </w:p>
          <w:p w14:paraId="13E8FDE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CHEMBL1650410</w:t>
            </w:r>
          </w:p>
          <w:p w14:paraId="6C6172B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CHEMBL1650411</w:t>
            </w:r>
          </w:p>
          <w:p w14:paraId="717BA51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CHEMBL1650412</w:t>
            </w:r>
          </w:p>
          <w:p w14:paraId="2F7A051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CHEMBL1650413</w:t>
            </w:r>
          </w:p>
          <w:p w14:paraId="77229FD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CHEMBL1650414</w:t>
            </w:r>
          </w:p>
          <w:p w14:paraId="065BF74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CHEMBL1650415</w:t>
            </w:r>
          </w:p>
          <w:p w14:paraId="112AC49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CHEMBL1650416</w:t>
            </w:r>
          </w:p>
          <w:p w14:paraId="30C4FEF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CHEMBL1650417</w:t>
            </w:r>
          </w:p>
          <w:p w14:paraId="107549D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CHEMBL1650418</w:t>
            </w:r>
          </w:p>
          <w:p w14:paraId="7E9E218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CHEMBL1650419</w:t>
            </w:r>
          </w:p>
          <w:p w14:paraId="13793E3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CHEMBL1650420</w:t>
            </w:r>
          </w:p>
          <w:p w14:paraId="2D55904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CHEMBL1650421</w:t>
            </w:r>
          </w:p>
          <w:p w14:paraId="468D307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CHEMBL1650424</w:t>
            </w:r>
          </w:p>
          <w:p w14:paraId="318906F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CHEMBL1650429</w:t>
            </w:r>
          </w:p>
          <w:p w14:paraId="70DC30D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CHEMBL1650430</w:t>
            </w:r>
          </w:p>
          <w:p w14:paraId="4A4B0B3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CHEMBL1650431</w:t>
            </w:r>
          </w:p>
          <w:p w14:paraId="3BFA05B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CHEMBL1650435</w:t>
            </w:r>
          </w:p>
          <w:p w14:paraId="01BAE57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CHEMBL1650436</w:t>
            </w:r>
          </w:p>
          <w:p w14:paraId="7A0132A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CHEMBL1650439</w:t>
            </w:r>
          </w:p>
          <w:p w14:paraId="1B024F7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CHEMBL1650443</w:t>
            </w:r>
          </w:p>
          <w:p w14:paraId="42AFB51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CHEMBL1650446</w:t>
            </w:r>
          </w:p>
          <w:p w14:paraId="69C30EE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CHEMBL1650447</w:t>
            </w:r>
          </w:p>
          <w:p w14:paraId="7B2025D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CHEMBL1651764</w:t>
            </w:r>
          </w:p>
          <w:p w14:paraId="1B59569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CHEMBL1651766</w:t>
            </w:r>
          </w:p>
          <w:p w14:paraId="4D5CC23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CHEMBL1651767</w:t>
            </w:r>
          </w:p>
          <w:p w14:paraId="7A948C0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CHEMBL1672127</w:t>
            </w:r>
          </w:p>
          <w:p w14:paraId="2FCBE72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CHEMBL1682974</w:t>
            </w:r>
          </w:p>
          <w:p w14:paraId="3C6F35C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CHEMBL1682979</w:t>
            </w:r>
          </w:p>
          <w:p w14:paraId="116E199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CHEMBL1682981</w:t>
            </w:r>
          </w:p>
          <w:p w14:paraId="47D9501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CHEMBL1682985</w:t>
            </w:r>
          </w:p>
          <w:p w14:paraId="76E3253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CHEMBL1683086</w:t>
            </w:r>
          </w:p>
          <w:p w14:paraId="031800D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CHEMBL1683087</w:t>
            </w:r>
          </w:p>
          <w:p w14:paraId="4AE5A2D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CHEMBL1683088</w:t>
            </w:r>
          </w:p>
          <w:p w14:paraId="66A5887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CHEMBL1683089</w:t>
            </w:r>
          </w:p>
          <w:p w14:paraId="77715D6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CHEMBL1683090</w:t>
            </w:r>
          </w:p>
          <w:p w14:paraId="531A05C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CHEMBL1683092</w:t>
            </w:r>
          </w:p>
          <w:p w14:paraId="285C5B6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CHEMBL1683096</w:t>
            </w:r>
          </w:p>
          <w:p w14:paraId="7A2BCD3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CHEMBL1683101</w:t>
            </w:r>
          </w:p>
          <w:p w14:paraId="7D6CC3C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CHEMBL1683102</w:t>
            </w:r>
          </w:p>
          <w:p w14:paraId="041FE7C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CHEMBL370677</w:t>
            </w:r>
          </w:p>
          <w:p w14:paraId="570B3AF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CHEMBL370755</w:t>
            </w:r>
          </w:p>
          <w:p w14:paraId="64E2241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CHEMBL371057</w:t>
            </w:r>
          </w:p>
          <w:p w14:paraId="528F8B0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CHEMBL371143</w:t>
            </w:r>
          </w:p>
          <w:p w14:paraId="67D665D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CHEMBL371480</w:t>
            </w:r>
          </w:p>
          <w:p w14:paraId="270E979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CHEMBL371521</w:t>
            </w:r>
          </w:p>
          <w:p w14:paraId="75DA608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CHEMBL371585</w:t>
            </w:r>
          </w:p>
          <w:p w14:paraId="55B72C9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CHEMBL371907</w:t>
            </w:r>
          </w:p>
          <w:p w14:paraId="6F3639D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CHEMBL372004</w:t>
            </w:r>
          </w:p>
          <w:p w14:paraId="0E56455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CHEMBL372078</w:t>
            </w:r>
          </w:p>
          <w:p w14:paraId="1EAF499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CHEMBL372391</w:t>
            </w:r>
          </w:p>
          <w:p w14:paraId="45A5F82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CHEMBL372472</w:t>
            </w:r>
          </w:p>
          <w:p w14:paraId="0B2E882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CHEMBL37260</w:t>
            </w:r>
          </w:p>
          <w:p w14:paraId="132AF82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CHEMBL372746</w:t>
            </w:r>
          </w:p>
          <w:p w14:paraId="727F70F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CHEMBL373148</w:t>
            </w:r>
          </w:p>
          <w:p w14:paraId="1E1CE04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CHEMBL373268</w:t>
            </w:r>
          </w:p>
          <w:p w14:paraId="54D436F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CHEMBL3734769</w:t>
            </w:r>
          </w:p>
          <w:p w14:paraId="6C4E812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CHEMBL3734964</w:t>
            </w:r>
          </w:p>
          <w:p w14:paraId="1ABD3E3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CHEMBL3735129</w:t>
            </w:r>
          </w:p>
          <w:p w14:paraId="69095CE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CHEMBL3735329</w:t>
            </w:r>
          </w:p>
          <w:p w14:paraId="273D492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CHEMBL3735433</w:t>
            </w:r>
          </w:p>
          <w:p w14:paraId="752D45F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CHEMBL3735843</w:t>
            </w:r>
          </w:p>
          <w:p w14:paraId="64E145C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CHEMBL3735852</w:t>
            </w:r>
          </w:p>
          <w:p w14:paraId="313DEC3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CHEMBL3735917</w:t>
            </w:r>
          </w:p>
          <w:p w14:paraId="2F9C7B9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CHEMBL3735925</w:t>
            </w:r>
          </w:p>
          <w:p w14:paraId="213DEF6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CHEMBL3736137</w:t>
            </w:r>
          </w:p>
          <w:p w14:paraId="601607F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CHEMBL3736190</w:t>
            </w:r>
          </w:p>
          <w:p w14:paraId="483BE4B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CHEMBL3736423</w:t>
            </w:r>
          </w:p>
          <w:p w14:paraId="3CC15E5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CHEMBL3736511</w:t>
            </w:r>
          </w:p>
          <w:p w14:paraId="614C71F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CHEMBL374032</w:t>
            </w:r>
          </w:p>
          <w:p w14:paraId="4CBBF19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CHEMBL374688</w:t>
            </w:r>
          </w:p>
          <w:p w14:paraId="612FC27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CHEMBL37536</w:t>
            </w:r>
          </w:p>
          <w:p w14:paraId="004400D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CHEMBL375442</w:t>
            </w:r>
          </w:p>
          <w:p w14:paraId="4BE0CEA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CHEMBL375508</w:t>
            </w:r>
          </w:p>
          <w:p w14:paraId="0A64F6B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CHEMBL375745</w:t>
            </w:r>
          </w:p>
          <w:p w14:paraId="5E59EA7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CHEMBL376359</w:t>
            </w:r>
          </w:p>
          <w:p w14:paraId="3A84366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CHEMBL37748</w:t>
            </w:r>
          </w:p>
          <w:p w14:paraId="7D2844E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CHEMBL377724</w:t>
            </w:r>
          </w:p>
          <w:p w14:paraId="0CE8BEF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CHEMBL378048</w:t>
            </w:r>
          </w:p>
          <w:p w14:paraId="57F3E50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CHEMBL378597</w:t>
            </w:r>
          </w:p>
          <w:p w14:paraId="42A5ED5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CHEMBL378673</w:t>
            </w:r>
          </w:p>
          <w:p w14:paraId="728F44D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CHEMBL379086</w:t>
            </w:r>
          </w:p>
          <w:p w14:paraId="7D50362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CHEMBL379260</w:t>
            </w:r>
          </w:p>
          <w:p w14:paraId="093A7EC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CHEMBL379261</w:t>
            </w:r>
          </w:p>
          <w:p w14:paraId="241DDDC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CHEMBL379702</w:t>
            </w:r>
          </w:p>
          <w:p w14:paraId="28D1D41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CHEMBL3797299</w:t>
            </w:r>
          </w:p>
          <w:p w14:paraId="14C2440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CHEMBL37980</w:t>
            </w:r>
          </w:p>
          <w:p w14:paraId="7BB9B4C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CHEMBL3799074</w:t>
            </w:r>
          </w:p>
          <w:p w14:paraId="1E596BD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CHEMBL3799388</w:t>
            </w:r>
          </w:p>
          <w:p w14:paraId="678B1BC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CHEMBL3800380</w:t>
            </w:r>
          </w:p>
          <w:p w14:paraId="5EB67B9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CHEMBL380240</w:t>
            </w:r>
          </w:p>
          <w:p w14:paraId="19B0FE5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CHEMBL380496</w:t>
            </w:r>
          </w:p>
          <w:p w14:paraId="361A344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CHEMBL3804996</w:t>
            </w:r>
          </w:p>
          <w:p w14:paraId="2655995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CHEMBL3805154</w:t>
            </w:r>
          </w:p>
          <w:p w14:paraId="3CE83B8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CHEMBL3805226</w:t>
            </w:r>
          </w:p>
          <w:p w14:paraId="3440883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CHEMBL3805294</w:t>
            </w:r>
          </w:p>
          <w:p w14:paraId="2AB6FF4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CHEMBL3805353</w:t>
            </w:r>
          </w:p>
          <w:p w14:paraId="496BF0F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CHEMBL3805400</w:t>
            </w:r>
          </w:p>
          <w:p w14:paraId="4D088AC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CHEMBL3805629</w:t>
            </w:r>
          </w:p>
          <w:p w14:paraId="5BC0B39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CHEMBL3805696</w:t>
            </w:r>
          </w:p>
          <w:p w14:paraId="0AB72DC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CHEMBL3806023</w:t>
            </w:r>
          </w:p>
          <w:p w14:paraId="3065124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CHEMBL3806052</w:t>
            </w:r>
          </w:p>
          <w:p w14:paraId="307AEA7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CHEMBL3806157</w:t>
            </w:r>
          </w:p>
          <w:p w14:paraId="768275D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CHEMBL3806164</w:t>
            </w:r>
          </w:p>
          <w:p w14:paraId="05EF3D9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CHEMBL3806216</w:t>
            </w:r>
          </w:p>
          <w:p w14:paraId="461B12E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CHEMBL3806239</w:t>
            </w:r>
          </w:p>
          <w:p w14:paraId="17B0756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CHEMBL3806310</w:t>
            </w:r>
          </w:p>
          <w:p w14:paraId="6795536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CHEMBL380681</w:t>
            </w:r>
          </w:p>
          <w:p w14:paraId="66AC6AF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CHEMBL381145</w:t>
            </w:r>
          </w:p>
          <w:p w14:paraId="7F91089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CHEMBL381340</w:t>
            </w:r>
          </w:p>
          <w:p w14:paraId="7A0411F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CHEMBL3813856</w:t>
            </w:r>
          </w:p>
          <w:p w14:paraId="093189F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CHEMBL381530</w:t>
            </w:r>
          </w:p>
          <w:p w14:paraId="4C87B2B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CHEMBL381806</w:t>
            </w:r>
          </w:p>
          <w:p w14:paraId="0CDFB70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CHEMBL382045</w:t>
            </w:r>
          </w:p>
          <w:p w14:paraId="7D7C4E6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CHEMBL382127</w:t>
            </w:r>
          </w:p>
          <w:p w14:paraId="24D858E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CHEMBL382382</w:t>
            </w:r>
          </w:p>
          <w:p w14:paraId="1AD7521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CHEMBL382674</w:t>
            </w:r>
          </w:p>
          <w:p w14:paraId="5174EA5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CHEMBL383841</w:t>
            </w:r>
          </w:p>
          <w:p w14:paraId="0D4FB97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CHEMBL384816</w:t>
            </w:r>
          </w:p>
          <w:p w14:paraId="468BEA1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CHEMBL385517</w:t>
            </w:r>
          </w:p>
          <w:p w14:paraId="00A073F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CHEMBL385711</w:t>
            </w:r>
          </w:p>
          <w:p w14:paraId="268D64A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CHEMBL386380</w:t>
            </w:r>
          </w:p>
          <w:p w14:paraId="195B550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CHEMBL386812</w:t>
            </w:r>
          </w:p>
          <w:p w14:paraId="5FD9C44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CHEMBL387333</w:t>
            </w:r>
          </w:p>
          <w:p w14:paraId="404B81A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CHEMBL387552</w:t>
            </w:r>
          </w:p>
          <w:p w14:paraId="2BB9486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CHEMBL388475</w:t>
            </w:r>
          </w:p>
          <w:p w14:paraId="7E1B200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CHEMBL388900</w:t>
            </w:r>
          </w:p>
          <w:p w14:paraId="71A8CED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CHEMBL3890161</w:t>
            </w:r>
          </w:p>
          <w:p w14:paraId="7413D25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CHEMBL389138</w:t>
            </w:r>
          </w:p>
          <w:p w14:paraId="377A25E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CHEMBL389151</w:t>
            </w:r>
          </w:p>
          <w:p w14:paraId="640D135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CHEMBL389244</w:t>
            </w:r>
          </w:p>
          <w:p w14:paraId="64AAE2B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CHEMBL389537</w:t>
            </w:r>
          </w:p>
          <w:p w14:paraId="0AC7791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CHEMBL389599</w:t>
            </w:r>
          </w:p>
          <w:p w14:paraId="217D4A9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CHEMBL389600</w:t>
            </w:r>
          </w:p>
          <w:p w14:paraId="5EA23CA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CHEMBL389624</w:t>
            </w:r>
          </w:p>
          <w:p w14:paraId="10FE5B7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CHEMBL389803</w:t>
            </w:r>
          </w:p>
          <w:p w14:paraId="0907BAE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CHEMBL389804</w:t>
            </w:r>
          </w:p>
          <w:p w14:paraId="089ACFA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CHEMBL389848</w:t>
            </w:r>
          </w:p>
          <w:p w14:paraId="775D4042" w14:textId="7992EF2A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CHEMBL3901191</w:t>
            </w:r>
          </w:p>
        </w:tc>
        <w:tc>
          <w:tcPr>
            <w:tcW w:w="935" w:type="dxa"/>
          </w:tcPr>
          <w:p w14:paraId="0A434F3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CHEMBL1683106</w:t>
            </w:r>
          </w:p>
          <w:p w14:paraId="5341E51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CHEMBL1683107</w:t>
            </w:r>
          </w:p>
          <w:p w14:paraId="21FE787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CHEMBL1683109</w:t>
            </w:r>
          </w:p>
          <w:p w14:paraId="3A60A0F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CHEMBL1683112</w:t>
            </w:r>
          </w:p>
          <w:p w14:paraId="280CB40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CHEMBL1683113</w:t>
            </w:r>
          </w:p>
          <w:p w14:paraId="0A6300C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CHEMBL1683115</w:t>
            </w:r>
          </w:p>
          <w:p w14:paraId="1322A24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CHEMBL1683119</w:t>
            </w:r>
          </w:p>
          <w:p w14:paraId="32B81D3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CHEMBL1683123</w:t>
            </w:r>
          </w:p>
          <w:p w14:paraId="5C44986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CHEMBL1683124</w:t>
            </w:r>
          </w:p>
          <w:p w14:paraId="4E97525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CHEMBL1683125</w:t>
            </w:r>
          </w:p>
          <w:p w14:paraId="1E3F239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CHEMBL1683127</w:t>
            </w:r>
          </w:p>
          <w:p w14:paraId="7745D42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CHEMBL1683130</w:t>
            </w:r>
          </w:p>
          <w:p w14:paraId="4CE832F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CHEMBL1683131</w:t>
            </w:r>
          </w:p>
          <w:p w14:paraId="02F7BEB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CHEMBL1683132</w:t>
            </w:r>
          </w:p>
          <w:p w14:paraId="755D3B6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CHEMBL1683134</w:t>
            </w:r>
          </w:p>
          <w:p w14:paraId="14BD3AC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CHEMBL1683135</w:t>
            </w:r>
          </w:p>
          <w:p w14:paraId="3A85035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CHEMBL1683138</w:t>
            </w:r>
          </w:p>
          <w:p w14:paraId="1BDEF88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CHEMBL1683139</w:t>
            </w:r>
          </w:p>
          <w:p w14:paraId="53F1228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CHEMBL1683142</w:t>
            </w:r>
          </w:p>
          <w:p w14:paraId="64C6FD9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CHEMBL1683144</w:t>
            </w:r>
          </w:p>
          <w:p w14:paraId="40FC8F6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CHEMBL1683145</w:t>
            </w:r>
          </w:p>
          <w:p w14:paraId="3416700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CHEMBL1683476</w:t>
            </w:r>
          </w:p>
          <w:p w14:paraId="5BD4C84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CHEMBL1683477</w:t>
            </w:r>
          </w:p>
          <w:p w14:paraId="0D14692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CHEMBL1683478</w:t>
            </w:r>
          </w:p>
          <w:p w14:paraId="6312750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CHEMBL1683479</w:t>
            </w:r>
          </w:p>
          <w:p w14:paraId="561F628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CHEMBL1683482</w:t>
            </w:r>
          </w:p>
          <w:p w14:paraId="0D14CE7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CHEMBL1683484</w:t>
            </w:r>
          </w:p>
          <w:p w14:paraId="7241356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CHEMBL1683486</w:t>
            </w:r>
          </w:p>
          <w:p w14:paraId="4AAB3EA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CHEMBL1683557</w:t>
            </w:r>
          </w:p>
          <w:p w14:paraId="2690A04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CHEMBL1683558</w:t>
            </w:r>
          </w:p>
          <w:p w14:paraId="1562BD4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CHEMBL1683560</w:t>
            </w:r>
          </w:p>
          <w:p w14:paraId="0804510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CHEMBL1683561</w:t>
            </w:r>
          </w:p>
          <w:p w14:paraId="28A5DD5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CHEMBL1683563</w:t>
            </w:r>
          </w:p>
          <w:p w14:paraId="7E289A2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CHEMBL1683564</w:t>
            </w:r>
          </w:p>
          <w:p w14:paraId="76AFDF8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CHEMBL1683566</w:t>
            </w:r>
          </w:p>
          <w:p w14:paraId="541F31F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CHEMBL1683567</w:t>
            </w:r>
          </w:p>
          <w:p w14:paraId="4BCC5DD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CHEMBL1683568</w:t>
            </w:r>
          </w:p>
          <w:p w14:paraId="7A38F92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CHEMBL1683569</w:t>
            </w:r>
          </w:p>
          <w:p w14:paraId="76BAB37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CHEMBL1683572</w:t>
            </w:r>
          </w:p>
          <w:p w14:paraId="7383D0E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CHEMBL1683977</w:t>
            </w:r>
          </w:p>
          <w:p w14:paraId="22F1B3F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CHEMBL1683979</w:t>
            </w:r>
          </w:p>
          <w:p w14:paraId="2D92BFD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CHEMBL1683981</w:t>
            </w:r>
          </w:p>
          <w:p w14:paraId="71D54C4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CHEMBL1683983</w:t>
            </w:r>
          </w:p>
          <w:p w14:paraId="1EDD199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CHEMBL1683988</w:t>
            </w:r>
          </w:p>
          <w:p w14:paraId="232B73D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CHEMBL1683991</w:t>
            </w:r>
          </w:p>
          <w:p w14:paraId="5507217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CHEMBL1683995</w:t>
            </w:r>
          </w:p>
          <w:p w14:paraId="0D9AEA4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CHEMBL1684000</w:t>
            </w:r>
          </w:p>
          <w:p w14:paraId="0B1B8EA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CHEMBL1688415</w:t>
            </w:r>
          </w:p>
          <w:p w14:paraId="3B3C47C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CHEMBL1688416</w:t>
            </w:r>
          </w:p>
          <w:p w14:paraId="12997B9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CHEMBL1688418</w:t>
            </w:r>
          </w:p>
          <w:p w14:paraId="2527772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CHEMBL1688419</w:t>
            </w:r>
          </w:p>
          <w:p w14:paraId="76139D9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CHEMBL1688423</w:t>
            </w:r>
          </w:p>
          <w:p w14:paraId="6992669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CHEMBL1688425</w:t>
            </w:r>
          </w:p>
          <w:p w14:paraId="30760DD0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CHEMBL169962</w:t>
            </w:r>
          </w:p>
          <w:p w14:paraId="3BFCBA6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CHEMBL170051</w:t>
            </w:r>
          </w:p>
          <w:p w14:paraId="6988EDF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CHEMBL171033</w:t>
            </w:r>
          </w:p>
          <w:p w14:paraId="451D2A8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CHEMBL171290</w:t>
            </w:r>
          </w:p>
          <w:p w14:paraId="0AF5D0D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CHEMBL171430</w:t>
            </w:r>
          </w:p>
          <w:p w14:paraId="135A9B3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CHEMBL1724888</w:t>
            </w:r>
          </w:p>
          <w:p w14:paraId="1602045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CHEMBL172631</w:t>
            </w:r>
          </w:p>
          <w:p w14:paraId="666C881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CHEMBL172730</w:t>
            </w:r>
          </w:p>
          <w:p w14:paraId="6CAEC7E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CHEMBL17347</w:t>
            </w:r>
          </w:p>
          <w:p w14:paraId="0838D7EC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CHEMBL1744354</w:t>
            </w:r>
          </w:p>
          <w:p w14:paraId="07C01FE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CHEMBL175872</w:t>
            </w:r>
          </w:p>
          <w:p w14:paraId="70957A7F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CHEMBL1779688</w:t>
            </w:r>
          </w:p>
          <w:p w14:paraId="31894B3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CHEMBL1779689</w:t>
            </w:r>
          </w:p>
          <w:p w14:paraId="7B16E77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CHEMBL1779691</w:t>
            </w:r>
          </w:p>
          <w:p w14:paraId="38BB082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CHEMBL1779692</w:t>
            </w:r>
          </w:p>
          <w:p w14:paraId="7A34183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CHEMBL1779696</w:t>
            </w:r>
          </w:p>
          <w:p w14:paraId="3B92706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CHEMBL1779705</w:t>
            </w:r>
          </w:p>
          <w:p w14:paraId="7BEE87F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CHEMBL1779706</w:t>
            </w:r>
          </w:p>
          <w:p w14:paraId="08E2EE3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CHEMBL1779710</w:t>
            </w:r>
          </w:p>
          <w:p w14:paraId="04D8912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CHEMBL1779713</w:t>
            </w:r>
          </w:p>
          <w:p w14:paraId="0345B70D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CHEMBL177980</w:t>
            </w:r>
          </w:p>
          <w:p w14:paraId="248C297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CHEMBL179289</w:t>
            </w:r>
          </w:p>
          <w:p w14:paraId="301EA4F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CHEMBL180000</w:t>
            </w:r>
          </w:p>
          <w:p w14:paraId="22ABDBE5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CHEMBL1808463</w:t>
            </w:r>
          </w:p>
          <w:p w14:paraId="361FA833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CHEMBL1808464</w:t>
            </w:r>
          </w:p>
          <w:p w14:paraId="7784755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CHEMBL1808468</w:t>
            </w:r>
          </w:p>
          <w:p w14:paraId="2F97132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CHEMBL1808473</w:t>
            </w:r>
          </w:p>
          <w:p w14:paraId="51C78D9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CHEMBL1808474</w:t>
            </w:r>
          </w:p>
          <w:p w14:paraId="6F8F0D4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CHEMBL1808475</w:t>
            </w:r>
          </w:p>
          <w:p w14:paraId="5DFD449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CHEMBL1809262</w:t>
            </w:r>
          </w:p>
          <w:p w14:paraId="583C5E8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CHEMBL1812728</w:t>
            </w:r>
          </w:p>
          <w:p w14:paraId="1F03DB9B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CHEMBL1812733</w:t>
            </w:r>
          </w:p>
          <w:p w14:paraId="720C8C5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CHEMBL1812734</w:t>
            </w:r>
          </w:p>
          <w:p w14:paraId="6671E1CA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CHEMBL1812736</w:t>
            </w:r>
          </w:p>
          <w:p w14:paraId="39EFF519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CHEMBL1812900</w:t>
            </w:r>
          </w:p>
          <w:p w14:paraId="459A9D71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CHEMBL1812902</w:t>
            </w:r>
          </w:p>
          <w:p w14:paraId="5796DE54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CHEMBL1812903</w:t>
            </w:r>
          </w:p>
          <w:p w14:paraId="51DC140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CHEMBL1812905</w:t>
            </w:r>
          </w:p>
          <w:p w14:paraId="02F956B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CHEMBL1812909</w:t>
            </w:r>
          </w:p>
          <w:p w14:paraId="328176B7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CHEMBL1812911</w:t>
            </w:r>
          </w:p>
          <w:p w14:paraId="2BB40D18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CHEMBL1814760</w:t>
            </w:r>
          </w:p>
          <w:p w14:paraId="35672E8E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CHEMBL1819090</w:t>
            </w:r>
          </w:p>
          <w:p w14:paraId="5271D972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CHEMBL182168</w:t>
            </w:r>
          </w:p>
          <w:p w14:paraId="74AFDEC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CHEMBL182544</w:t>
            </w:r>
          </w:p>
          <w:p w14:paraId="02F3917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CHEMBL390194</w:t>
            </w:r>
          </w:p>
          <w:p w14:paraId="5520EB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CHEMBL390221</w:t>
            </w:r>
          </w:p>
          <w:p w14:paraId="6B02382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CHEMBL390241</w:t>
            </w:r>
          </w:p>
          <w:p w14:paraId="4F31924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CHEMBL390418</w:t>
            </w:r>
          </w:p>
          <w:p w14:paraId="3BC675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CHEMBL390513</w:t>
            </w:r>
          </w:p>
          <w:p w14:paraId="478F094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CHEMBL390776</w:t>
            </w:r>
          </w:p>
          <w:p w14:paraId="5564B2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CHEMBL391037</w:t>
            </w:r>
          </w:p>
          <w:p w14:paraId="131734F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CHEMBL391047</w:t>
            </w:r>
          </w:p>
          <w:p w14:paraId="7C56C66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CHEMBL391048</w:t>
            </w:r>
          </w:p>
          <w:p w14:paraId="280681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CHEMBL3911786</w:t>
            </w:r>
          </w:p>
          <w:p w14:paraId="1C97D12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CHEMBL391252</w:t>
            </w:r>
          </w:p>
          <w:p w14:paraId="073FAB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CHEMBL391269</w:t>
            </w:r>
          </w:p>
          <w:p w14:paraId="30A3EBC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CHEMBL391307</w:t>
            </w:r>
          </w:p>
          <w:p w14:paraId="1B99F3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CHEMBL391332</w:t>
            </w:r>
          </w:p>
          <w:p w14:paraId="7C1338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CHEMBL391559</w:t>
            </w:r>
          </w:p>
          <w:p w14:paraId="086B6B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CHEMBL391634</w:t>
            </w:r>
          </w:p>
          <w:p w14:paraId="1C1947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CHEMBL391645</w:t>
            </w:r>
          </w:p>
          <w:p w14:paraId="10D448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CHEMBL391929</w:t>
            </w:r>
          </w:p>
          <w:p w14:paraId="3B00788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CHEMBL392524</w:t>
            </w:r>
          </w:p>
          <w:p w14:paraId="1C1BFD5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CHEMBL3926320</w:t>
            </w:r>
          </w:p>
          <w:p w14:paraId="78D23A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CHEMBL392696</w:t>
            </w:r>
          </w:p>
          <w:p w14:paraId="3425FE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CHEMBL392924</w:t>
            </w:r>
          </w:p>
          <w:p w14:paraId="30A1211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CHEMBL3932825</w:t>
            </w:r>
          </w:p>
          <w:p w14:paraId="307EFF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CHEMBL393336</w:t>
            </w:r>
          </w:p>
          <w:p w14:paraId="1318743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CHEMBL393611</w:t>
            </w:r>
          </w:p>
          <w:p w14:paraId="2C2F80D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CHEMBL393947</w:t>
            </w:r>
          </w:p>
          <w:p w14:paraId="356E21D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CHEMBL3941804</w:t>
            </w:r>
          </w:p>
          <w:p w14:paraId="5D1584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CHEMBL3942715</w:t>
            </w:r>
          </w:p>
          <w:p w14:paraId="1D78017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CHEMBL3942843</w:t>
            </w:r>
          </w:p>
          <w:p w14:paraId="1FDC75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CHEMBL3944427</w:t>
            </w:r>
          </w:p>
          <w:p w14:paraId="67A743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CHEMBL394507</w:t>
            </w:r>
          </w:p>
          <w:p w14:paraId="16CBCE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CHEMBL394594</w:t>
            </w:r>
          </w:p>
          <w:p w14:paraId="23AB01D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CHEMBL394662</w:t>
            </w:r>
          </w:p>
          <w:p w14:paraId="72714F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CHEMBL394834</w:t>
            </w:r>
          </w:p>
          <w:p w14:paraId="7FFBDC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CHEMBL394836</w:t>
            </w:r>
          </w:p>
          <w:p w14:paraId="7C3660B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CHEMBL395004</w:t>
            </w:r>
          </w:p>
          <w:p w14:paraId="4D289BD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CHEMBL3950517</w:t>
            </w:r>
          </w:p>
          <w:p w14:paraId="29EFD8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CHEMBL395166</w:t>
            </w:r>
          </w:p>
          <w:p w14:paraId="7152A72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CHEMBL3952691</w:t>
            </w:r>
          </w:p>
          <w:p w14:paraId="0AE47E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CHEMBL3952716</w:t>
            </w:r>
          </w:p>
          <w:p w14:paraId="7AD134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CHEMBL395546</w:t>
            </w:r>
          </w:p>
          <w:p w14:paraId="46C563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CHEMBL395696</w:t>
            </w:r>
          </w:p>
          <w:p w14:paraId="1D75F5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CHEMBL395798</w:t>
            </w:r>
          </w:p>
          <w:p w14:paraId="515C66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CHEMBL395919</w:t>
            </w:r>
          </w:p>
          <w:p w14:paraId="60D8B7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CHEMBL3959221</w:t>
            </w:r>
          </w:p>
          <w:p w14:paraId="7513D4D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CHEMBL396136</w:t>
            </w:r>
          </w:p>
          <w:p w14:paraId="14D9E1C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CHEMBL396195</w:t>
            </w:r>
          </w:p>
          <w:p w14:paraId="05B656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CHEMBL396789</w:t>
            </w:r>
          </w:p>
          <w:p w14:paraId="3F30685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CHEMBL397010</w:t>
            </w:r>
          </w:p>
          <w:p w14:paraId="3F204A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CHEMBL397070</w:t>
            </w:r>
          </w:p>
          <w:p w14:paraId="54E0332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CHEMBL397144</w:t>
            </w:r>
          </w:p>
          <w:p w14:paraId="3816B6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CHEMBL397242</w:t>
            </w:r>
          </w:p>
          <w:p w14:paraId="5A74B3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CHEMBL397893</w:t>
            </w:r>
          </w:p>
          <w:p w14:paraId="4A26B7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CHEMBL3981442</w:t>
            </w:r>
          </w:p>
          <w:p w14:paraId="4A5108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CHEMBL398661</w:t>
            </w:r>
          </w:p>
          <w:p w14:paraId="21C52EC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CHEMBL399189</w:t>
            </w:r>
          </w:p>
          <w:p w14:paraId="249F7E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CHEMBL399499</w:t>
            </w:r>
          </w:p>
          <w:p w14:paraId="15BC2D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CHEMBL399525</w:t>
            </w:r>
          </w:p>
          <w:p w14:paraId="6F22D6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CHEMBL399615</w:t>
            </w:r>
          </w:p>
          <w:p w14:paraId="267AFD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CHEMBL399693</w:t>
            </w:r>
          </w:p>
          <w:p w14:paraId="5761C1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CHEMBL399726</w:t>
            </w:r>
          </w:p>
          <w:p w14:paraId="5C45DFD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CHEMBL399791</w:t>
            </w:r>
          </w:p>
          <w:p w14:paraId="7FAA11C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CHEMBL400338</w:t>
            </w:r>
          </w:p>
          <w:p w14:paraId="3A77E5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CHEMBL400359</w:t>
            </w:r>
          </w:p>
          <w:p w14:paraId="24A243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CHEMBL400532</w:t>
            </w:r>
          </w:p>
          <w:p w14:paraId="0016C0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CHEMBL400533</w:t>
            </w:r>
          </w:p>
          <w:p w14:paraId="03E245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CHEMBL400624</w:t>
            </w:r>
          </w:p>
          <w:p w14:paraId="1A87DF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CHEMBL400752</w:t>
            </w:r>
          </w:p>
          <w:p w14:paraId="69914AA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CHEMBL400761</w:t>
            </w:r>
          </w:p>
          <w:p w14:paraId="05EA86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CHEMBL400841</w:t>
            </w:r>
          </w:p>
          <w:p w14:paraId="112CAD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CHEMBL400911</w:t>
            </w:r>
          </w:p>
          <w:p w14:paraId="79F78BD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CHEMBL400954</w:t>
            </w:r>
          </w:p>
          <w:p w14:paraId="28BD635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CHEMBL401057</w:t>
            </w:r>
          </w:p>
          <w:p w14:paraId="0498FA8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CHEMBL401378</w:t>
            </w:r>
          </w:p>
          <w:p w14:paraId="7BCF61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CHEMBL401542</w:t>
            </w:r>
          </w:p>
          <w:p w14:paraId="5DE543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CHEMBL401971</w:t>
            </w:r>
          </w:p>
          <w:p w14:paraId="3F5EA6B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CHEMBL401972</w:t>
            </w:r>
          </w:p>
          <w:p w14:paraId="2D2D759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CHEMBL402111</w:t>
            </w:r>
          </w:p>
          <w:p w14:paraId="44042E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CHEMBL402151</w:t>
            </w:r>
          </w:p>
          <w:p w14:paraId="6F748FB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CHEMBL402236</w:t>
            </w:r>
          </w:p>
          <w:p w14:paraId="65B9393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CHEMBL402466</w:t>
            </w:r>
          </w:p>
          <w:p w14:paraId="0DD4CA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CHEMBL402496</w:t>
            </w:r>
          </w:p>
          <w:p w14:paraId="376C29D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CHEMBL402573</w:t>
            </w:r>
          </w:p>
          <w:p w14:paraId="4B8DFF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CHEMBL402645</w:t>
            </w:r>
          </w:p>
          <w:p w14:paraId="217DE59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CHEMBL402819</w:t>
            </w:r>
          </w:p>
          <w:p w14:paraId="75DEC71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CHEMBL403156</w:t>
            </w:r>
          </w:p>
          <w:p w14:paraId="7E87F4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CHEMBL403160</w:t>
            </w:r>
          </w:p>
          <w:p w14:paraId="40B124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CHEMBL403449</w:t>
            </w:r>
          </w:p>
          <w:p w14:paraId="66C385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CHEMBL403553</w:t>
            </w:r>
          </w:p>
          <w:p w14:paraId="75D2B6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CHEMBL403862</w:t>
            </w:r>
          </w:p>
          <w:p w14:paraId="2FAD7AD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CHEMBL403882</w:t>
            </w:r>
          </w:p>
          <w:p w14:paraId="2D4E85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CHEMBL403969</w:t>
            </w:r>
          </w:p>
          <w:p w14:paraId="385393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CHEMBL404159</w:t>
            </w:r>
          </w:p>
          <w:p w14:paraId="794B83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CHEMBL404210</w:t>
            </w:r>
          </w:p>
          <w:p w14:paraId="6102B8F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CHEMBL404220</w:t>
            </w:r>
          </w:p>
          <w:p w14:paraId="407E1E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CHEMBL404326</w:t>
            </w:r>
          </w:p>
          <w:p w14:paraId="4165786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CHEMBL406219</w:t>
            </w:r>
          </w:p>
          <w:p w14:paraId="6CCA02E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CHEMBL4062977</w:t>
            </w:r>
          </w:p>
          <w:p w14:paraId="4F771199" w14:textId="14EE0D14" w:rsidR="00293AE1" w:rsidRPr="00F1125C" w:rsidRDefault="00F1125C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CHEMBL4063983</w:t>
            </w:r>
          </w:p>
        </w:tc>
        <w:tc>
          <w:tcPr>
            <w:tcW w:w="935" w:type="dxa"/>
          </w:tcPr>
          <w:p w14:paraId="7F187496" w14:textId="77777777" w:rsidR="00293AE1" w:rsidRP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CHEMBL182861</w:t>
            </w:r>
          </w:p>
          <w:p w14:paraId="4357DB00" w14:textId="77777777" w:rsidR="00293AE1" w:rsidRDefault="00293AE1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CHEMBL183098</w:t>
            </w:r>
          </w:p>
          <w:p w14:paraId="1C7971D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CHEMBL183418</w:t>
            </w:r>
          </w:p>
          <w:p w14:paraId="7A10C2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CHEMBL184346</w:t>
            </w:r>
          </w:p>
          <w:p w14:paraId="6FF93B8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CHEMBL184380</w:t>
            </w:r>
          </w:p>
          <w:p w14:paraId="476ED8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CHEMBL184572</w:t>
            </w:r>
          </w:p>
          <w:p w14:paraId="02693B7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CHEMBL184624</w:t>
            </w:r>
          </w:p>
          <w:p w14:paraId="1A1A8E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CHEMBL184651</w:t>
            </w:r>
          </w:p>
          <w:p w14:paraId="07DCC1E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CHEMBL184808</w:t>
            </w:r>
          </w:p>
          <w:p w14:paraId="3B066D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CHEMBL185020</w:t>
            </w:r>
          </w:p>
          <w:p w14:paraId="009F65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CHEMBL185067</w:t>
            </w:r>
          </w:p>
          <w:p w14:paraId="7E17063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CHEMBL185121</w:t>
            </w:r>
          </w:p>
          <w:p w14:paraId="5455B41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CHEMBL185244</w:t>
            </w:r>
          </w:p>
          <w:p w14:paraId="76EA82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CHEMBL1852708</w:t>
            </w:r>
          </w:p>
          <w:p w14:paraId="1D8B8F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CHEMBL185332</w:t>
            </w:r>
          </w:p>
          <w:p w14:paraId="0E0D01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CHEMBL185482</w:t>
            </w:r>
          </w:p>
          <w:p w14:paraId="24047F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CHEMBL186308</w:t>
            </w:r>
          </w:p>
          <w:p w14:paraId="5B98DDF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CHEMBL186406</w:t>
            </w:r>
          </w:p>
          <w:p w14:paraId="12896D5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CHEMBL186566</w:t>
            </w:r>
          </w:p>
          <w:p w14:paraId="3D342CB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CHEMBL186610</w:t>
            </w:r>
          </w:p>
          <w:p w14:paraId="15A47C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CHEMBL186611</w:t>
            </w:r>
          </w:p>
          <w:p w14:paraId="625050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CHEMBL186787</w:t>
            </w:r>
          </w:p>
          <w:p w14:paraId="3E35621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CHEMBL187118</w:t>
            </w:r>
          </w:p>
          <w:p w14:paraId="2100A5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CHEMBL188043</w:t>
            </w:r>
          </w:p>
          <w:p w14:paraId="30CCCE1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CHEMBL188444</w:t>
            </w:r>
          </w:p>
          <w:p w14:paraId="3C0B2B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CHEMBL189046</w:t>
            </w:r>
          </w:p>
          <w:p w14:paraId="137EDA9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CHEMBL189258</w:t>
            </w:r>
          </w:p>
          <w:p w14:paraId="04941F3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CHEMBL189645</w:t>
            </w:r>
          </w:p>
          <w:p w14:paraId="417EEE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CHEMBL190029</w:t>
            </w:r>
          </w:p>
          <w:p w14:paraId="3D909D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CHEMBL190183</w:t>
            </w:r>
          </w:p>
          <w:p w14:paraId="6FE62C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CHEMBL190593</w:t>
            </w:r>
          </w:p>
          <w:p w14:paraId="6C3C915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CHEMBL190752</w:t>
            </w:r>
          </w:p>
          <w:p w14:paraId="6AA11E8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CHEMBL191208</w:t>
            </w:r>
          </w:p>
          <w:p w14:paraId="421C41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CHEMBL191327</w:t>
            </w:r>
          </w:p>
          <w:p w14:paraId="511B40F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CHEMBL191473</w:t>
            </w:r>
          </w:p>
          <w:p w14:paraId="1D97882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CHEMBL191486</w:t>
            </w:r>
          </w:p>
          <w:p w14:paraId="594F7D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CHEMBL191577</w:t>
            </w:r>
          </w:p>
          <w:p w14:paraId="5991C4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CHEMBL191805</w:t>
            </w:r>
          </w:p>
          <w:p w14:paraId="482D2B2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CHEMBL191812</w:t>
            </w:r>
          </w:p>
          <w:p w14:paraId="07DCAB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CHEMBL191823</w:t>
            </w:r>
          </w:p>
          <w:p w14:paraId="379D69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CHEMBL191858</w:t>
            </w:r>
          </w:p>
          <w:p w14:paraId="2CEDD7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CHEMBL191866</w:t>
            </w:r>
          </w:p>
          <w:p w14:paraId="3B71BF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CHEMBL192116</w:t>
            </w:r>
          </w:p>
          <w:p w14:paraId="15D4A4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CHEMBL192425</w:t>
            </w:r>
          </w:p>
          <w:p w14:paraId="19B2C90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CHEMBL192733</w:t>
            </w:r>
          </w:p>
          <w:p w14:paraId="7AD5BB7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CHEMBL1929387</w:t>
            </w:r>
          </w:p>
          <w:p w14:paraId="7485ECD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CHEMBL1929388</w:t>
            </w:r>
          </w:p>
          <w:p w14:paraId="50DB027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CHEMBL1929389</w:t>
            </w:r>
          </w:p>
          <w:p w14:paraId="7CF96D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CHEMBL1929390</w:t>
            </w:r>
          </w:p>
          <w:p w14:paraId="07FA5A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CHEMBL1929392</w:t>
            </w:r>
          </w:p>
          <w:p w14:paraId="2A76D4A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CHEMBL1929394</w:t>
            </w:r>
          </w:p>
          <w:p w14:paraId="2BC8F1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CHEMBL1929395</w:t>
            </w:r>
          </w:p>
          <w:p w14:paraId="56D32B4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CHEMBL192980</w:t>
            </w:r>
          </w:p>
          <w:p w14:paraId="7E3104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CHEMBL193105</w:t>
            </w:r>
          </w:p>
          <w:p w14:paraId="398D940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CHEMBL193106</w:t>
            </w:r>
          </w:p>
          <w:p w14:paraId="0773A9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CHEMBL193168</w:t>
            </w:r>
          </w:p>
          <w:p w14:paraId="7B3B7E9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CHEMBL193802</w:t>
            </w:r>
          </w:p>
          <w:p w14:paraId="3474BC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CHEMBL193885</w:t>
            </w:r>
          </w:p>
          <w:p w14:paraId="7D7528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CHEMBL194993</w:t>
            </w:r>
          </w:p>
          <w:p w14:paraId="129FC9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CHEMBL1951417</w:t>
            </w:r>
          </w:p>
          <w:p w14:paraId="1708285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CHEMBL1951418</w:t>
            </w:r>
          </w:p>
          <w:p w14:paraId="2F008A8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CHEMBL1951419</w:t>
            </w:r>
          </w:p>
          <w:p w14:paraId="42CFB0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CHEMBL1951420</w:t>
            </w:r>
          </w:p>
          <w:p w14:paraId="34AFBC0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CHEMBL1951422</w:t>
            </w:r>
          </w:p>
          <w:p w14:paraId="54CC68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CHEMBL1951424</w:t>
            </w:r>
          </w:p>
          <w:p w14:paraId="40E406E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CHEMBL1951427</w:t>
            </w:r>
          </w:p>
          <w:p w14:paraId="06E99BB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CHEMBL1951428</w:t>
            </w:r>
          </w:p>
          <w:p w14:paraId="4B07A6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CHEMBL1951431</w:t>
            </w:r>
          </w:p>
          <w:p w14:paraId="7F8A7ED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CHEMBL1951432</w:t>
            </w:r>
          </w:p>
          <w:p w14:paraId="7F310D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CHEMBL1951433</w:t>
            </w:r>
          </w:p>
          <w:p w14:paraId="17D4F4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CHEMBL1951434</w:t>
            </w:r>
          </w:p>
          <w:p w14:paraId="5FBF9B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CHEMBL1951435</w:t>
            </w:r>
          </w:p>
          <w:p w14:paraId="54CEF7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CHEMBL1951436</w:t>
            </w:r>
          </w:p>
          <w:p w14:paraId="22EC2AE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CHEMBL1951437</w:t>
            </w:r>
          </w:p>
          <w:p w14:paraId="593769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CHEMBL1951438</w:t>
            </w:r>
          </w:p>
          <w:p w14:paraId="3DD5C9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CHEMBL1951439</w:t>
            </w:r>
          </w:p>
          <w:p w14:paraId="4DAE99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CHEMBL1951440</w:t>
            </w:r>
          </w:p>
          <w:p w14:paraId="3E4F17E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CHEMBL1951597</w:t>
            </w:r>
          </w:p>
          <w:p w14:paraId="7B53D4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CHEMBL1951599</w:t>
            </w:r>
          </w:p>
          <w:p w14:paraId="5A0745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CHEMBL1951601</w:t>
            </w:r>
          </w:p>
          <w:p w14:paraId="63F6F6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CHEMBL1951602</w:t>
            </w:r>
          </w:p>
          <w:p w14:paraId="145A28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CHEMBL1951603</w:t>
            </w:r>
          </w:p>
          <w:p w14:paraId="61DEAD3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CHEMBL1951604</w:t>
            </w:r>
          </w:p>
          <w:p w14:paraId="36A88F7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CHEMBL1951605</w:t>
            </w:r>
          </w:p>
          <w:p w14:paraId="7B93C82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CHEMBL1951608</w:t>
            </w:r>
          </w:p>
          <w:p w14:paraId="6F7356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CHEMBL1951610</w:t>
            </w:r>
          </w:p>
          <w:p w14:paraId="36C23D1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CHEMBL1951612</w:t>
            </w:r>
          </w:p>
          <w:p w14:paraId="54AF28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CHEMBL1951613</w:t>
            </w:r>
          </w:p>
          <w:p w14:paraId="5EA31C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CHEMBL195378</w:t>
            </w:r>
          </w:p>
          <w:p w14:paraId="32763E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CHEMBL195420</w:t>
            </w:r>
          </w:p>
          <w:p w14:paraId="7D36B9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CHEMBL195667</w:t>
            </w:r>
          </w:p>
          <w:p w14:paraId="378217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CHEMBL195721</w:t>
            </w:r>
          </w:p>
          <w:p w14:paraId="14D348F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CHEMBL195739</w:t>
            </w:r>
          </w:p>
          <w:p w14:paraId="08A26AD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CHEMBL195804</w:t>
            </w:r>
          </w:p>
          <w:p w14:paraId="59E9AEC4" w14:textId="788057FD" w:rsidR="00F1125C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CHEMBL195905</w:t>
            </w:r>
          </w:p>
          <w:p w14:paraId="51039E9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CHEMBL195984</w:t>
            </w:r>
          </w:p>
          <w:p w14:paraId="12E7E23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CHEMBL196114</w:t>
            </w:r>
          </w:p>
          <w:p w14:paraId="323C4E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CHEMBL4064424</w:t>
            </w:r>
          </w:p>
          <w:p w14:paraId="4EAB77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CHEMBL4068477</w:t>
            </w:r>
          </w:p>
          <w:p w14:paraId="2314D2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CHEMBL4071166</w:t>
            </w:r>
          </w:p>
          <w:p w14:paraId="70C93C0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CHEMBL407293</w:t>
            </w:r>
          </w:p>
          <w:p w14:paraId="731137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CHEMBL4075351</w:t>
            </w:r>
          </w:p>
          <w:p w14:paraId="7678067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CHEMBL4077174</w:t>
            </w:r>
          </w:p>
          <w:p w14:paraId="759BF83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CHEMBL4081741</w:t>
            </w:r>
          </w:p>
          <w:p w14:paraId="7B8F18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CHEMBL4082445</w:t>
            </w:r>
          </w:p>
          <w:p w14:paraId="3BA20B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CHEMBL4085550</w:t>
            </w:r>
          </w:p>
          <w:p w14:paraId="52AE1B8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CHEMBL4087191</w:t>
            </w:r>
          </w:p>
          <w:p w14:paraId="7C63597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CHEMBL4089584</w:t>
            </w:r>
          </w:p>
          <w:p w14:paraId="0A6B3BD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CHEMBL4089615</w:t>
            </w:r>
          </w:p>
          <w:p w14:paraId="4EE451D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CHEMBL4090906</w:t>
            </w:r>
          </w:p>
          <w:p w14:paraId="2824AD0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CHEMBL4092983</w:t>
            </w:r>
          </w:p>
          <w:p w14:paraId="220EAC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CHEMBL4098218</w:t>
            </w:r>
          </w:p>
          <w:p w14:paraId="27EB45A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CHEMBL4101425</w:t>
            </w:r>
          </w:p>
          <w:p w14:paraId="07DB73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CHEMBL410187</w:t>
            </w:r>
          </w:p>
          <w:p w14:paraId="08D8B4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CHEMBL4105034</w:t>
            </w:r>
          </w:p>
          <w:p w14:paraId="7C85EE8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CHEMBL4111229</w:t>
            </w:r>
          </w:p>
          <w:p w14:paraId="391BAC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CHEMBL41114</w:t>
            </w:r>
          </w:p>
          <w:p w14:paraId="75C3B0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CHEMBL4113723</w:t>
            </w:r>
          </w:p>
          <w:p w14:paraId="6F68D84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CHEMBL411561</w:t>
            </w:r>
          </w:p>
          <w:p w14:paraId="243E39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CHEMBL413797</w:t>
            </w:r>
          </w:p>
          <w:p w14:paraId="022BA4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CHEMBL415647</w:t>
            </w:r>
          </w:p>
          <w:p w14:paraId="5F59D01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CHEMBL416008</w:t>
            </w:r>
          </w:p>
          <w:p w14:paraId="139138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CHEMBL424612</w:t>
            </w:r>
          </w:p>
          <w:p w14:paraId="4542F2B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CHEMBL424687</w:t>
            </w:r>
          </w:p>
          <w:p w14:paraId="3466E71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CHEMBL424854</w:t>
            </w:r>
          </w:p>
          <w:p w14:paraId="6ABB70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CHEMBL425347</w:t>
            </w:r>
          </w:p>
          <w:p w14:paraId="33C5E2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CHEMBL425483</w:t>
            </w:r>
          </w:p>
          <w:p w14:paraId="49925BC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CHEMBL425585</w:t>
            </w:r>
          </w:p>
          <w:p w14:paraId="0ED6A4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CHEMBL425756</w:t>
            </w:r>
          </w:p>
          <w:p w14:paraId="5B7659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CHEMBL425905</w:t>
            </w:r>
          </w:p>
          <w:p w14:paraId="665D18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CHEMBL426335</w:t>
            </w:r>
          </w:p>
          <w:p w14:paraId="1C93F1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CHEMBL426469</w:t>
            </w:r>
          </w:p>
          <w:p w14:paraId="72A7B4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CHEMBL427259</w:t>
            </w:r>
          </w:p>
          <w:p w14:paraId="26D3B8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CHEMBL428747</w:t>
            </w:r>
          </w:p>
          <w:p w14:paraId="234FF08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CHEMBL428936</w:t>
            </w:r>
          </w:p>
          <w:p w14:paraId="4CCB21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CHEMBL428937</w:t>
            </w:r>
          </w:p>
          <w:p w14:paraId="27E000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CHEMBL429115</w:t>
            </w:r>
          </w:p>
          <w:p w14:paraId="577351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CHEMBL429258</w:t>
            </w:r>
          </w:p>
          <w:p w14:paraId="7E05D55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CHEMBL429450</w:t>
            </w:r>
          </w:p>
          <w:p w14:paraId="40D597E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CHEMBL429653</w:t>
            </w:r>
          </w:p>
          <w:p w14:paraId="5D30A4E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CHEMBL429982</w:t>
            </w:r>
          </w:p>
          <w:p w14:paraId="2E33DA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CHEMBL431885</w:t>
            </w:r>
          </w:p>
          <w:p w14:paraId="16461ED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CHEMBL432081</w:t>
            </w:r>
          </w:p>
          <w:p w14:paraId="1B1A92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CHEMBL433572</w:t>
            </w:r>
          </w:p>
          <w:p w14:paraId="6585250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CHEMBL437379</w:t>
            </w:r>
          </w:p>
          <w:p w14:paraId="3FE9B3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CHEMBL438258</w:t>
            </w:r>
          </w:p>
          <w:p w14:paraId="039E56D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CHEMBL438265</w:t>
            </w:r>
          </w:p>
          <w:p w14:paraId="6C76B7B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CHEMBL438520</w:t>
            </w:r>
          </w:p>
          <w:p w14:paraId="2172F5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CHEMBL438547</w:t>
            </w:r>
          </w:p>
          <w:p w14:paraId="523FDE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CHEMBL439067</w:t>
            </w:r>
          </w:p>
          <w:p w14:paraId="7748A40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CHEMBL439394</w:t>
            </w:r>
          </w:p>
          <w:p w14:paraId="38C9893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CHEMBL441559</w:t>
            </w:r>
          </w:p>
          <w:p w14:paraId="26A1F9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CHEMBL442673</w:t>
            </w:r>
          </w:p>
          <w:p w14:paraId="2EF6C40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CHEMBL445437</w:t>
            </w:r>
          </w:p>
          <w:p w14:paraId="4BCBA1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CHEMBL451319</w:t>
            </w:r>
          </w:p>
          <w:p w14:paraId="5E0189F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CHEMBL451619</w:t>
            </w:r>
          </w:p>
          <w:p w14:paraId="7C16D09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CHEMBL452289</w:t>
            </w:r>
          </w:p>
          <w:p w14:paraId="124C7D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CHEMBL452290</w:t>
            </w:r>
          </w:p>
          <w:p w14:paraId="1B6FF4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CHEMBL452297</w:t>
            </w:r>
          </w:p>
          <w:p w14:paraId="30FED4F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CHEMBL452326</w:t>
            </w:r>
          </w:p>
          <w:p w14:paraId="3B3C527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CHEMBL452327</w:t>
            </w:r>
          </w:p>
          <w:p w14:paraId="143426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CHEMBL452836</w:t>
            </w:r>
          </w:p>
          <w:p w14:paraId="2FBE675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CHEMBL452998</w:t>
            </w:r>
          </w:p>
          <w:p w14:paraId="368F50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CHEMBL454193</w:t>
            </w:r>
          </w:p>
          <w:p w14:paraId="33035A1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CHEMBL456413</w:t>
            </w:r>
          </w:p>
          <w:p w14:paraId="22A4D1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CHEMBL456419</w:t>
            </w:r>
          </w:p>
          <w:p w14:paraId="281408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CHEMBL456420</w:t>
            </w:r>
          </w:p>
          <w:p w14:paraId="239691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CHEMBL459357</w:t>
            </w:r>
          </w:p>
          <w:p w14:paraId="624F4F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CHEMBL459591</w:t>
            </w:r>
          </w:p>
          <w:p w14:paraId="17A594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CHEMBL459881</w:t>
            </w:r>
          </w:p>
          <w:p w14:paraId="464F53F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CHEMBL460013</w:t>
            </w:r>
          </w:p>
          <w:p w14:paraId="6C55EF7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CHEMBL460065</w:t>
            </w:r>
          </w:p>
          <w:p w14:paraId="37D0B1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CHEMBL460949</w:t>
            </w:r>
          </w:p>
          <w:p w14:paraId="5C2DACC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CHEMBL460950</w:t>
            </w:r>
          </w:p>
          <w:p w14:paraId="5F4B6D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CHEMBL460951</w:t>
            </w:r>
          </w:p>
          <w:p w14:paraId="6BC79F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CHEMBL461092</w:t>
            </w:r>
          </w:p>
          <w:p w14:paraId="644210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CHEMBL461112</w:t>
            </w:r>
          </w:p>
          <w:p w14:paraId="556F163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CHEMBL461117</w:t>
            </w:r>
          </w:p>
          <w:p w14:paraId="21B53F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CHEMBL461289</w:t>
            </w:r>
          </w:p>
          <w:p w14:paraId="416388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CHEMBL461290</w:t>
            </w:r>
          </w:p>
          <w:p w14:paraId="227393B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CHEMBL461291</w:t>
            </w:r>
          </w:p>
          <w:p w14:paraId="46F64F8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CHEMBL461912</w:t>
            </w:r>
          </w:p>
          <w:p w14:paraId="725516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CHEMBL462564</w:t>
            </w:r>
          </w:p>
          <w:p w14:paraId="45484D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CHEMBL463277</w:t>
            </w:r>
          </w:p>
          <w:p w14:paraId="01C470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CHEMBL464092</w:t>
            </w:r>
          </w:p>
          <w:p w14:paraId="6819628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CHEMBL469325</w:t>
            </w:r>
          </w:p>
          <w:p w14:paraId="30E5D4F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CHEMBL469452</w:t>
            </w:r>
          </w:p>
          <w:p w14:paraId="7C273B1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CHEMBL469740</w:t>
            </w:r>
          </w:p>
          <w:p w14:paraId="08124F1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CHEMBL470170</w:t>
            </w:r>
          </w:p>
          <w:p w14:paraId="4170597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CHEMBL470330</w:t>
            </w:r>
          </w:p>
          <w:p w14:paraId="0E2490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CHEMBL470893</w:t>
            </w:r>
          </w:p>
          <w:p w14:paraId="2BD7DEF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CHEMBL471088</w:t>
            </w:r>
          </w:p>
          <w:p w14:paraId="139247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CHEMBL471343</w:t>
            </w:r>
          </w:p>
          <w:p w14:paraId="6DBCD84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CHEMBL471515</w:t>
            </w:r>
          </w:p>
          <w:p w14:paraId="00C2D1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CHEMBL471544</w:t>
            </w:r>
          </w:p>
          <w:p w14:paraId="25EAEA88" w14:textId="0B78849F" w:rsidR="00F1125C" w:rsidRPr="00F1125C" w:rsidRDefault="00F1125C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CHEMBL471731</w:t>
            </w:r>
          </w:p>
        </w:tc>
        <w:tc>
          <w:tcPr>
            <w:tcW w:w="935" w:type="dxa"/>
          </w:tcPr>
          <w:p w14:paraId="2CD6C4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CHEMBL196333</w:t>
            </w:r>
          </w:p>
          <w:p w14:paraId="464DC2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CHEMBL196881</w:t>
            </w:r>
          </w:p>
          <w:p w14:paraId="3036A18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CHEMBL196938</w:t>
            </w:r>
          </w:p>
          <w:p w14:paraId="3AE003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CHEMBL197082</w:t>
            </w:r>
          </w:p>
          <w:p w14:paraId="3EE0D9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CHEMBL197300</w:t>
            </w:r>
          </w:p>
          <w:p w14:paraId="5304883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CHEMBL197301</w:t>
            </w:r>
          </w:p>
          <w:p w14:paraId="6FEAB7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CHEMBL197413</w:t>
            </w:r>
          </w:p>
          <w:p w14:paraId="1A82AD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CHEMBL200103</w:t>
            </w:r>
          </w:p>
          <w:p w14:paraId="2242A0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CHEMBL2011528</w:t>
            </w:r>
          </w:p>
          <w:p w14:paraId="710230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CHEMBL201158</w:t>
            </w:r>
          </w:p>
          <w:p w14:paraId="7C0846B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CHEMBL201398</w:t>
            </w:r>
          </w:p>
          <w:p w14:paraId="648DF68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CHEMBL201424</w:t>
            </w:r>
          </w:p>
          <w:p w14:paraId="35388D3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CHEMBL201544</w:t>
            </w:r>
          </w:p>
          <w:p w14:paraId="558E32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CHEMBL201644</w:t>
            </w:r>
          </w:p>
          <w:p w14:paraId="4B332E5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CHEMBL201695</w:t>
            </w:r>
          </w:p>
          <w:p w14:paraId="0585860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CHEMBL201753</w:t>
            </w:r>
          </w:p>
          <w:p w14:paraId="6E73FD9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CHEMBL2021541</w:t>
            </w:r>
          </w:p>
          <w:p w14:paraId="72D40FB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CHEMBL2022464</w:t>
            </w:r>
          </w:p>
          <w:p w14:paraId="4C6B26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CHEMBL2022467</w:t>
            </w:r>
          </w:p>
          <w:p w14:paraId="45AF4E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CHEMBL2022512</w:t>
            </w:r>
          </w:p>
          <w:p w14:paraId="7150BE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CHEMBL2023066</w:t>
            </w:r>
          </w:p>
          <w:p w14:paraId="41A646A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CHEMBL2023067</w:t>
            </w:r>
          </w:p>
          <w:p w14:paraId="22F1FD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CHEMBL202711</w:t>
            </w:r>
          </w:p>
          <w:p w14:paraId="389E348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CHEMBL203032</w:t>
            </w:r>
          </w:p>
          <w:p w14:paraId="28523F5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CHEMBL203105</w:t>
            </w:r>
          </w:p>
          <w:p w14:paraId="7653CE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CHEMBL203169</w:t>
            </w:r>
          </w:p>
          <w:p w14:paraId="081AA18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CHEMBL203323</w:t>
            </w:r>
          </w:p>
          <w:p w14:paraId="00B426B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CHEMBL203736</w:t>
            </w:r>
          </w:p>
          <w:p w14:paraId="1A3D1B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CHEMBL2048503</w:t>
            </w:r>
          </w:p>
          <w:p w14:paraId="35656C2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CHEMBL205872</w:t>
            </w:r>
          </w:p>
          <w:p w14:paraId="0EF3E3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CHEMBL2058756</w:t>
            </w:r>
          </w:p>
          <w:p w14:paraId="3D605D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CHEMBL2058759</w:t>
            </w:r>
          </w:p>
          <w:p w14:paraId="34E215B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CHEMBL2058760</w:t>
            </w:r>
          </w:p>
          <w:p w14:paraId="60677C3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CHEMBL2058762</w:t>
            </w:r>
          </w:p>
          <w:p w14:paraId="7D165F4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CHEMBL2058967</w:t>
            </w:r>
          </w:p>
          <w:p w14:paraId="5E51A0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CHEMBL2058969</w:t>
            </w:r>
          </w:p>
          <w:p w14:paraId="7C871E7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CHEMBL2058970</w:t>
            </w:r>
          </w:p>
          <w:p w14:paraId="66A7F45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CHEMBL2058973</w:t>
            </w:r>
          </w:p>
          <w:p w14:paraId="5455DAC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CHEMBL2058975</w:t>
            </w:r>
          </w:p>
          <w:p w14:paraId="7CB662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CHEMBL206172</w:t>
            </w:r>
          </w:p>
          <w:p w14:paraId="7BE505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CHEMBL206252</w:t>
            </w:r>
          </w:p>
          <w:p w14:paraId="1C1C52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CHEMBL2069308</w:t>
            </w:r>
          </w:p>
          <w:p w14:paraId="0591230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CHEMBL2069828</w:t>
            </w:r>
          </w:p>
          <w:p w14:paraId="2BF9FB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CHEMBL2069829</w:t>
            </w:r>
          </w:p>
          <w:p w14:paraId="3029483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CHEMBL2069830</w:t>
            </w:r>
          </w:p>
          <w:p w14:paraId="3AC4C1D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CHEMBL2069833</w:t>
            </w:r>
          </w:p>
          <w:p w14:paraId="294C6C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CHEMBL2069834</w:t>
            </w:r>
          </w:p>
          <w:p w14:paraId="73EE5B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CHEMBL2069835</w:t>
            </w:r>
          </w:p>
          <w:p w14:paraId="1A281A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CHEMBL2069836</w:t>
            </w:r>
          </w:p>
          <w:p w14:paraId="0F8D886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CHEMBL2069842</w:t>
            </w:r>
          </w:p>
          <w:p w14:paraId="43B794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CHEMBL2069843</w:t>
            </w:r>
          </w:p>
          <w:p w14:paraId="74DA99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CHEMBL2069848</w:t>
            </w:r>
          </w:p>
          <w:p w14:paraId="01447D6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CHEMBL2069851</w:t>
            </w:r>
          </w:p>
          <w:p w14:paraId="3B8C5A1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CHEMBL2069852</w:t>
            </w:r>
          </w:p>
          <w:p w14:paraId="12693D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CHEMBL2069853</w:t>
            </w:r>
          </w:p>
          <w:p w14:paraId="6A7AD3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CHEMBL2069855</w:t>
            </w:r>
          </w:p>
          <w:p w14:paraId="0506D9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CHEMBL2069857</w:t>
            </w:r>
          </w:p>
          <w:p w14:paraId="72CB286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CHEMBL207348</w:t>
            </w:r>
          </w:p>
          <w:p w14:paraId="76D9D18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CHEMBL207912</w:t>
            </w:r>
          </w:p>
          <w:p w14:paraId="1D4922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CHEMBL2086589</w:t>
            </w:r>
          </w:p>
          <w:p w14:paraId="19B21B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CHEMBL2086592</w:t>
            </w:r>
          </w:p>
          <w:p w14:paraId="60CA6C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CHEMBL2086594</w:t>
            </w:r>
          </w:p>
          <w:p w14:paraId="50AFCB2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CHEMBL2086597</w:t>
            </w:r>
          </w:p>
          <w:p w14:paraId="03115A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CHEMBL2086599</w:t>
            </w:r>
          </w:p>
          <w:p w14:paraId="4BC232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CHEMBL2086600</w:t>
            </w:r>
          </w:p>
          <w:p w14:paraId="741B6C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CHEMBL2086602</w:t>
            </w:r>
          </w:p>
          <w:p w14:paraId="5B212A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CHEMBL2086605</w:t>
            </w:r>
          </w:p>
          <w:p w14:paraId="225CEE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CHEMBL2086611</w:t>
            </w:r>
          </w:p>
          <w:p w14:paraId="6242D7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CHEMBL2086615</w:t>
            </w:r>
          </w:p>
          <w:p w14:paraId="395770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CHEMBL208957</w:t>
            </w:r>
          </w:p>
          <w:p w14:paraId="6A92AB2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CHEMBL209058</w:t>
            </w:r>
          </w:p>
          <w:p w14:paraId="17BCC63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CHEMBL209111</w:t>
            </w:r>
          </w:p>
          <w:p w14:paraId="400D1E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CHEMBL209162</w:t>
            </w:r>
          </w:p>
          <w:p w14:paraId="524591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CHEMBL209710</w:t>
            </w:r>
          </w:p>
          <w:p w14:paraId="51DFC37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CHEMBL210225</w:t>
            </w:r>
          </w:p>
          <w:p w14:paraId="10599A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CHEMBL210259</w:t>
            </w:r>
          </w:p>
          <w:p w14:paraId="587D495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CHEMBL210353</w:t>
            </w:r>
          </w:p>
          <w:p w14:paraId="5972FB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CHEMBL210459</w:t>
            </w:r>
          </w:p>
          <w:p w14:paraId="2B1BABA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CHEMBL210522</w:t>
            </w:r>
          </w:p>
          <w:p w14:paraId="5F94A3C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CHEMBL2105762</w:t>
            </w:r>
          </w:p>
          <w:p w14:paraId="645C8E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CHEMBL210590</w:t>
            </w:r>
          </w:p>
          <w:p w14:paraId="4DC7D9C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CHEMBL210621</w:t>
            </w:r>
          </w:p>
          <w:p w14:paraId="06FA50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CHEMBL210829</w:t>
            </w:r>
          </w:p>
          <w:p w14:paraId="4C007A2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CHEMBL210920</w:t>
            </w:r>
          </w:p>
          <w:p w14:paraId="495C12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CHEMBL210941</w:t>
            </w:r>
          </w:p>
          <w:p w14:paraId="6C4CDEE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CHEMBL210974</w:t>
            </w:r>
          </w:p>
          <w:p w14:paraId="5C0F77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CHEMBL210995</w:t>
            </w:r>
          </w:p>
          <w:p w14:paraId="585C6C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CHEMBL210999</w:t>
            </w:r>
          </w:p>
          <w:p w14:paraId="6CC0A13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CHEMBL214381</w:t>
            </w:r>
          </w:p>
          <w:p w14:paraId="34F6EDA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CHEMBL2147056</w:t>
            </w:r>
          </w:p>
          <w:p w14:paraId="00077AE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CHEMBL2147057</w:t>
            </w:r>
          </w:p>
          <w:p w14:paraId="3A01DC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CHEMBL2147060</w:t>
            </w:r>
          </w:p>
          <w:p w14:paraId="747362B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CHEMBL2147062</w:t>
            </w:r>
          </w:p>
          <w:p w14:paraId="099F421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CHEMBL2147064</w:t>
            </w:r>
          </w:p>
          <w:p w14:paraId="3DB7B2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CHEMBL2147065</w:t>
            </w:r>
          </w:p>
          <w:p w14:paraId="4B4F0292" w14:textId="1474502F" w:rsidR="00F1125C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CHEMBL2147066</w:t>
            </w:r>
          </w:p>
          <w:p w14:paraId="01FB19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CHEMBL2147067</w:t>
            </w:r>
          </w:p>
          <w:p w14:paraId="0F9E74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CHEMBL471747</w:t>
            </w:r>
          </w:p>
          <w:p w14:paraId="4CE70A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CHEMBL471841</w:t>
            </w:r>
          </w:p>
          <w:p w14:paraId="5699AAD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CHEMBL471842</w:t>
            </w:r>
          </w:p>
          <w:p w14:paraId="603CB8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CHEMBL471936</w:t>
            </w:r>
          </w:p>
          <w:p w14:paraId="1480D2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CHEMBL471956</w:t>
            </w:r>
          </w:p>
          <w:p w14:paraId="2D05A04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CHEMBL471960</w:t>
            </w:r>
          </w:p>
          <w:p w14:paraId="4BE349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CHEMBL472096</w:t>
            </w:r>
          </w:p>
          <w:p w14:paraId="6999781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CHEMBL472100</w:t>
            </w:r>
          </w:p>
          <w:p w14:paraId="3FA047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CHEMBL472101</w:t>
            </w:r>
          </w:p>
          <w:p w14:paraId="02E772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CHEMBL472128</w:t>
            </w:r>
          </w:p>
          <w:p w14:paraId="041222A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CHEMBL472381</w:t>
            </w:r>
          </w:p>
          <w:p w14:paraId="46C7F8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CHEMBL472797</w:t>
            </w:r>
          </w:p>
          <w:p w14:paraId="00A0875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CHEMBL472977</w:t>
            </w:r>
          </w:p>
          <w:p w14:paraId="2973D1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CHEMBL472993</w:t>
            </w:r>
          </w:p>
          <w:p w14:paraId="5B2A498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CHEMBL473166</w:t>
            </w:r>
          </w:p>
          <w:p w14:paraId="0054DA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CHEMBL473172</w:t>
            </w:r>
          </w:p>
          <w:p w14:paraId="52452B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CHEMBL473188</w:t>
            </w:r>
          </w:p>
          <w:p w14:paraId="42B128C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CHEMBL473830</w:t>
            </w:r>
          </w:p>
          <w:p w14:paraId="21768B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CHEMBL474002</w:t>
            </w:r>
          </w:p>
          <w:p w14:paraId="5BC9D7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CHEMBL474003</w:t>
            </w:r>
          </w:p>
          <w:p w14:paraId="6961A46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CHEMBL474025</w:t>
            </w:r>
          </w:p>
          <w:p w14:paraId="61ED2C1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CHEMBL474047</w:t>
            </w:r>
          </w:p>
          <w:p w14:paraId="62C0F69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CHEMBL474048</w:t>
            </w:r>
          </w:p>
          <w:p w14:paraId="1FC124A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CHEMBL474394</w:t>
            </w:r>
          </w:p>
          <w:p w14:paraId="4FA8B3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CHEMBL474409</w:t>
            </w:r>
          </w:p>
          <w:p w14:paraId="15EF87C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CHEMBL474410</w:t>
            </w:r>
          </w:p>
          <w:p w14:paraId="213834A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CHEMBL474559</w:t>
            </w:r>
          </w:p>
          <w:p w14:paraId="0449E62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CHEMBL474630</w:t>
            </w:r>
          </w:p>
          <w:p w14:paraId="22104CE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CHEMBL474631</w:t>
            </w:r>
          </w:p>
          <w:p w14:paraId="6663EE3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CHEMBL474808</w:t>
            </w:r>
          </w:p>
          <w:p w14:paraId="22B7D2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CHEMBL474812</w:t>
            </w:r>
          </w:p>
          <w:p w14:paraId="010173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CHEMBL474813</w:t>
            </w:r>
          </w:p>
          <w:p w14:paraId="2FB3BDA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CHEMBL474960</w:t>
            </w:r>
          </w:p>
          <w:p w14:paraId="1D7FAE1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CHEMBL474982</w:t>
            </w:r>
          </w:p>
          <w:p w14:paraId="4645DE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CHEMBL474983</w:t>
            </w:r>
          </w:p>
          <w:p w14:paraId="016D94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CHEMBL475169</w:t>
            </w:r>
          </w:p>
          <w:p w14:paraId="63EFDC5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CHEMBL475246</w:t>
            </w:r>
          </w:p>
          <w:p w14:paraId="03E4F2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CHEMBL475573</w:t>
            </w:r>
          </w:p>
          <w:p w14:paraId="0149A8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CHEMBL475574</w:t>
            </w:r>
          </w:p>
          <w:p w14:paraId="01C873C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CHEMBL475586</w:t>
            </w:r>
          </w:p>
          <w:p w14:paraId="020E22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CHEMBL475634</w:t>
            </w:r>
          </w:p>
          <w:p w14:paraId="734348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CHEMBL475654</w:t>
            </w:r>
          </w:p>
          <w:p w14:paraId="773577C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CHEMBL475655</w:t>
            </w:r>
          </w:p>
          <w:p w14:paraId="5942123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CHEMBL475662</w:t>
            </w:r>
          </w:p>
          <w:p w14:paraId="56C2D0D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CHEMBL475863</w:t>
            </w:r>
          </w:p>
          <w:p w14:paraId="0AD23BF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CHEMBL475870</w:t>
            </w:r>
          </w:p>
          <w:p w14:paraId="3E53629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CHEMBL479370</w:t>
            </w:r>
          </w:p>
          <w:p w14:paraId="1FFA68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CHEMBL479381</w:t>
            </w:r>
          </w:p>
          <w:p w14:paraId="648F115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CHEMBL479567</w:t>
            </w:r>
          </w:p>
          <w:p w14:paraId="5F99E6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CHEMBL479736</w:t>
            </w:r>
          </w:p>
          <w:p w14:paraId="2E1BE6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CHEMBL479794</w:t>
            </w:r>
          </w:p>
          <w:p w14:paraId="7F61E6A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CHEMBL480155</w:t>
            </w:r>
          </w:p>
          <w:p w14:paraId="69DACF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CHEMBL480537</w:t>
            </w:r>
          </w:p>
          <w:p w14:paraId="0A671AD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CHEMBL480550</w:t>
            </w:r>
          </w:p>
          <w:p w14:paraId="307DE4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CHEMBL480705</w:t>
            </w:r>
          </w:p>
          <w:p w14:paraId="68BAA5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CHEMBL480913</w:t>
            </w:r>
          </w:p>
          <w:p w14:paraId="5B70D0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CHEMBL480942</w:t>
            </w:r>
          </w:p>
          <w:p w14:paraId="1204551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CHEMBL480943</w:t>
            </w:r>
          </w:p>
          <w:p w14:paraId="4B417EA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CHEMBL481157</w:t>
            </w:r>
          </w:p>
          <w:p w14:paraId="2AA43C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CHEMBL481158</w:t>
            </w:r>
          </w:p>
          <w:p w14:paraId="79A892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CHEMBL481288</w:t>
            </w:r>
          </w:p>
          <w:p w14:paraId="5300B9F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CHEMBL481714</w:t>
            </w:r>
          </w:p>
          <w:p w14:paraId="5DEBCC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CHEMBL481725</w:t>
            </w:r>
          </w:p>
          <w:p w14:paraId="3A187B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CHEMBL482070</w:t>
            </w:r>
          </w:p>
          <w:p w14:paraId="584563E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CHEMBL482104</w:t>
            </w:r>
          </w:p>
          <w:p w14:paraId="7916E0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CHEMBL482261</w:t>
            </w:r>
          </w:p>
          <w:p w14:paraId="7DA0F6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CHEMBL484528</w:t>
            </w:r>
          </w:p>
          <w:p w14:paraId="231C91D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CHEMBL485123</w:t>
            </w:r>
          </w:p>
          <w:p w14:paraId="1A13D8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CHEMBL485124</w:t>
            </w:r>
          </w:p>
          <w:p w14:paraId="0656F02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CHEMBL485125</w:t>
            </w:r>
          </w:p>
          <w:p w14:paraId="50471E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CHEMBL485827</w:t>
            </w:r>
          </w:p>
          <w:p w14:paraId="535C4A7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CHEMBL485828</w:t>
            </w:r>
          </w:p>
          <w:p w14:paraId="16A13C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CHEMBL487681</w:t>
            </w:r>
          </w:p>
          <w:p w14:paraId="4291439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CHEMBL487860</w:t>
            </w:r>
          </w:p>
          <w:p w14:paraId="59DB81C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CHEMBL487861</w:t>
            </w:r>
          </w:p>
          <w:p w14:paraId="550E7B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CHEMBL488022</w:t>
            </w:r>
          </w:p>
          <w:p w14:paraId="27A1A6B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CHEMBL488027</w:t>
            </w:r>
          </w:p>
          <w:p w14:paraId="7F84A0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CHEMBL488036</w:t>
            </w:r>
          </w:p>
          <w:p w14:paraId="1E1124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CHEMBL488418</w:t>
            </w:r>
          </w:p>
          <w:p w14:paraId="12A4FD0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CHEMBL488469</w:t>
            </w:r>
          </w:p>
          <w:p w14:paraId="5E8AED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CHEMBL488484</w:t>
            </w:r>
          </w:p>
          <w:p w14:paraId="12C51A3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CHEMBL488637</w:t>
            </w:r>
          </w:p>
          <w:p w14:paraId="2E8A9E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CHEMBL488678</w:t>
            </w:r>
          </w:p>
          <w:p w14:paraId="16EE452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CHEMBL488713</w:t>
            </w:r>
          </w:p>
          <w:p w14:paraId="4DE0922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CHEMBL488909</w:t>
            </w:r>
          </w:p>
          <w:p w14:paraId="3B54EFD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CHEMBL492536</w:t>
            </w:r>
          </w:p>
          <w:p w14:paraId="4480D72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CHEMBL492733</w:t>
            </w:r>
          </w:p>
          <w:p w14:paraId="1DC9DB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CHEMBL493543</w:t>
            </w:r>
          </w:p>
          <w:p w14:paraId="63EE789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CHEMBL493544</w:t>
            </w:r>
          </w:p>
          <w:p w14:paraId="4E959A2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CHEMBL493760</w:t>
            </w:r>
          </w:p>
          <w:p w14:paraId="5C481E8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CHEMBL494146</w:t>
            </w:r>
          </w:p>
          <w:p w14:paraId="55C77EF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CHEMBL494147</w:t>
            </w:r>
          </w:p>
          <w:p w14:paraId="615E17A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CHEMBL494339</w:t>
            </w:r>
          </w:p>
          <w:p w14:paraId="71BF3B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CHEMBL494340</w:t>
            </w:r>
          </w:p>
          <w:p w14:paraId="504D82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CHEMBL496131</w:t>
            </w:r>
          </w:p>
          <w:p w14:paraId="489993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CHEMBL496691</w:t>
            </w:r>
          </w:p>
          <w:p w14:paraId="46AAA8B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CHEMBL496863</w:t>
            </w:r>
          </w:p>
          <w:p w14:paraId="1C177CA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CHEMBL496953</w:t>
            </w:r>
          </w:p>
          <w:p w14:paraId="403435FA" w14:textId="5AFFBEC1" w:rsidR="00293AE1" w:rsidRPr="00F1125C" w:rsidRDefault="00F1125C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CHEMBL497735</w:t>
            </w:r>
          </w:p>
        </w:tc>
        <w:tc>
          <w:tcPr>
            <w:tcW w:w="935" w:type="dxa"/>
          </w:tcPr>
          <w:p w14:paraId="7661F8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CHEMBL2147069</w:t>
            </w:r>
          </w:p>
          <w:p w14:paraId="277890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CHEMBL2147073</w:t>
            </w:r>
          </w:p>
          <w:p w14:paraId="573E3E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CHEMBL2147075</w:t>
            </w:r>
          </w:p>
          <w:p w14:paraId="09E8AA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CHEMBL2147080</w:t>
            </w:r>
          </w:p>
          <w:p w14:paraId="3DD630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CHEMBL2147081</w:t>
            </w:r>
          </w:p>
          <w:p w14:paraId="5CFD84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CHEMBL2147084</w:t>
            </w:r>
          </w:p>
          <w:p w14:paraId="04BE508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CHEMBL2147085</w:t>
            </w:r>
          </w:p>
          <w:p w14:paraId="1423A13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CHEMBL2147086</w:t>
            </w:r>
          </w:p>
          <w:p w14:paraId="35ED470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CHEMBL2147087</w:t>
            </w:r>
          </w:p>
          <w:p w14:paraId="6AC99A6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CHEMBL2147183</w:t>
            </w:r>
          </w:p>
          <w:p w14:paraId="53360FC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CHEMBL2147184</w:t>
            </w:r>
          </w:p>
          <w:p w14:paraId="5C0735F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CHEMBL2147187</w:t>
            </w:r>
          </w:p>
          <w:p w14:paraId="1BADBF7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CHEMBL2147188</w:t>
            </w:r>
          </w:p>
          <w:p w14:paraId="7397DC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CHEMBL2147189</w:t>
            </w:r>
          </w:p>
          <w:p w14:paraId="23FF70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CHEMBL2147193</w:t>
            </w:r>
          </w:p>
          <w:p w14:paraId="198253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CHEMBL2147194</w:t>
            </w:r>
          </w:p>
          <w:p w14:paraId="37BC6A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CHEMBL2147196</w:t>
            </w:r>
          </w:p>
          <w:p w14:paraId="5253D1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CHEMBL2147702</w:t>
            </w:r>
          </w:p>
          <w:p w14:paraId="74A820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CHEMBL2147703</w:t>
            </w:r>
          </w:p>
          <w:p w14:paraId="70F38D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CHEMBL2147704</w:t>
            </w:r>
          </w:p>
          <w:p w14:paraId="4A9A10E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CHEMBL2147705</w:t>
            </w:r>
          </w:p>
          <w:p w14:paraId="13863A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CHEMBL2147706</w:t>
            </w:r>
          </w:p>
          <w:p w14:paraId="1F837FB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CHEMBL2147707</w:t>
            </w:r>
          </w:p>
          <w:p w14:paraId="12C656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CHEMBL2147710</w:t>
            </w:r>
          </w:p>
          <w:p w14:paraId="5E01DA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CHEMBL2147711</w:t>
            </w:r>
          </w:p>
          <w:p w14:paraId="08170C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CHEMBL2147772</w:t>
            </w:r>
          </w:p>
          <w:p w14:paraId="774D13A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CHEMBL2147774</w:t>
            </w:r>
          </w:p>
          <w:p w14:paraId="62F87F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CHEMBL2159175</w:t>
            </w:r>
          </w:p>
          <w:p w14:paraId="723B9A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CHEMBL2159180</w:t>
            </w:r>
          </w:p>
          <w:p w14:paraId="73A71B8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CHEMBL2159181</w:t>
            </w:r>
          </w:p>
          <w:p w14:paraId="6CD6EC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CHEMBL2159187</w:t>
            </w:r>
          </w:p>
          <w:p w14:paraId="0C4051A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CHEMBL2159189</w:t>
            </w:r>
          </w:p>
          <w:p w14:paraId="1A88341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CHEMBL2159190</w:t>
            </w:r>
          </w:p>
          <w:p w14:paraId="7642ABA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CHEMBL2159194</w:t>
            </w:r>
          </w:p>
          <w:p w14:paraId="76BFC49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CHEMBL216203</w:t>
            </w:r>
          </w:p>
          <w:p w14:paraId="35E695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CHEMBL216253</w:t>
            </w:r>
          </w:p>
          <w:p w14:paraId="6A06E5D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CHEMBL216296</w:t>
            </w:r>
          </w:p>
          <w:p w14:paraId="25ABD38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CHEMBL216377</w:t>
            </w:r>
          </w:p>
          <w:p w14:paraId="4BDEAF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CHEMBL216383</w:t>
            </w:r>
          </w:p>
          <w:p w14:paraId="390EB3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CHEMBL216643</w:t>
            </w:r>
          </w:p>
          <w:p w14:paraId="0407BCD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CHEMBL216774</w:t>
            </w:r>
          </w:p>
          <w:p w14:paraId="37E356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CHEMBL217051</w:t>
            </w:r>
          </w:p>
          <w:p w14:paraId="277D05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CHEMBL217059</w:t>
            </w:r>
          </w:p>
          <w:p w14:paraId="023C0C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CHEMBL217060</w:t>
            </w:r>
          </w:p>
          <w:p w14:paraId="54ACE89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CHEMBL217212</w:t>
            </w:r>
          </w:p>
          <w:p w14:paraId="086441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CHEMBL217388</w:t>
            </w:r>
          </w:p>
          <w:p w14:paraId="092814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CHEMBL217702</w:t>
            </w:r>
          </w:p>
          <w:p w14:paraId="61B6EE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CHEMBL218026</w:t>
            </w:r>
          </w:p>
          <w:p w14:paraId="41DF3BF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CHEMBL218254</w:t>
            </w:r>
          </w:p>
          <w:p w14:paraId="2C0CFC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CHEMBL218289</w:t>
            </w:r>
          </w:p>
          <w:p w14:paraId="093F9F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CHEMBL218306</w:t>
            </w:r>
          </w:p>
          <w:p w14:paraId="68C5AC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CHEMBL218911</w:t>
            </w:r>
          </w:p>
          <w:p w14:paraId="028266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CHEMBL219278</w:t>
            </w:r>
          </w:p>
          <w:p w14:paraId="5FA4E6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CHEMBL219369</w:t>
            </w:r>
          </w:p>
          <w:p w14:paraId="5423B8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CHEMBL219434</w:t>
            </w:r>
          </w:p>
          <w:p w14:paraId="7969A4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CHEMBL219602</w:t>
            </w:r>
          </w:p>
          <w:p w14:paraId="64CC032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CHEMBL220249</w:t>
            </w:r>
          </w:p>
          <w:p w14:paraId="01A0C6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CHEMBL220357</w:t>
            </w:r>
          </w:p>
          <w:p w14:paraId="0FDAE25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CHEMBL220402</w:t>
            </w:r>
          </w:p>
          <w:p w14:paraId="5B2A535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CHEMBL220404</w:t>
            </w:r>
          </w:p>
          <w:p w14:paraId="01CB07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CHEMBL2206466</w:t>
            </w:r>
          </w:p>
          <w:p w14:paraId="64E6F8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CHEMBL2206467</w:t>
            </w:r>
          </w:p>
          <w:p w14:paraId="0BCC557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CHEMBL2206470</w:t>
            </w:r>
          </w:p>
          <w:p w14:paraId="38F82CD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CHEMBL2206471</w:t>
            </w:r>
          </w:p>
          <w:p w14:paraId="23DC45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CHEMBL2206474</w:t>
            </w:r>
          </w:p>
          <w:p w14:paraId="546948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CHEMBL223497</w:t>
            </w:r>
          </w:p>
          <w:p w14:paraId="6606842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CHEMBL22359</w:t>
            </w:r>
          </w:p>
          <w:p w14:paraId="2308235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CHEMBL223865</w:t>
            </w:r>
          </w:p>
          <w:p w14:paraId="0A404DF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CHEMBL223914</w:t>
            </w:r>
          </w:p>
          <w:p w14:paraId="5FFAFD2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CHEMBL224419</w:t>
            </w:r>
          </w:p>
          <w:p w14:paraId="3ACDA8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CHEMBL224435</w:t>
            </w:r>
          </w:p>
          <w:p w14:paraId="7EB370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CHEMBL22511</w:t>
            </w:r>
          </w:p>
          <w:p w14:paraId="44FB50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CHEMBL225493</w:t>
            </w:r>
          </w:p>
          <w:p w14:paraId="7839D1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CHEMBL226396</w:t>
            </w:r>
          </w:p>
          <w:p w14:paraId="5D1C1F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CHEMBL226771</w:t>
            </w:r>
          </w:p>
          <w:p w14:paraId="1AEE30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CHEMBL227089</w:t>
            </w:r>
          </w:p>
          <w:p w14:paraId="3EBBF6A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CHEMBL227356</w:t>
            </w:r>
          </w:p>
          <w:p w14:paraId="4BF36F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CHEMBL227418</w:t>
            </w:r>
          </w:p>
          <w:p w14:paraId="5508048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CHEMBL227464</w:t>
            </w:r>
          </w:p>
          <w:p w14:paraId="2FA319F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CHEMBL227482</w:t>
            </w:r>
          </w:p>
          <w:p w14:paraId="1F271D6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CHEMBL227615</w:t>
            </w:r>
          </w:p>
          <w:p w14:paraId="3A9FACA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CHEMBL227670</w:t>
            </w:r>
          </w:p>
          <w:p w14:paraId="1AAF00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CHEMBL227737</w:t>
            </w:r>
          </w:p>
          <w:p w14:paraId="46B5B7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CHEMBL227800</w:t>
            </w:r>
          </w:p>
          <w:p w14:paraId="4450A11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CHEMBL227954</w:t>
            </w:r>
          </w:p>
          <w:p w14:paraId="6441315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CHEMBL228021</w:t>
            </w:r>
          </w:p>
          <w:p w14:paraId="340EE11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CHEMBL228032</w:t>
            </w:r>
          </w:p>
          <w:p w14:paraId="39DD632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CHEMBL228243</w:t>
            </w:r>
          </w:p>
          <w:p w14:paraId="7D31B3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CHEMBL228312</w:t>
            </w:r>
          </w:p>
          <w:p w14:paraId="76BD11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CHEMBL230095</w:t>
            </w:r>
          </w:p>
          <w:p w14:paraId="4E52385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CHEMBL230340</w:t>
            </w:r>
          </w:p>
          <w:p w14:paraId="434784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CHEMBL230387</w:t>
            </w:r>
          </w:p>
          <w:p w14:paraId="29BD51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CHEMBL230495</w:t>
            </w:r>
          </w:p>
          <w:p w14:paraId="5EE7F1F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CHEMBL230497</w:t>
            </w:r>
          </w:p>
          <w:p w14:paraId="0339A67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CHEMBL230602</w:t>
            </w:r>
          </w:p>
          <w:p w14:paraId="55B4A72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CHEMBL230840</w:t>
            </w:r>
          </w:p>
          <w:p w14:paraId="0E7D87A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CHEMBL230883</w:t>
            </w:r>
          </w:p>
          <w:p w14:paraId="644D72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CHEMBL497782</w:t>
            </w:r>
          </w:p>
          <w:p w14:paraId="0A2BA7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CHEMBL498749</w:t>
            </w:r>
          </w:p>
          <w:p w14:paraId="47C0D7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</w:t>
            </w:r>
          </w:p>
          <w:p w14:paraId="4C10A5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CHEMBL501521</w:t>
            </w:r>
          </w:p>
          <w:p w14:paraId="35A900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CHEMBL503809</w:t>
            </w:r>
          </w:p>
          <w:p w14:paraId="2F851D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CHEMBL504506</w:t>
            </w:r>
          </w:p>
          <w:p w14:paraId="20D3DE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CHEMBL504823</w:t>
            </w:r>
          </w:p>
          <w:p w14:paraId="7B03A0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CHEMBL507254</w:t>
            </w:r>
          </w:p>
          <w:p w14:paraId="5540F7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CHEMBL507719</w:t>
            </w:r>
          </w:p>
          <w:p w14:paraId="385BBA6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CHEMBL507738</w:t>
            </w:r>
          </w:p>
          <w:p w14:paraId="320B10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CHEMBL508494</w:t>
            </w:r>
          </w:p>
          <w:p w14:paraId="6D8608B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CHEMBL508845</w:t>
            </w:r>
          </w:p>
          <w:p w14:paraId="4A0885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CHEMBL509391</w:t>
            </w:r>
          </w:p>
          <w:p w14:paraId="4407D4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CHEMBL509672</w:t>
            </w:r>
          </w:p>
          <w:p w14:paraId="7B5F04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CHEMBL510073</w:t>
            </w:r>
          </w:p>
          <w:p w14:paraId="074D3B9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CHEMBL511346</w:t>
            </w:r>
          </w:p>
          <w:p w14:paraId="38F3BF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CHEMBL511785</w:t>
            </w:r>
          </w:p>
          <w:p w14:paraId="7A09AC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CHEMBL511872</w:t>
            </w:r>
          </w:p>
          <w:p w14:paraId="6018FD1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CHEMBL512145</w:t>
            </w:r>
          </w:p>
          <w:p w14:paraId="39B1CA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CHEMBL512694</w:t>
            </w:r>
          </w:p>
          <w:p w14:paraId="74A6C98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CHEMBL512718</w:t>
            </w:r>
          </w:p>
          <w:p w14:paraId="3D8D8F4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CHEMBL512887</w:t>
            </w:r>
          </w:p>
          <w:p w14:paraId="7ABDF41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CHEMBL512895</w:t>
            </w:r>
          </w:p>
          <w:p w14:paraId="644A5F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CHEMBL513764</w:t>
            </w:r>
          </w:p>
          <w:p w14:paraId="143D1F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CHEMBL514006</w:t>
            </w:r>
          </w:p>
          <w:p w14:paraId="07F94D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CHEMBL514011</w:t>
            </w:r>
          </w:p>
          <w:p w14:paraId="022939B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CHEMBL514623</w:t>
            </w:r>
          </w:p>
          <w:p w14:paraId="0296D4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CHEMBL515378</w:t>
            </w:r>
          </w:p>
          <w:p w14:paraId="6F62275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CHEMBL515435</w:t>
            </w:r>
          </w:p>
          <w:p w14:paraId="238CD9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CHEMBL515552</w:t>
            </w:r>
          </w:p>
          <w:p w14:paraId="6D80B0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CHEMBL515597</w:t>
            </w:r>
          </w:p>
          <w:p w14:paraId="7D06F15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CHEMBL516080</w:t>
            </w:r>
          </w:p>
          <w:p w14:paraId="0E660A8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CHEMBL517072</w:t>
            </w:r>
          </w:p>
          <w:p w14:paraId="7BAD8D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CHEMBL518629</w:t>
            </w:r>
          </w:p>
          <w:p w14:paraId="4C114F7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CHEMBL518831</w:t>
            </w:r>
          </w:p>
          <w:p w14:paraId="4F2208C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CHEMBL519139</w:t>
            </w:r>
          </w:p>
          <w:p w14:paraId="67B6B85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CHEMBL519265</w:t>
            </w:r>
          </w:p>
          <w:p w14:paraId="67CBC95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CHEMBL519585</w:t>
            </w:r>
          </w:p>
          <w:p w14:paraId="0FF7C4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CHEMBL519773</w:t>
            </w:r>
          </w:p>
          <w:p w14:paraId="2F30CD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CHEMBL520067</w:t>
            </w:r>
          </w:p>
          <w:p w14:paraId="7E4A6F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CHEMBL520089</w:t>
            </w:r>
          </w:p>
          <w:p w14:paraId="089883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CHEMBL520434</w:t>
            </w:r>
          </w:p>
          <w:p w14:paraId="5E089A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CHEMBL520854</w:t>
            </w:r>
          </w:p>
          <w:p w14:paraId="0B2082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CHEMBL521224</w:t>
            </w:r>
          </w:p>
          <w:p w14:paraId="793F3A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CHEMBL522002</w:t>
            </w:r>
          </w:p>
          <w:p w14:paraId="09BA7B1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CHEMBL522911</w:t>
            </w:r>
          </w:p>
          <w:p w14:paraId="52116B4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CHEMBL525011</w:t>
            </w:r>
          </w:p>
          <w:p w14:paraId="014DBD5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CHEMBL525183</w:t>
            </w:r>
          </w:p>
          <w:p w14:paraId="1E667D9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CHEMBL527015</w:t>
            </w:r>
          </w:p>
          <w:p w14:paraId="5CEBE2E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CHEMBL527198</w:t>
            </w:r>
          </w:p>
          <w:p w14:paraId="606D1C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CHEMBL527424</w:t>
            </w:r>
          </w:p>
          <w:p w14:paraId="54D972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CHEMBL527647</w:t>
            </w:r>
          </w:p>
          <w:p w14:paraId="350B055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CHEMBL534959</w:t>
            </w:r>
          </w:p>
          <w:p w14:paraId="02D9078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CHEMBL534960</w:t>
            </w:r>
          </w:p>
          <w:p w14:paraId="5B031B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CHEMBL536088</w:t>
            </w:r>
          </w:p>
          <w:p w14:paraId="21491D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CHEMBL536765</w:t>
            </w:r>
          </w:p>
          <w:p w14:paraId="0CEF59B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CHEMBL536999</w:t>
            </w:r>
          </w:p>
          <w:p w14:paraId="5550F24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CHEMBL537000</w:t>
            </w:r>
          </w:p>
          <w:p w14:paraId="1D6B8E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CHEMBL537586</w:t>
            </w:r>
          </w:p>
          <w:p w14:paraId="423BE0E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CHEMBL537625</w:t>
            </w:r>
          </w:p>
          <w:p w14:paraId="0E308AC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CHEMBL537844</w:t>
            </w:r>
          </w:p>
          <w:p w14:paraId="77482A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CHEMBL537869</w:t>
            </w:r>
          </w:p>
          <w:p w14:paraId="26875A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CHEMBL537962</w:t>
            </w:r>
          </w:p>
          <w:p w14:paraId="31BA76F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CHEMBL539187</w:t>
            </w:r>
          </w:p>
          <w:p w14:paraId="5972165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CHEMBL539243</w:t>
            </w:r>
          </w:p>
          <w:p w14:paraId="08D05E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CHEMBL539350</w:t>
            </w:r>
          </w:p>
          <w:p w14:paraId="3CD48B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CHEMBL539500</w:t>
            </w:r>
          </w:p>
          <w:p w14:paraId="40FC265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CHEMBL539610</w:t>
            </w:r>
          </w:p>
          <w:p w14:paraId="245826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CHEMBL539691</w:t>
            </w:r>
          </w:p>
          <w:p w14:paraId="64C08A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CHEMBL539758</w:t>
            </w:r>
          </w:p>
          <w:p w14:paraId="498CE4E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CHEMBL539939</w:t>
            </w:r>
          </w:p>
          <w:p w14:paraId="3D372EF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CHEMBL540711</w:t>
            </w:r>
          </w:p>
          <w:p w14:paraId="09109B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CHEMBL541664</w:t>
            </w:r>
          </w:p>
          <w:p w14:paraId="5D1866A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CHEMBL541919</w:t>
            </w:r>
          </w:p>
          <w:p w14:paraId="0C282D2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CHEMBL544241</w:t>
            </w:r>
          </w:p>
          <w:p w14:paraId="7C59FC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CHEMBL544478</w:t>
            </w:r>
          </w:p>
          <w:p w14:paraId="2346FBF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CHEMBL544950</w:t>
            </w:r>
          </w:p>
          <w:p w14:paraId="753BE2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CHEMBL549645</w:t>
            </w:r>
          </w:p>
          <w:p w14:paraId="157310E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CHEMBL549842</w:t>
            </w:r>
          </w:p>
          <w:p w14:paraId="7A5C98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CHEMBL549913</w:t>
            </w:r>
          </w:p>
          <w:p w14:paraId="4D4EA3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CHEMBL549992</w:t>
            </w:r>
          </w:p>
          <w:p w14:paraId="5CF630B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CHEMBL550598</w:t>
            </w:r>
          </w:p>
          <w:p w14:paraId="6BB70C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CHEMBL552069</w:t>
            </w:r>
          </w:p>
          <w:p w14:paraId="685FFE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CHEMBL552127</w:t>
            </w:r>
          </w:p>
          <w:p w14:paraId="45C2B36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CHEMBL552503</w:t>
            </w:r>
          </w:p>
          <w:p w14:paraId="5969DEF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CHEMBL552788</w:t>
            </w:r>
          </w:p>
          <w:p w14:paraId="4D9CAF4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CHEMBL553006</w:t>
            </w:r>
          </w:p>
          <w:p w14:paraId="0EFD446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CHEMBL553407</w:t>
            </w:r>
          </w:p>
          <w:p w14:paraId="25362F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CHEMBL554880</w:t>
            </w:r>
          </w:p>
          <w:p w14:paraId="2ABC088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CHEMBL556606</w:t>
            </w:r>
          </w:p>
          <w:p w14:paraId="0A9F9A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CHEMBL556979</w:t>
            </w:r>
          </w:p>
          <w:p w14:paraId="280564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CHEMBL557176</w:t>
            </w:r>
          </w:p>
          <w:p w14:paraId="71FDEB5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CHEMBL557219</w:t>
            </w:r>
          </w:p>
          <w:p w14:paraId="3539F2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CHEMBL557315</w:t>
            </w:r>
          </w:p>
          <w:p w14:paraId="0B244A9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CHEMBL557514</w:t>
            </w:r>
          </w:p>
          <w:p w14:paraId="0A4D309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CHEMBL557776</w:t>
            </w:r>
          </w:p>
          <w:p w14:paraId="4E4E904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CHEMBL557860</w:t>
            </w:r>
          </w:p>
          <w:p w14:paraId="3702228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CHEMBL557990</w:t>
            </w:r>
          </w:p>
          <w:p w14:paraId="2E07981B" w14:textId="2045C9A2" w:rsidR="00293AE1" w:rsidRPr="00F1125C" w:rsidRDefault="00F1125C" w:rsidP="00293AE1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CHEMBL558253</w:t>
            </w:r>
          </w:p>
        </w:tc>
        <w:tc>
          <w:tcPr>
            <w:tcW w:w="935" w:type="dxa"/>
          </w:tcPr>
          <w:p w14:paraId="5D90014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CHEMBL230937</w:t>
            </w:r>
          </w:p>
          <w:p w14:paraId="788E96C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CHEMBL230938</w:t>
            </w:r>
          </w:p>
          <w:p w14:paraId="113B25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CHEMBL230984</w:t>
            </w:r>
          </w:p>
          <w:p w14:paraId="2525739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CHEMBL231010</w:t>
            </w:r>
          </w:p>
          <w:p w14:paraId="28D09D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CHEMBL231011</w:t>
            </w:r>
          </w:p>
          <w:p w14:paraId="6641DC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CHEMBL231050</w:t>
            </w:r>
          </w:p>
          <w:p w14:paraId="07B0E7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CHEMBL231090</w:t>
            </w:r>
          </w:p>
          <w:p w14:paraId="28A49D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CHEMBL231091</w:t>
            </w:r>
          </w:p>
          <w:p w14:paraId="4E327F8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CHEMBL231092</w:t>
            </w:r>
          </w:p>
          <w:p w14:paraId="0252B2D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CHEMBL231117</w:t>
            </w:r>
          </w:p>
          <w:p w14:paraId="39A2907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CHEMBL231195</w:t>
            </w:r>
          </w:p>
          <w:p w14:paraId="2C8CA9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CHEMBL231196</w:t>
            </w:r>
          </w:p>
          <w:p w14:paraId="2B4F91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CHEMBL231293</w:t>
            </w:r>
          </w:p>
          <w:p w14:paraId="269D35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CHEMBL231294</w:t>
            </w:r>
          </w:p>
          <w:p w14:paraId="780D7B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CHEMBL231295</w:t>
            </w:r>
          </w:p>
          <w:p w14:paraId="385439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CHEMBL231395</w:t>
            </w:r>
          </w:p>
          <w:p w14:paraId="12251F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CHEMBL231396</w:t>
            </w:r>
          </w:p>
          <w:p w14:paraId="35419C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CHEMBL231397</w:t>
            </w:r>
          </w:p>
          <w:p w14:paraId="312CB1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CHEMBL231496</w:t>
            </w:r>
          </w:p>
          <w:p w14:paraId="1A93A10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CHEMBL231497</w:t>
            </w:r>
          </w:p>
          <w:p w14:paraId="2C94FD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CHEMBL231551</w:t>
            </w:r>
          </w:p>
          <w:p w14:paraId="6ACD282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CHEMBL231654</w:t>
            </w:r>
          </w:p>
          <w:p w14:paraId="5B8A63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CHEMBL231698</w:t>
            </w:r>
          </w:p>
          <w:p w14:paraId="6718A8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CHEMBL23176</w:t>
            </w:r>
          </w:p>
          <w:p w14:paraId="381199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CHEMBL231995</w:t>
            </w:r>
          </w:p>
          <w:p w14:paraId="1643E7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CHEMBL231996</w:t>
            </w:r>
          </w:p>
          <w:p w14:paraId="4622DA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CHEMBL232103</w:t>
            </w:r>
          </w:p>
          <w:p w14:paraId="4236C26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CHEMBL232111</w:t>
            </w:r>
          </w:p>
          <w:p w14:paraId="49CC6AE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CHEMBL232153</w:t>
            </w:r>
          </w:p>
          <w:p w14:paraId="422E852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CHEMBL232185</w:t>
            </w:r>
          </w:p>
          <w:p w14:paraId="0DB5E8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CHEMBL232191</w:t>
            </w:r>
          </w:p>
          <w:p w14:paraId="16A93CD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CHEMBL232262</w:t>
            </w:r>
          </w:p>
          <w:p w14:paraId="758F65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CHEMBL232315</w:t>
            </w:r>
          </w:p>
          <w:p w14:paraId="19370E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CHEMBL232570</w:t>
            </w:r>
          </w:p>
          <w:p w14:paraId="7030C3A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CHEMBL232572</w:t>
            </w:r>
          </w:p>
          <w:p w14:paraId="19CF0B5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CHEMBL232586</w:t>
            </w:r>
          </w:p>
          <w:p w14:paraId="36F3575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CHEMBL233127</w:t>
            </w:r>
          </w:p>
          <w:p w14:paraId="306A375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CHEMBL233136</w:t>
            </w:r>
          </w:p>
          <w:p w14:paraId="75D9C7D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CHEMBL233337</w:t>
            </w:r>
          </w:p>
          <w:p w14:paraId="3ED374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CHEMBL233474</w:t>
            </w:r>
          </w:p>
          <w:p w14:paraId="511B736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CHEMBL233563</w:t>
            </w:r>
          </w:p>
          <w:p w14:paraId="252706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CHEMBL233564</w:t>
            </w:r>
          </w:p>
          <w:p w14:paraId="6534B65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CHEMBL233684</w:t>
            </w:r>
          </w:p>
          <w:p w14:paraId="3243AEC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CHEMBL233891</w:t>
            </w:r>
          </w:p>
          <w:p w14:paraId="6995B2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CHEMBL233996</w:t>
            </w:r>
          </w:p>
          <w:p w14:paraId="2EF69B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CHEMBL234045</w:t>
            </w:r>
          </w:p>
          <w:p w14:paraId="45CAC32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CHEMBL234047</w:t>
            </w:r>
          </w:p>
          <w:p w14:paraId="0EAE6A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CHEMBL234048</w:t>
            </w:r>
          </w:p>
          <w:p w14:paraId="5442BDB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CHEMBL234235</w:t>
            </w:r>
          </w:p>
          <w:p w14:paraId="1F75E2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CHEMBL234373</w:t>
            </w:r>
          </w:p>
          <w:p w14:paraId="086C6B9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CHEMBL234412</w:t>
            </w:r>
          </w:p>
          <w:p w14:paraId="4267C21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CHEMBL234413</w:t>
            </w:r>
          </w:p>
          <w:p w14:paraId="218EB8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CHEMBL234414</w:t>
            </w:r>
          </w:p>
          <w:p w14:paraId="7B5A9AD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CHEMBL234426</w:t>
            </w:r>
          </w:p>
          <w:p w14:paraId="5DF241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CHEMBL234427</w:t>
            </w:r>
          </w:p>
          <w:p w14:paraId="31D63B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CHEMBL234611</w:t>
            </w:r>
          </w:p>
          <w:p w14:paraId="02B9DEF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CHEMBL234635</w:t>
            </w:r>
          </w:p>
          <w:p w14:paraId="2FAA5C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CHEMBL2346919</w:t>
            </w:r>
          </w:p>
          <w:p w14:paraId="359A47C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CHEMBL2346920</w:t>
            </w:r>
          </w:p>
          <w:p w14:paraId="7AC05A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CHEMBL2346921</w:t>
            </w:r>
          </w:p>
          <w:p w14:paraId="4065B60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CHEMBL2346922</w:t>
            </w:r>
          </w:p>
          <w:p w14:paraId="19056C1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CHEMBL2346923</w:t>
            </w:r>
          </w:p>
          <w:p w14:paraId="001042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CHEMBL2346924</w:t>
            </w:r>
          </w:p>
          <w:p w14:paraId="0ACBD08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CHEMBL2346925</w:t>
            </w:r>
          </w:p>
          <w:p w14:paraId="480A7A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CHEMBL2346926</w:t>
            </w:r>
          </w:p>
          <w:p w14:paraId="54FCB5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CHEMBL2347036</w:t>
            </w:r>
          </w:p>
          <w:p w14:paraId="7DBA92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CHEMBL2347037</w:t>
            </w:r>
          </w:p>
          <w:p w14:paraId="799916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CHEMBL2347038</w:t>
            </w:r>
          </w:p>
          <w:p w14:paraId="00F523A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CHEMBL2347039</w:t>
            </w:r>
          </w:p>
          <w:p w14:paraId="57658D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CHEMBL234911</w:t>
            </w:r>
          </w:p>
          <w:p w14:paraId="6DDFBA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CHEMBL235004</w:t>
            </w:r>
          </w:p>
          <w:p w14:paraId="3AEF9E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CHEMBL235133</w:t>
            </w:r>
          </w:p>
          <w:p w14:paraId="15A8B1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CHEMBL235134</w:t>
            </w:r>
          </w:p>
          <w:p w14:paraId="039F8F3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CHEMBL235199</w:t>
            </w:r>
          </w:p>
          <w:p w14:paraId="1B44DC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CHEMBL235201</w:t>
            </w:r>
          </w:p>
          <w:p w14:paraId="3BC2B62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CHEMBL235792</w:t>
            </w:r>
          </w:p>
          <w:p w14:paraId="37D3D3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CHEMBL236508</w:t>
            </w:r>
          </w:p>
          <w:p w14:paraId="545C6EE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CHEMBL23660</w:t>
            </w:r>
          </w:p>
          <w:p w14:paraId="7918862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CHEMBL236714</w:t>
            </w:r>
          </w:p>
          <w:p w14:paraId="3CDED93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CHEMBL236719</w:t>
            </w:r>
          </w:p>
          <w:p w14:paraId="4C3FC70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CHEMBL237119</w:t>
            </w:r>
          </w:p>
          <w:p w14:paraId="45C447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CHEMBL237151</w:t>
            </w:r>
          </w:p>
          <w:p w14:paraId="15EA0E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CHEMBL237152</w:t>
            </w:r>
          </w:p>
          <w:p w14:paraId="4F49058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CHEMBL237280</w:t>
            </w:r>
          </w:p>
          <w:p w14:paraId="3F6522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CHEMBL237281</w:t>
            </w:r>
          </w:p>
          <w:p w14:paraId="25DCB2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CHEMBL237288</w:t>
            </w:r>
          </w:p>
          <w:p w14:paraId="1EBB7A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CHEMBL237336</w:t>
            </w:r>
          </w:p>
          <w:p w14:paraId="1966F7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CHEMBL237337</w:t>
            </w:r>
          </w:p>
          <w:p w14:paraId="1E2D7A6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CHEMBL237343</w:t>
            </w:r>
          </w:p>
          <w:p w14:paraId="51BD17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CHEMBL237488</w:t>
            </w:r>
          </w:p>
          <w:p w14:paraId="5E3F87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CHEMBL237547</w:t>
            </w:r>
          </w:p>
          <w:p w14:paraId="464C6BC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CHEMBL237567</w:t>
            </w:r>
          </w:p>
          <w:p w14:paraId="7CD05F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CHEMBL237568</w:t>
            </w:r>
          </w:p>
          <w:p w14:paraId="60F17A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CHEMBL237658</w:t>
            </w:r>
          </w:p>
          <w:p w14:paraId="2AEBF6A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CHEMBL237783</w:t>
            </w:r>
          </w:p>
          <w:p w14:paraId="3961C2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CHEMBL237785</w:t>
            </w:r>
          </w:p>
          <w:p w14:paraId="765E49B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CHEMBL237972</w:t>
            </w:r>
          </w:p>
          <w:p w14:paraId="6367277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CHEMBL558313</w:t>
            </w:r>
          </w:p>
          <w:p w14:paraId="0761389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CHEMBL558452</w:t>
            </w:r>
          </w:p>
          <w:p w14:paraId="37C52C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CHEMBL559477</w:t>
            </w:r>
          </w:p>
          <w:p w14:paraId="2258ACA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CHEMBL559543</w:t>
            </w:r>
          </w:p>
          <w:p w14:paraId="3EE368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CHEMBL560123</w:t>
            </w:r>
          </w:p>
          <w:p w14:paraId="353F9D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CHEMBL560184</w:t>
            </w:r>
          </w:p>
          <w:p w14:paraId="647ED84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CHEMBL560729</w:t>
            </w:r>
          </w:p>
          <w:p w14:paraId="713C672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CHEMBL560926</w:t>
            </w:r>
          </w:p>
          <w:p w14:paraId="354DF5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CHEMBL561120</w:t>
            </w:r>
          </w:p>
          <w:p w14:paraId="0AD3AB8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CHEMBL561462</w:t>
            </w:r>
          </w:p>
          <w:p w14:paraId="75671A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CHEMBL561793</w:t>
            </w:r>
          </w:p>
          <w:p w14:paraId="0F7CFBE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CHEMBL562072</w:t>
            </w:r>
          </w:p>
          <w:p w14:paraId="48D797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CHEMBL562388</w:t>
            </w:r>
          </w:p>
          <w:p w14:paraId="11DC865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CHEMBL562467</w:t>
            </w:r>
          </w:p>
          <w:p w14:paraId="541958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CHEMBL562981</w:t>
            </w:r>
          </w:p>
          <w:p w14:paraId="6B77EF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CHEMBL563155</w:t>
            </w:r>
          </w:p>
          <w:p w14:paraId="73270D5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CHEMBL563244</w:t>
            </w:r>
          </w:p>
          <w:p w14:paraId="3C36B55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CHEMBL563383</w:t>
            </w:r>
          </w:p>
          <w:p w14:paraId="19D8A2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CHEMBL563648</w:t>
            </w:r>
          </w:p>
          <w:p w14:paraId="26CBC57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CHEMBL563911</w:t>
            </w:r>
          </w:p>
          <w:p w14:paraId="726292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CHEMBL564105</w:t>
            </w:r>
          </w:p>
          <w:p w14:paraId="4A96AFF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CHEMBL564249</w:t>
            </w:r>
          </w:p>
          <w:p w14:paraId="11EA567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CHEMBL564488</w:t>
            </w:r>
          </w:p>
          <w:p w14:paraId="660355F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CHEMBL564670</w:t>
            </w:r>
          </w:p>
          <w:p w14:paraId="2904C2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CHEMBL565101</w:t>
            </w:r>
          </w:p>
          <w:p w14:paraId="3695AC8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CHEMBL565613</w:t>
            </w:r>
          </w:p>
          <w:p w14:paraId="270903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CHEMBL565633</w:t>
            </w:r>
          </w:p>
          <w:p w14:paraId="1FEA39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CHEMBL565999</w:t>
            </w:r>
          </w:p>
          <w:p w14:paraId="779E80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CHEMBL566419</w:t>
            </w:r>
          </w:p>
          <w:p w14:paraId="16AFD7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CHEMBL566425</w:t>
            </w:r>
          </w:p>
          <w:p w14:paraId="72E9BB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CHEMBL566460</w:t>
            </w:r>
          </w:p>
          <w:p w14:paraId="0BDD7E8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CHEMBL566617</w:t>
            </w:r>
          </w:p>
          <w:p w14:paraId="4B4BBBB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CHEMBL566628</w:t>
            </w:r>
          </w:p>
          <w:p w14:paraId="336D17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CHEMBL566672</w:t>
            </w:r>
          </w:p>
          <w:p w14:paraId="7B2E2FC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CHEMBL566854</w:t>
            </w:r>
          </w:p>
          <w:p w14:paraId="35ECBD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CHEMBL567263</w:t>
            </w:r>
          </w:p>
          <w:p w14:paraId="5634F5B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CHEMBL567270</w:t>
            </w:r>
          </w:p>
          <w:p w14:paraId="48C2D72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CHEMBL567727</w:t>
            </w:r>
          </w:p>
          <w:p w14:paraId="75C4C8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CHEMBL574038</w:t>
            </w:r>
          </w:p>
          <w:p w14:paraId="193BDFF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CHEMBL584276</w:t>
            </w:r>
          </w:p>
          <w:p w14:paraId="290AB0A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CHEMBL584494</w:t>
            </w:r>
          </w:p>
          <w:p w14:paraId="1A281F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CHEMBL584698</w:t>
            </w:r>
          </w:p>
          <w:p w14:paraId="1043F4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CHEMBL585129</w:t>
            </w:r>
          </w:p>
          <w:p w14:paraId="1A19F8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CHEMBL585663</w:t>
            </w:r>
          </w:p>
          <w:p w14:paraId="714D23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CHEMBL590326</w:t>
            </w:r>
          </w:p>
          <w:p w14:paraId="374E07A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CHEMBL590330</w:t>
            </w:r>
          </w:p>
          <w:p w14:paraId="4788242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CHEMBL591118</w:t>
            </w:r>
          </w:p>
          <w:p w14:paraId="4CE0A7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CHEMBL591277</w:t>
            </w:r>
          </w:p>
          <w:p w14:paraId="617428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CHEMBL591279</w:t>
            </w:r>
          </w:p>
          <w:p w14:paraId="4030A41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CHEMBL591291</w:t>
            </w:r>
          </w:p>
          <w:p w14:paraId="25147A8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CHEMBL598755</w:t>
            </w:r>
          </w:p>
          <w:p w14:paraId="1DAE25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CHEMBL605285</w:t>
            </w:r>
          </w:p>
          <w:p w14:paraId="3CDE94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CHEMBL66879</w:t>
            </w:r>
          </w:p>
          <w:p w14:paraId="42030E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CHEMBL67089</w:t>
            </w:r>
          </w:p>
          <w:p w14:paraId="0A4781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CHEMBL77538</w:t>
            </w:r>
          </w:p>
          <w:p w14:paraId="74459E8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CHEMBL77539</w:t>
            </w:r>
          </w:p>
          <w:p w14:paraId="2DE0CB5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CHEMBL90170</w:t>
            </w:r>
          </w:p>
          <w:p w14:paraId="23E47D2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CHEMBL9237</w:t>
            </w:r>
          </w:p>
          <w:p w14:paraId="0FA2FB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CHEMBL92710</w:t>
            </w:r>
          </w:p>
          <w:p w14:paraId="7A8E4A5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CHEMBL94046</w:t>
            </w:r>
          </w:p>
          <w:p w14:paraId="3FC63E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CHEMBL94597</w:t>
            </w:r>
          </w:p>
          <w:p w14:paraId="334D01A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CHEMBL95088</w:t>
            </w:r>
          </w:p>
          <w:p w14:paraId="2C45E0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CHEMBL96080</w:t>
            </w:r>
          </w:p>
          <w:p w14:paraId="0FC17C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CHEMBL96183</w:t>
            </w:r>
          </w:p>
          <w:p w14:paraId="0CD67A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CHEMBL96229</w:t>
            </w:r>
          </w:p>
          <w:p w14:paraId="1B1868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CHEMBL96299</w:t>
            </w:r>
          </w:p>
          <w:p w14:paraId="12609F6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CHEMBL96453</w:t>
            </w:r>
          </w:p>
          <w:p w14:paraId="1FCFCF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CHEMBL96577</w:t>
            </w:r>
          </w:p>
          <w:p w14:paraId="026639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CHEMBL96607</w:t>
            </w:r>
          </w:p>
          <w:p w14:paraId="26C782D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CHEMBL96814</w:t>
            </w:r>
          </w:p>
          <w:p w14:paraId="4EF2857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CHEMBL96890</w:t>
            </w:r>
          </w:p>
          <w:p w14:paraId="48F6E2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CHEMBL96908</w:t>
            </w:r>
          </w:p>
          <w:p w14:paraId="424F97D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CHEMBL96942</w:t>
            </w:r>
          </w:p>
          <w:p w14:paraId="027FDA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CHEMBL9724</w:t>
            </w:r>
          </w:p>
          <w:p w14:paraId="746306F1" w14:textId="7DF34B0B" w:rsidR="00293AE1" w:rsidRDefault="00F1125C" w:rsidP="00F1125C">
            <w:pPr>
              <w:rPr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CHEMBL99506</w:t>
            </w:r>
          </w:p>
        </w:tc>
        <w:tc>
          <w:tcPr>
            <w:tcW w:w="935" w:type="dxa"/>
          </w:tcPr>
          <w:p w14:paraId="68A59A8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CHEMBL238191</w:t>
            </w:r>
          </w:p>
          <w:p w14:paraId="3425DEA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CHEMBL238515</w:t>
            </w:r>
          </w:p>
          <w:p w14:paraId="2BDB43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CHEMBL238516</w:t>
            </w:r>
          </w:p>
          <w:p w14:paraId="15AEAF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CHEMBL23880</w:t>
            </w:r>
          </w:p>
          <w:p w14:paraId="697DB12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CHEMBL239356</w:t>
            </w:r>
          </w:p>
          <w:p w14:paraId="1601160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CHEMBL239564</w:t>
            </w:r>
          </w:p>
          <w:p w14:paraId="42B7F3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CHEMBL240602</w:t>
            </w:r>
          </w:p>
          <w:p w14:paraId="260441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CHEMBL2408638</w:t>
            </w:r>
          </w:p>
          <w:p w14:paraId="0C4CC03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CHEMBL2408639</w:t>
            </w:r>
          </w:p>
          <w:p w14:paraId="7777BF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CHEMBL2408642</w:t>
            </w:r>
          </w:p>
          <w:p w14:paraId="47EBF5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CHEMBL2408646</w:t>
            </w:r>
          </w:p>
          <w:p w14:paraId="423EEF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CHEMBL2408651</w:t>
            </w:r>
          </w:p>
          <w:p w14:paraId="036F84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CHEMBL2408655</w:t>
            </w:r>
          </w:p>
          <w:p w14:paraId="683B75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CHEMBL2408774</w:t>
            </w:r>
          </w:p>
          <w:p w14:paraId="4C0916C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CHEMBL241252</w:t>
            </w:r>
          </w:p>
          <w:p w14:paraId="13BCAF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CHEMBL241464</w:t>
            </w:r>
          </w:p>
          <w:p w14:paraId="48B6282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CHEMBL241674</w:t>
            </w:r>
          </w:p>
          <w:p w14:paraId="0F2F79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CHEMBL2418624</w:t>
            </w:r>
          </w:p>
          <w:p w14:paraId="2B56C2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CHEMBL2418625</w:t>
            </w:r>
          </w:p>
          <w:p w14:paraId="3A7955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CHEMBL2418629</w:t>
            </w:r>
          </w:p>
          <w:p w14:paraId="5BDA99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CHEMBL2418630</w:t>
            </w:r>
          </w:p>
          <w:p w14:paraId="6C42E13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CHEMBL2418632</w:t>
            </w:r>
          </w:p>
          <w:p w14:paraId="5CC7C1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CHEMBL2418635</w:t>
            </w:r>
          </w:p>
          <w:p w14:paraId="7657D59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CHEMBL2418636</w:t>
            </w:r>
          </w:p>
          <w:p w14:paraId="22A91C1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CHEMBL2418637</w:t>
            </w:r>
          </w:p>
          <w:p w14:paraId="4CA7F8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CHEMBL2418638</w:t>
            </w:r>
          </w:p>
          <w:p w14:paraId="62E88AF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CHEMBL2418639</w:t>
            </w:r>
          </w:p>
          <w:p w14:paraId="0E27536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CHEMBL2424672</w:t>
            </w:r>
          </w:p>
          <w:p w14:paraId="15B6BE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CHEMBL242492</w:t>
            </w:r>
          </w:p>
          <w:p w14:paraId="1EC677C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CHEMBL2425061</w:t>
            </w:r>
          </w:p>
          <w:p w14:paraId="3EED577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CHEMBL2425062</w:t>
            </w:r>
          </w:p>
          <w:p w14:paraId="32426CF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CHEMBL2425063</w:t>
            </w:r>
          </w:p>
          <w:p w14:paraId="395A30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CHEMBL2425064</w:t>
            </w:r>
          </w:p>
          <w:p w14:paraId="53F6BA8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CHEMBL2425065</w:t>
            </w:r>
          </w:p>
          <w:p w14:paraId="3B5FF11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CHEMBL2425066</w:t>
            </w:r>
          </w:p>
          <w:p w14:paraId="6AB0E3D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CHEMBL2425067</w:t>
            </w:r>
          </w:p>
          <w:p w14:paraId="1F2152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CHEMBL2425068</w:t>
            </w:r>
          </w:p>
          <w:p w14:paraId="5C65BB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CHEMBL2425069</w:t>
            </w:r>
          </w:p>
          <w:p w14:paraId="45DB06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CHEMBL2425072</w:t>
            </w:r>
          </w:p>
          <w:p w14:paraId="7E9034E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CHEMBL2425075</w:t>
            </w:r>
          </w:p>
          <w:p w14:paraId="7D4ADD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CHEMBL2425077</w:t>
            </w:r>
          </w:p>
          <w:p w14:paraId="3C0D74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CHEMBL2425884</w:t>
            </w:r>
          </w:p>
          <w:p w14:paraId="6B2A57A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CHEMBL2425885</w:t>
            </w:r>
          </w:p>
          <w:p w14:paraId="5271E4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CHEMBL2425886</w:t>
            </w:r>
          </w:p>
          <w:p w14:paraId="7645E7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CHEMBL2425890</w:t>
            </w:r>
          </w:p>
          <w:p w14:paraId="72D4452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CHEMBL2425894</w:t>
            </w:r>
          </w:p>
          <w:p w14:paraId="546E13E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CHEMBL2425895</w:t>
            </w:r>
          </w:p>
          <w:p w14:paraId="1DFF69C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CHEMBL242811</w:t>
            </w:r>
          </w:p>
          <w:p w14:paraId="6A8ABD3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CHEMBL243798</w:t>
            </w:r>
          </w:p>
          <w:p w14:paraId="678A5F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CHEMBL243799</w:t>
            </w:r>
          </w:p>
          <w:p w14:paraId="427F380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CHEMBL243800</w:t>
            </w:r>
          </w:p>
          <w:p w14:paraId="2596102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CHEMBL244008</w:t>
            </w:r>
          </w:p>
          <w:p w14:paraId="08F79D2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CHEMBL244010</w:t>
            </w:r>
          </w:p>
          <w:p w14:paraId="1E550F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CHEMBL245379</w:t>
            </w:r>
          </w:p>
          <w:p w14:paraId="40473B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CHEMBL245380</w:t>
            </w:r>
          </w:p>
          <w:p w14:paraId="07B943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CHEMBL245772</w:t>
            </w:r>
          </w:p>
          <w:p w14:paraId="696E77C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CHEMBL245969</w:t>
            </w:r>
          </w:p>
          <w:p w14:paraId="4DF5704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CHEMBL245970</w:t>
            </w:r>
          </w:p>
          <w:p w14:paraId="5BE1E2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CHEMBL246168</w:t>
            </w:r>
          </w:p>
          <w:p w14:paraId="03AD19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CHEMBL246372</w:t>
            </w:r>
          </w:p>
          <w:p w14:paraId="22CA6D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CHEMBL246373</w:t>
            </w:r>
          </w:p>
          <w:p w14:paraId="4ADE683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CHEMBL246374</w:t>
            </w:r>
          </w:p>
          <w:p w14:paraId="515165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CHEMBL248599</w:t>
            </w:r>
          </w:p>
          <w:p w14:paraId="3ABDC59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CHEMBL248615</w:t>
            </w:r>
          </w:p>
          <w:p w14:paraId="1D52512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CHEMBL248743</w:t>
            </w:r>
          </w:p>
          <w:p w14:paraId="7A00257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CHEMBL248788</w:t>
            </w:r>
          </w:p>
          <w:p w14:paraId="72A996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CHEMBL248793</w:t>
            </w:r>
          </w:p>
          <w:p w14:paraId="6EF6F20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CHEMBL248795</w:t>
            </w:r>
          </w:p>
          <w:p w14:paraId="12B0582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CHEMBL248810</w:t>
            </w:r>
          </w:p>
          <w:p w14:paraId="1232A7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CHEMBL248837</w:t>
            </w:r>
          </w:p>
          <w:p w14:paraId="3C3DE59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CHEMBL248838</w:t>
            </w:r>
          </w:p>
          <w:p w14:paraId="2D9CF6D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CHEMBL248936</w:t>
            </w:r>
          </w:p>
          <w:p w14:paraId="79B595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CHEMBL248997</w:t>
            </w:r>
          </w:p>
          <w:p w14:paraId="4636419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CHEMBL249203</w:t>
            </w:r>
          </w:p>
          <w:p w14:paraId="2A7E5CA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CHEMBL249406</w:t>
            </w:r>
          </w:p>
          <w:p w14:paraId="4CB61C2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CHEMBL249408</w:t>
            </w:r>
          </w:p>
          <w:p w14:paraId="0162228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CHEMBL249427</w:t>
            </w:r>
          </w:p>
          <w:p w14:paraId="2CD3C7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CHEMBL249601</w:t>
            </w:r>
          </w:p>
          <w:p w14:paraId="53AB6C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CHEMBL249602</w:t>
            </w:r>
          </w:p>
          <w:p w14:paraId="725B51D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CHEMBL249620</w:t>
            </w:r>
          </w:p>
          <w:p w14:paraId="345EB3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CHEMBL249825</w:t>
            </w:r>
          </w:p>
          <w:p w14:paraId="300E1B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CHEMBL249826</w:t>
            </w:r>
          </w:p>
          <w:p w14:paraId="283736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CHEMBL249945</w:t>
            </w:r>
          </w:p>
          <w:p w14:paraId="6925EF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CHEMBL250006</w:t>
            </w:r>
          </w:p>
          <w:p w14:paraId="6F4EDBF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CHEMBL250147</w:t>
            </w:r>
          </w:p>
          <w:p w14:paraId="3F59946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CHEMBL250204</w:t>
            </w:r>
          </w:p>
          <w:p w14:paraId="6AA029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CHEMBL250283</w:t>
            </w:r>
          </w:p>
          <w:p w14:paraId="1D77833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CHEMBL250351</w:t>
            </w:r>
          </w:p>
          <w:p w14:paraId="0CF1803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CHEMBL250353</w:t>
            </w:r>
          </w:p>
          <w:p w14:paraId="27D0906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CHEMBL250393</w:t>
            </w:r>
          </w:p>
          <w:p w14:paraId="074091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CHEMBL250400</w:t>
            </w:r>
          </w:p>
          <w:p w14:paraId="5324D7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CHEMBL250611</w:t>
            </w:r>
          </w:p>
          <w:p w14:paraId="476F3EA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CHEMBL250620</w:t>
            </w:r>
          </w:p>
          <w:p w14:paraId="11C275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CHEMBL250787</w:t>
            </w:r>
          </w:p>
          <w:p w14:paraId="6C26DA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CHEMBL251205</w:t>
            </w:r>
          </w:p>
          <w:p w14:paraId="29A02C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CHEMBL251404</w:t>
            </w:r>
          </w:p>
          <w:p w14:paraId="00D6906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CHEMBL251405</w:t>
            </w:r>
          </w:p>
          <w:p w14:paraId="160E422A" w14:textId="77777777" w:rsidR="00293AE1" w:rsidRDefault="00293AE1" w:rsidP="00293AE1">
            <w:pPr>
              <w:rPr>
                <w:lang w:val="id-ID"/>
              </w:rPr>
            </w:pPr>
          </w:p>
        </w:tc>
        <w:tc>
          <w:tcPr>
            <w:tcW w:w="935" w:type="dxa"/>
          </w:tcPr>
          <w:p w14:paraId="4C6385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CHEMBL251958</w:t>
            </w:r>
          </w:p>
          <w:p w14:paraId="2100B5A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CHEMBL25211</w:t>
            </w:r>
          </w:p>
          <w:p w14:paraId="334592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CHEMBL255491</w:t>
            </w:r>
          </w:p>
          <w:p w14:paraId="0F07644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CHEMBL255492</w:t>
            </w:r>
          </w:p>
          <w:p w14:paraId="299EF4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CHEMBL255517</w:t>
            </w:r>
          </w:p>
          <w:p w14:paraId="520D09C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CHEMBL255554</w:t>
            </w:r>
          </w:p>
          <w:p w14:paraId="593CD88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CHEMBL255591</w:t>
            </w:r>
          </w:p>
          <w:p w14:paraId="0E4CA17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CHEMBL255709</w:t>
            </w:r>
          </w:p>
          <w:p w14:paraId="2CDA4E6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CHEMBL255862</w:t>
            </w:r>
          </w:p>
          <w:p w14:paraId="4DFFBEC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CHEMBL255864</w:t>
            </w:r>
          </w:p>
          <w:p w14:paraId="6745E86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CHEMBL256121</w:t>
            </w:r>
          </w:p>
          <w:p w14:paraId="7FF2702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CHEMBL256172</w:t>
            </w:r>
          </w:p>
          <w:p w14:paraId="12C601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CHEMBL256266</w:t>
            </w:r>
          </w:p>
          <w:p w14:paraId="5143E4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CHEMBL256521</w:t>
            </w:r>
          </w:p>
          <w:p w14:paraId="34A18CF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CHEMBL256691</w:t>
            </w:r>
          </w:p>
          <w:p w14:paraId="34AAB03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CHEMBL256729</w:t>
            </w:r>
          </w:p>
          <w:p w14:paraId="1337BDF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CHEMBL256826</w:t>
            </w:r>
          </w:p>
          <w:p w14:paraId="5C7FBA9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CHEMBL256928</w:t>
            </w:r>
          </w:p>
          <w:p w14:paraId="2B2546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CHEMBL256969</w:t>
            </w:r>
          </w:p>
          <w:p w14:paraId="50200F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CHEMBL257023</w:t>
            </w:r>
          </w:p>
          <w:p w14:paraId="790459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CHEMBL257036</w:t>
            </w:r>
          </w:p>
          <w:p w14:paraId="36DDC3F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CHEMBL257308</w:t>
            </w:r>
          </w:p>
          <w:p w14:paraId="74B4235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CHEMBL257376</w:t>
            </w:r>
          </w:p>
          <w:p w14:paraId="3DBB979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CHEMBL257589</w:t>
            </w:r>
          </w:p>
          <w:p w14:paraId="60B277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CHEMBL257709</w:t>
            </w:r>
          </w:p>
          <w:p w14:paraId="39AEDE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CHEMBL257742</w:t>
            </w:r>
          </w:p>
          <w:p w14:paraId="048CE3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CHEMBL257795</w:t>
            </w:r>
          </w:p>
          <w:p w14:paraId="2BF79FE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CHEMBL257852</w:t>
            </w:r>
          </w:p>
          <w:p w14:paraId="55BDAE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CHEMBL258101</w:t>
            </w:r>
          </w:p>
          <w:p w14:paraId="68E767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CHEMBL259198</w:t>
            </w:r>
          </w:p>
          <w:p w14:paraId="10833D7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CHEMBL260702</w:t>
            </w:r>
          </w:p>
          <w:p w14:paraId="15D8B6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CHEMBL261246</w:t>
            </w:r>
          </w:p>
          <w:p w14:paraId="35E2CF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CHEMBL263137</w:t>
            </w:r>
          </w:p>
          <w:p w14:paraId="594A9D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CHEMBL263326</w:t>
            </w:r>
          </w:p>
          <w:p w14:paraId="1E8444A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CHEMBL264551</w:t>
            </w:r>
          </w:p>
          <w:p w14:paraId="534B10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CHEMBL269952</w:t>
            </w:r>
          </w:p>
          <w:p w14:paraId="01D69A1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CHEMBL269953</w:t>
            </w:r>
          </w:p>
          <w:p w14:paraId="20E22D5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CHEMBL269965</w:t>
            </w:r>
          </w:p>
          <w:p w14:paraId="1FF212F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CHEMBL270163</w:t>
            </w:r>
          </w:p>
          <w:p w14:paraId="24CD51B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CHEMBL270395</w:t>
            </w:r>
          </w:p>
          <w:p w14:paraId="73C57D4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CHEMBL271444</w:t>
            </w:r>
          </w:p>
          <w:p w14:paraId="7A62E5E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CHEMBL271870</w:t>
            </w:r>
          </w:p>
          <w:p w14:paraId="3F1BA1A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CHEMBL272079</w:t>
            </w:r>
          </w:p>
          <w:p w14:paraId="2215FE9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CHEMBL273206</w:t>
            </w:r>
          </w:p>
          <w:p w14:paraId="40D53FD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CHEMBL273209</w:t>
            </w:r>
          </w:p>
          <w:p w14:paraId="4FFF42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CHEMBL274770</w:t>
            </w:r>
          </w:p>
          <w:p w14:paraId="0EB5331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CHEMBL277193</w:t>
            </w:r>
          </w:p>
          <w:p w14:paraId="5875B7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CHEMBL277693</w:t>
            </w:r>
          </w:p>
          <w:p w14:paraId="3700E7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CHEMBL281178</w:t>
            </w:r>
          </w:p>
          <w:p w14:paraId="38B296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CHEMBL283368</w:t>
            </w:r>
          </w:p>
          <w:p w14:paraId="36323F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CHEMBL286301</w:t>
            </w:r>
          </w:p>
          <w:p w14:paraId="40C434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CHEMBL287534</w:t>
            </w:r>
          </w:p>
          <w:p w14:paraId="421F734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CHEMBL287847</w:t>
            </w:r>
          </w:p>
          <w:p w14:paraId="4B968E5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CHEMBL288207</w:t>
            </w:r>
          </w:p>
          <w:p w14:paraId="69E04D4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CHEMBL289562</w:t>
            </w:r>
          </w:p>
          <w:p w14:paraId="5D010E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CHEMBL290598</w:t>
            </w:r>
          </w:p>
          <w:p w14:paraId="0C956A4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CHEMBL3084815</w:t>
            </w:r>
          </w:p>
          <w:p w14:paraId="5B1B580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CHEMBL3084819</w:t>
            </w:r>
          </w:p>
          <w:p w14:paraId="430DA2E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CHEMBL3084820</w:t>
            </w:r>
          </w:p>
          <w:p w14:paraId="7D2FF40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CHEMBL3084821</w:t>
            </w:r>
          </w:p>
          <w:p w14:paraId="33B279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CHEMBL3084822</w:t>
            </w:r>
          </w:p>
          <w:p w14:paraId="60D9E75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CHEMBL3084823</w:t>
            </w:r>
          </w:p>
          <w:p w14:paraId="228DFB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CHEMBL3084825</w:t>
            </w:r>
          </w:p>
          <w:p w14:paraId="3BF9555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CHEMBL3084936</w:t>
            </w:r>
          </w:p>
          <w:p w14:paraId="674B34F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CHEMBL3084937</w:t>
            </w:r>
          </w:p>
          <w:p w14:paraId="4B3B72B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CHEMBL3084939</w:t>
            </w:r>
          </w:p>
          <w:p w14:paraId="42ADD7C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CHEMBL3084940</w:t>
            </w:r>
          </w:p>
          <w:p w14:paraId="223B2D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CHEMBL3084941</w:t>
            </w:r>
          </w:p>
          <w:p w14:paraId="534E7E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CHEMBL3084942</w:t>
            </w:r>
          </w:p>
          <w:p w14:paraId="054A0C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CHEMBL3084943</w:t>
            </w:r>
          </w:p>
          <w:p w14:paraId="04D66F9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CHEMBL3084945</w:t>
            </w:r>
          </w:p>
          <w:p w14:paraId="3183ED0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CHEMBL3084948</w:t>
            </w:r>
          </w:p>
          <w:p w14:paraId="2D28814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CHEMBL3084949</w:t>
            </w:r>
          </w:p>
          <w:p w14:paraId="05F45DE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CHEMBL3084952</w:t>
            </w:r>
          </w:p>
          <w:p w14:paraId="0AC444D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CHEMBL3084955</w:t>
            </w:r>
          </w:p>
          <w:p w14:paraId="2691834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CHEMBL3084956</w:t>
            </w:r>
          </w:p>
          <w:p w14:paraId="376559B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CHEMBL3093898</w:t>
            </w:r>
          </w:p>
          <w:p w14:paraId="462E7F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CHEMBL3093903</w:t>
            </w:r>
          </w:p>
          <w:p w14:paraId="00D254D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CHEMBL3093907</w:t>
            </w:r>
          </w:p>
          <w:p w14:paraId="200E88D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CHEMBL3093910</w:t>
            </w:r>
          </w:p>
          <w:p w14:paraId="68A553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CHEMBL3093911</w:t>
            </w:r>
          </w:p>
          <w:p w14:paraId="2979FEE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CHEMBL3093913</w:t>
            </w:r>
          </w:p>
          <w:p w14:paraId="483526E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CHEMBL3093918</w:t>
            </w:r>
          </w:p>
          <w:p w14:paraId="3A2177B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CHEMBL3093921</w:t>
            </w:r>
          </w:p>
          <w:p w14:paraId="30FA18C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CHEMBL3093924</w:t>
            </w:r>
          </w:p>
          <w:p w14:paraId="05960CE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CHEMBL3112957</w:t>
            </w:r>
          </w:p>
          <w:p w14:paraId="68789A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CHEMBL3112960</w:t>
            </w:r>
          </w:p>
          <w:p w14:paraId="75D6C75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CHEMBL3112963</w:t>
            </w:r>
          </w:p>
          <w:p w14:paraId="4BAA48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CHEMBL3112965</w:t>
            </w:r>
          </w:p>
          <w:p w14:paraId="5EBB4F6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CHEMBL3112966</w:t>
            </w:r>
          </w:p>
          <w:p w14:paraId="52E331C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CHEMBL3112967</w:t>
            </w:r>
          </w:p>
          <w:p w14:paraId="70F9CB6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CHEMBL3112968</w:t>
            </w:r>
          </w:p>
          <w:p w14:paraId="39FD11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CHEMBL3112969</w:t>
            </w:r>
          </w:p>
          <w:p w14:paraId="3C82EE8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CHEMBL3112970</w:t>
            </w:r>
          </w:p>
          <w:p w14:paraId="060527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CHEMBL3127983</w:t>
            </w:r>
          </w:p>
          <w:p w14:paraId="0ED89C9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CHEMBL3127985</w:t>
            </w:r>
          </w:p>
          <w:p w14:paraId="26FD08C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CHEMBL3127986</w:t>
            </w:r>
          </w:p>
          <w:p w14:paraId="3C0D0D6A" w14:textId="77777777" w:rsidR="00293AE1" w:rsidRDefault="00293AE1" w:rsidP="00293AE1">
            <w:pPr>
              <w:rPr>
                <w:lang w:val="id-ID"/>
              </w:rPr>
            </w:pPr>
          </w:p>
        </w:tc>
        <w:tc>
          <w:tcPr>
            <w:tcW w:w="935" w:type="dxa"/>
          </w:tcPr>
          <w:p w14:paraId="6313A3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CHEMBL3127988</w:t>
            </w:r>
          </w:p>
          <w:p w14:paraId="037AA38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CHEMBL3127991</w:t>
            </w:r>
          </w:p>
          <w:p w14:paraId="12E1163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CHEMBL3127992</w:t>
            </w:r>
          </w:p>
          <w:p w14:paraId="601D119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CHEMBL315471</w:t>
            </w:r>
          </w:p>
          <w:p w14:paraId="5638CC1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CHEMBL316487</w:t>
            </w:r>
          </w:p>
          <w:p w14:paraId="5BFB2A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CHEMBL318775</w:t>
            </w:r>
          </w:p>
          <w:p w14:paraId="4D99A8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CHEMBL321509</w:t>
            </w:r>
          </w:p>
          <w:p w14:paraId="1AE1D4A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CHEMBL3215608</w:t>
            </w:r>
          </w:p>
          <w:p w14:paraId="64A6B25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CHEMBL3215611</w:t>
            </w:r>
          </w:p>
          <w:p w14:paraId="6A14F15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CHEMBL3215634</w:t>
            </w:r>
          </w:p>
          <w:p w14:paraId="407AD3B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CHEMBL3215858</w:t>
            </w:r>
          </w:p>
          <w:p w14:paraId="431825A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CHEMBL3215859</w:t>
            </w:r>
          </w:p>
          <w:p w14:paraId="1068AD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CHEMBL3216270</w:t>
            </w:r>
          </w:p>
          <w:p w14:paraId="1AC615A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CHEMBL3216271</w:t>
            </w:r>
          </w:p>
          <w:p w14:paraId="3C3901D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CHEMBL3216272</w:t>
            </w:r>
          </w:p>
          <w:p w14:paraId="7208064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CHEMBL3216493</w:t>
            </w:r>
          </w:p>
          <w:p w14:paraId="38E5604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CHEMBL3216514</w:t>
            </w:r>
          </w:p>
          <w:p w14:paraId="52AA79B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CHEMBL3216718</w:t>
            </w:r>
          </w:p>
          <w:p w14:paraId="710BAAE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CHEMBL3216719</w:t>
            </w:r>
          </w:p>
          <w:p w14:paraId="67A963A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CHEMBL3216724</w:t>
            </w:r>
          </w:p>
          <w:p w14:paraId="6861970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CHEMBL3216726</w:t>
            </w:r>
          </w:p>
          <w:p w14:paraId="02EB9D5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CHEMBL3216734</w:t>
            </w:r>
          </w:p>
          <w:p w14:paraId="23FFFC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CHEMBL3216748</w:t>
            </w:r>
          </w:p>
          <w:p w14:paraId="2E85C7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CHEMBL3216937</w:t>
            </w:r>
          </w:p>
          <w:p w14:paraId="5D3FF7F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CHEMBL3216940</w:t>
            </w:r>
          </w:p>
          <w:p w14:paraId="7A196D8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CHEMBL3216941</w:t>
            </w:r>
          </w:p>
          <w:p w14:paraId="3C8B3B2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CHEMBL3216942</w:t>
            </w:r>
          </w:p>
          <w:p w14:paraId="4469AEC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CHEMBL3216954</w:t>
            </w:r>
          </w:p>
          <w:p w14:paraId="2562A6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CHEMBL3217159</w:t>
            </w:r>
          </w:p>
          <w:p w14:paraId="54A28A9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CHEMBL3217160</w:t>
            </w:r>
          </w:p>
          <w:p w14:paraId="7AAB30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CHEMBL321724</w:t>
            </w:r>
          </w:p>
          <w:p w14:paraId="1467C57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CHEMBL3220151</w:t>
            </w:r>
          </w:p>
          <w:p w14:paraId="6C0F76E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CHEMBL3220152</w:t>
            </w:r>
          </w:p>
          <w:p w14:paraId="2851E58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CHEMBL3233843</w:t>
            </w:r>
          </w:p>
          <w:p w14:paraId="68DFED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CHEMBL3236105</w:t>
            </w:r>
          </w:p>
          <w:p w14:paraId="7198A0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CHEMBL3236106</w:t>
            </w:r>
          </w:p>
          <w:p w14:paraId="0743814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CHEMBL3236109</w:t>
            </w:r>
          </w:p>
          <w:p w14:paraId="43C36D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CHEMBL3236110</w:t>
            </w:r>
          </w:p>
          <w:p w14:paraId="3B52E9A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CHEMBL3236112</w:t>
            </w:r>
          </w:p>
          <w:p w14:paraId="76DB60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CHEMBL3236113</w:t>
            </w:r>
          </w:p>
          <w:p w14:paraId="590A244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CHEMBL3236114</w:t>
            </w:r>
          </w:p>
          <w:p w14:paraId="751E2AD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CHEMBL3236116</w:t>
            </w:r>
          </w:p>
          <w:p w14:paraId="215DF6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CHEMBL3236117</w:t>
            </w:r>
          </w:p>
          <w:p w14:paraId="2CD7FD3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CHEMBL3236118</w:t>
            </w:r>
          </w:p>
          <w:p w14:paraId="751A8D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CHEMBL3236119</w:t>
            </w:r>
          </w:p>
          <w:p w14:paraId="16ABF7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CHEMBL3236120</w:t>
            </w:r>
          </w:p>
          <w:p w14:paraId="5E41CC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CHEMBL3236121</w:t>
            </w:r>
          </w:p>
          <w:p w14:paraId="1D5B9BC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CHEMBL324777</w:t>
            </w:r>
          </w:p>
          <w:p w14:paraId="5E734A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CHEMBL327166</w:t>
            </w:r>
          </w:p>
          <w:p w14:paraId="080D493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CHEMBL328197</w:t>
            </w:r>
          </w:p>
          <w:p w14:paraId="00BDF5B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CHEMBL328613</w:t>
            </w:r>
          </w:p>
          <w:p w14:paraId="1288D65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CHEMBL328794</w:t>
            </w:r>
          </w:p>
          <w:p w14:paraId="26944F9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CHEMBL328994</w:t>
            </w:r>
          </w:p>
          <w:p w14:paraId="22BDC30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CHEMBL329282</w:t>
            </w:r>
          </w:p>
          <w:p w14:paraId="64EFFF6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CHEMBL329314</w:t>
            </w:r>
          </w:p>
          <w:p w14:paraId="662708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CHEMBL329909</w:t>
            </w:r>
          </w:p>
          <w:p w14:paraId="0275376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CHEMBL330426</w:t>
            </w:r>
          </w:p>
          <w:p w14:paraId="65DB395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CHEMBL3310986</w:t>
            </w:r>
          </w:p>
          <w:p w14:paraId="2632BC8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CHEMBL3310987</w:t>
            </w:r>
          </w:p>
          <w:p w14:paraId="037791A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CHEMBL3310988</w:t>
            </w:r>
          </w:p>
          <w:p w14:paraId="1D1BDB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CHEMBL331950</w:t>
            </w:r>
          </w:p>
          <w:p w14:paraId="50C3BF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CHEMBL3329624</w:t>
            </w:r>
          </w:p>
          <w:p w14:paraId="0088A40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CHEMBL3329625</w:t>
            </w:r>
          </w:p>
          <w:p w14:paraId="1509026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CHEMBL3329626</w:t>
            </w:r>
          </w:p>
          <w:p w14:paraId="15AEC25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CHEMBL3329630</w:t>
            </w:r>
          </w:p>
          <w:p w14:paraId="6C61CE5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CHEMBL3329631</w:t>
            </w:r>
          </w:p>
          <w:p w14:paraId="7F36D7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CHEMBL3329632</w:t>
            </w:r>
          </w:p>
          <w:p w14:paraId="75E43F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CHEMBL3329633</w:t>
            </w:r>
          </w:p>
          <w:p w14:paraId="505C33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CHEMBL3329637</w:t>
            </w:r>
          </w:p>
          <w:p w14:paraId="7C31867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CHEMBL3329639</w:t>
            </w:r>
          </w:p>
          <w:p w14:paraId="12FFE3C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CHEMBL3329641</w:t>
            </w:r>
          </w:p>
          <w:p w14:paraId="7DD17E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CHEMBL3329688</w:t>
            </w:r>
          </w:p>
          <w:p w14:paraId="68F23D0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CHEMBL3329689</w:t>
            </w:r>
          </w:p>
          <w:p w14:paraId="301BE4D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CHEMBL3330050</w:t>
            </w:r>
          </w:p>
          <w:p w14:paraId="39263DB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CHEMBL3330052</w:t>
            </w:r>
          </w:p>
          <w:p w14:paraId="0B1B08E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CHEMBL3330053</w:t>
            </w:r>
          </w:p>
          <w:p w14:paraId="2732255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CHEMBL3330060</w:t>
            </w:r>
          </w:p>
          <w:p w14:paraId="49CF72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CHEMBL3330061</w:t>
            </w:r>
          </w:p>
          <w:p w14:paraId="3659B7E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CHEMBL3330062</w:t>
            </w:r>
          </w:p>
          <w:p w14:paraId="2AEFD11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CHEMBL3330063</w:t>
            </w:r>
          </w:p>
          <w:p w14:paraId="4D3502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CHEMBL3330065</w:t>
            </w:r>
          </w:p>
          <w:p w14:paraId="059F43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CHEMBL3330072</w:t>
            </w:r>
          </w:p>
          <w:p w14:paraId="49FC597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CHEMBL3330073</w:t>
            </w:r>
          </w:p>
          <w:p w14:paraId="7102248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CHEMBL3343899</w:t>
            </w:r>
          </w:p>
          <w:p w14:paraId="7A40C64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CHEMBL3343900</w:t>
            </w:r>
          </w:p>
          <w:p w14:paraId="2204881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CHEMBL3357763</w:t>
            </w:r>
          </w:p>
          <w:p w14:paraId="22E48CA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CHEMBL3357764</w:t>
            </w:r>
          </w:p>
          <w:p w14:paraId="34F5B1E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CHEMBL3357765</w:t>
            </w:r>
          </w:p>
          <w:p w14:paraId="50B6915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CHEMBL3357767</w:t>
            </w:r>
          </w:p>
          <w:p w14:paraId="06F330D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CHEMBL3357768</w:t>
            </w:r>
          </w:p>
          <w:p w14:paraId="3AA6823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CHEMBL3357769</w:t>
            </w:r>
          </w:p>
          <w:p w14:paraId="20DDB8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CHEMBL3357770</w:t>
            </w:r>
          </w:p>
          <w:p w14:paraId="74F3DFF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CHEMBL3357773</w:t>
            </w:r>
          </w:p>
          <w:p w14:paraId="4AE34AC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CHEMBL3357774</w:t>
            </w:r>
          </w:p>
          <w:p w14:paraId="0CB8F53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CHEMBL3357779</w:t>
            </w:r>
          </w:p>
          <w:p w14:paraId="2EA4CE1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CHEMBL3357781</w:t>
            </w:r>
          </w:p>
          <w:p w14:paraId="0382692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CHEMBL34062</w:t>
            </w:r>
          </w:p>
          <w:p w14:paraId="5BC87246" w14:textId="77777777" w:rsidR="00293AE1" w:rsidRDefault="00293AE1" w:rsidP="00293AE1">
            <w:pPr>
              <w:rPr>
                <w:lang w:val="id-ID"/>
              </w:rPr>
            </w:pPr>
          </w:p>
        </w:tc>
        <w:tc>
          <w:tcPr>
            <w:tcW w:w="935" w:type="dxa"/>
          </w:tcPr>
          <w:p w14:paraId="2C0E329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lastRenderedPageBreak/>
              <w:t>CHEMBL3425746</w:t>
            </w:r>
          </w:p>
          <w:p w14:paraId="37B78DD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CHEMBL3425747</w:t>
            </w:r>
          </w:p>
          <w:p w14:paraId="17C959C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CHEMBL3425749</w:t>
            </w:r>
          </w:p>
          <w:p w14:paraId="22861DF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CHEMBL3425753</w:t>
            </w:r>
          </w:p>
          <w:p w14:paraId="0E38F53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CHEMBL3425754</w:t>
            </w:r>
          </w:p>
          <w:p w14:paraId="3A24CA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CHEMBL34779</w:t>
            </w:r>
          </w:p>
          <w:p w14:paraId="30786F5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CHEMBL35016</w:t>
            </w:r>
          </w:p>
          <w:p w14:paraId="1753CE8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CHEMBL352354</w:t>
            </w:r>
          </w:p>
          <w:p w14:paraId="0526987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CHEMBL352520</w:t>
            </w:r>
          </w:p>
          <w:p w14:paraId="34B3C0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CHEMBL352548</w:t>
            </w:r>
          </w:p>
          <w:p w14:paraId="6EDAD2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CHEMBL353840</w:t>
            </w:r>
          </w:p>
          <w:p w14:paraId="5BCDC2F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CHEMBL354936</w:t>
            </w:r>
          </w:p>
          <w:p w14:paraId="7FBD954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CHEMBL355203</w:t>
            </w:r>
          </w:p>
          <w:p w14:paraId="2715E32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CHEMBL355244</w:t>
            </w:r>
          </w:p>
          <w:p w14:paraId="0DB7EE9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CHEMBL355248</w:t>
            </w:r>
          </w:p>
          <w:p w14:paraId="6447E84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CHEMBL355716</w:t>
            </w:r>
          </w:p>
          <w:p w14:paraId="35A696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CHEMBL3580775</w:t>
            </w:r>
          </w:p>
          <w:p w14:paraId="52F13A7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CHEMBL3580776</w:t>
            </w:r>
          </w:p>
          <w:p w14:paraId="0B5D638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CHEMBL3580777</w:t>
            </w:r>
          </w:p>
          <w:p w14:paraId="18BF88D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CHEMBL3580778</w:t>
            </w:r>
          </w:p>
          <w:p w14:paraId="06F130F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CHEMBL3580780</w:t>
            </w:r>
          </w:p>
          <w:p w14:paraId="6DF0488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CHEMBL3580783</w:t>
            </w:r>
          </w:p>
          <w:p w14:paraId="361C14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CHEMBL3580785</w:t>
            </w:r>
          </w:p>
          <w:p w14:paraId="6E4687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CHEMBL3580788</w:t>
            </w:r>
          </w:p>
          <w:p w14:paraId="22D8B1B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CHEMBL3580789</w:t>
            </w:r>
          </w:p>
          <w:p w14:paraId="6E276D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CHEMBL3580792</w:t>
            </w:r>
          </w:p>
          <w:p w14:paraId="79958A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CHEMBL359581</w:t>
            </w:r>
          </w:p>
          <w:p w14:paraId="78EA9C7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CHEMBL359759</w:t>
            </w:r>
          </w:p>
          <w:p w14:paraId="5B80F9A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CHEMBL36020</w:t>
            </w:r>
          </w:p>
          <w:p w14:paraId="7DF6BB6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CHEMBL361263</w:t>
            </w:r>
          </w:p>
          <w:p w14:paraId="7D807E0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CHEMBL3616890</w:t>
            </w:r>
          </w:p>
          <w:p w14:paraId="456F356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CHEMBL3616891</w:t>
            </w:r>
          </w:p>
          <w:p w14:paraId="56604AB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CHEMBL3616900</w:t>
            </w:r>
          </w:p>
          <w:p w14:paraId="471F455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CHEMBL3616902</w:t>
            </w:r>
          </w:p>
          <w:p w14:paraId="15B3116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CHEMBL3616903</w:t>
            </w:r>
          </w:p>
          <w:p w14:paraId="11AFD2F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CHEMBL3616905</w:t>
            </w:r>
          </w:p>
          <w:p w14:paraId="213C53AD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CHEMBL3618032</w:t>
            </w:r>
          </w:p>
          <w:p w14:paraId="2262CB7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CHEMBL3618036</w:t>
            </w:r>
          </w:p>
          <w:p w14:paraId="4323A5B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CHEMBL3618037</w:t>
            </w:r>
          </w:p>
          <w:p w14:paraId="4999140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CHEMBL3618038</w:t>
            </w:r>
          </w:p>
          <w:p w14:paraId="10A2336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CHEMBL3618137</w:t>
            </w:r>
          </w:p>
          <w:p w14:paraId="3999B3C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CHEMBL3618140</w:t>
            </w:r>
          </w:p>
          <w:p w14:paraId="5891D0B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CHEMBL362018</w:t>
            </w:r>
          </w:p>
          <w:p w14:paraId="6D0037D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CHEMBL362364</w:t>
            </w:r>
          </w:p>
          <w:p w14:paraId="3C6B4AF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CHEMBL362922</w:t>
            </w:r>
          </w:p>
          <w:p w14:paraId="7B2886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CHEMBL362930</w:t>
            </w:r>
          </w:p>
          <w:p w14:paraId="5CBFBE3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CHEMBL362973</w:t>
            </w:r>
          </w:p>
          <w:p w14:paraId="42F15E4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CHEMBL362976</w:t>
            </w:r>
          </w:p>
          <w:p w14:paraId="40B9E3B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CHEMBL363606</w:t>
            </w:r>
          </w:p>
          <w:p w14:paraId="3662BAB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CHEMBL363879</w:t>
            </w:r>
          </w:p>
          <w:p w14:paraId="04A24F1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CHEMBL364057</w:t>
            </w:r>
          </w:p>
          <w:p w14:paraId="61C0A6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CHEMBL364101</w:t>
            </w:r>
          </w:p>
          <w:p w14:paraId="36BF8B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CHEMBL364461</w:t>
            </w:r>
          </w:p>
          <w:p w14:paraId="6D69169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CHEMBL3644786</w:t>
            </w:r>
          </w:p>
          <w:p w14:paraId="73945780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CHEMBL3644790</w:t>
            </w:r>
          </w:p>
          <w:p w14:paraId="1CEDAFA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CHEMBL3644796</w:t>
            </w:r>
          </w:p>
          <w:p w14:paraId="65777D24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CHEMBL3644797</w:t>
            </w:r>
          </w:p>
          <w:p w14:paraId="3408BD1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CHEMBL3644799</w:t>
            </w:r>
          </w:p>
          <w:p w14:paraId="4E4C2F7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CHEMBL3644800</w:t>
            </w:r>
          </w:p>
          <w:p w14:paraId="5BC4F27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CHEMBL364922</w:t>
            </w:r>
          </w:p>
          <w:p w14:paraId="2D95C493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CHEMBL365066</w:t>
            </w:r>
          </w:p>
          <w:p w14:paraId="65A307F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CHEMBL365113</w:t>
            </w:r>
          </w:p>
          <w:p w14:paraId="3A75F41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CHEMBL365441</w:t>
            </w:r>
          </w:p>
          <w:p w14:paraId="5A21C9E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CHEMBL365567</w:t>
            </w:r>
          </w:p>
          <w:p w14:paraId="5D4BA1E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CHEMBL365834</w:t>
            </w:r>
          </w:p>
          <w:p w14:paraId="398FB00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CHEMBL365875</w:t>
            </w:r>
          </w:p>
          <w:p w14:paraId="585FE4F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CHEMBL365967</w:t>
            </w:r>
          </w:p>
          <w:p w14:paraId="71DF9FF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CHEMBL366031</w:t>
            </w:r>
          </w:p>
          <w:p w14:paraId="2B087E1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CHEMBL366166</w:t>
            </w:r>
          </w:p>
          <w:p w14:paraId="7FDA8E46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CHEMBL366173</w:t>
            </w:r>
          </w:p>
          <w:p w14:paraId="7E9103A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CHEMBL366549</w:t>
            </w:r>
          </w:p>
          <w:p w14:paraId="1C46BB3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CHEMBL366751</w:t>
            </w:r>
          </w:p>
          <w:p w14:paraId="6089362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CHEMBL3675618</w:t>
            </w:r>
          </w:p>
          <w:p w14:paraId="0AF0263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CHEMBL3675619</w:t>
            </w:r>
          </w:p>
          <w:p w14:paraId="39F75CA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CHEMBL3675622</w:t>
            </w:r>
          </w:p>
          <w:p w14:paraId="61AA6DD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CHEMBL3675623</w:t>
            </w:r>
          </w:p>
          <w:p w14:paraId="62450F5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CHEMBL3675624</w:t>
            </w:r>
          </w:p>
          <w:p w14:paraId="0E6AAA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CHEMBL3675627</w:t>
            </w:r>
          </w:p>
          <w:p w14:paraId="2D13B45F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CHEMBL3675628</w:t>
            </w:r>
          </w:p>
          <w:p w14:paraId="67FB720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CHEMBL3675629</w:t>
            </w:r>
          </w:p>
          <w:p w14:paraId="34528EB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CHEMBL3675630</w:t>
            </w:r>
          </w:p>
          <w:p w14:paraId="5E3A25AC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CHEMBL3675631</w:t>
            </w:r>
          </w:p>
          <w:p w14:paraId="77C428D9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CHEMBL3675632</w:t>
            </w:r>
          </w:p>
          <w:p w14:paraId="3B600637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CHEMBL3675637</w:t>
            </w:r>
          </w:p>
          <w:p w14:paraId="6DDB4FB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CHEMBL3687977</w:t>
            </w:r>
          </w:p>
          <w:p w14:paraId="118DC9E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CHEMBL3687978</w:t>
            </w:r>
          </w:p>
          <w:p w14:paraId="078702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CHEMBL3687979</w:t>
            </w:r>
          </w:p>
          <w:p w14:paraId="6176C335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CHEMBL3687980</w:t>
            </w:r>
          </w:p>
          <w:p w14:paraId="242BADA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CHEMBL369738</w:t>
            </w:r>
          </w:p>
          <w:p w14:paraId="3AB0F07A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CHEMBL369883</w:t>
            </w:r>
          </w:p>
          <w:p w14:paraId="31063CE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CHEMBL369888</w:t>
            </w:r>
          </w:p>
          <w:p w14:paraId="575A654B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CHEMBL369894</w:t>
            </w:r>
          </w:p>
          <w:p w14:paraId="41ECDB1E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CHEMBL370079</w:t>
            </w:r>
          </w:p>
          <w:p w14:paraId="369EE4D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CHEMBL370240</w:t>
            </w:r>
          </w:p>
          <w:p w14:paraId="08BCF461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CHEMBL370269</w:t>
            </w:r>
          </w:p>
          <w:p w14:paraId="53F7E788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CHEMBL3704833</w:t>
            </w:r>
          </w:p>
          <w:p w14:paraId="687A3262" w14:textId="77777777" w:rsidR="00F1125C" w:rsidRPr="00293AE1" w:rsidRDefault="00F1125C" w:rsidP="00F1125C">
            <w:pPr>
              <w:rPr>
                <w:sz w:val="10"/>
                <w:szCs w:val="10"/>
                <w:lang w:val="id-ID"/>
              </w:rPr>
            </w:pPr>
            <w:r w:rsidRPr="00293AE1">
              <w:rPr>
                <w:sz w:val="10"/>
                <w:szCs w:val="10"/>
                <w:lang w:val="id-ID"/>
              </w:rPr>
              <w:t>CHEMBL3704835</w:t>
            </w:r>
          </w:p>
          <w:p w14:paraId="33D4CE4F" w14:textId="77777777" w:rsidR="00293AE1" w:rsidRDefault="00293AE1" w:rsidP="00293AE1">
            <w:pPr>
              <w:rPr>
                <w:lang w:val="id-ID"/>
              </w:rPr>
            </w:pPr>
          </w:p>
        </w:tc>
      </w:tr>
    </w:tbl>
    <w:p w14:paraId="3FDE098E" w14:textId="77777777" w:rsidR="00703BD1" w:rsidRPr="000A27DA" w:rsidRDefault="00703BD1" w:rsidP="000A27DA">
      <w:pPr>
        <w:rPr>
          <w:lang w:val="id-ID"/>
        </w:rPr>
      </w:pPr>
    </w:p>
    <w:sectPr w:rsidR="00703BD1" w:rsidRPr="000A27D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1CCEE" w14:textId="77777777" w:rsidR="0036069A" w:rsidRDefault="0036069A" w:rsidP="00604BF4">
      <w:pPr>
        <w:spacing w:after="0" w:line="240" w:lineRule="auto"/>
      </w:pPr>
      <w:r>
        <w:separator/>
      </w:r>
    </w:p>
  </w:endnote>
  <w:endnote w:type="continuationSeparator" w:id="0">
    <w:p w14:paraId="4980AF6C" w14:textId="77777777" w:rsidR="0036069A" w:rsidRDefault="0036069A" w:rsidP="0060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1264" w14:textId="519F54F9" w:rsidR="00293AE1" w:rsidRPr="00604BF4" w:rsidRDefault="00293AE1" w:rsidP="00604BF4">
    <w:pPr>
      <w:pStyle w:val="Footer"/>
      <w:jc w:val="right"/>
      <w:rPr>
        <w:i/>
        <w:sz w:val="18"/>
        <w:szCs w:val="18"/>
      </w:rPr>
    </w:pPr>
    <w:r>
      <w:rPr>
        <w:sz w:val="18"/>
        <w:szCs w:val="18"/>
      </w:rPr>
      <w:t xml:space="preserve">Syarofina et al (2020), </w:t>
    </w:r>
    <w:r w:rsidRPr="00293AE1">
      <w:rPr>
        <w:i/>
        <w:sz w:val="18"/>
        <w:szCs w:val="18"/>
      </w:rPr>
      <w:t xml:space="preserve">The distance function approach on the </w:t>
    </w:r>
    <w:proofErr w:type="spellStart"/>
    <w:r w:rsidRPr="00293AE1">
      <w:rPr>
        <w:i/>
        <w:sz w:val="18"/>
        <w:szCs w:val="18"/>
      </w:rPr>
      <w:t>MiniBatchKMeans</w:t>
    </w:r>
    <w:proofErr w:type="spellEnd"/>
    <w:r w:rsidRPr="00293AE1">
      <w:rPr>
        <w:i/>
        <w:sz w:val="18"/>
        <w:szCs w:val="18"/>
      </w:rPr>
      <w:t xml:space="preserve"> algorithm for the DPP-4 inhibitors on the discovery of type 2 diabetes drugs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43CF" w14:textId="77777777" w:rsidR="0036069A" w:rsidRDefault="0036069A" w:rsidP="00604BF4">
      <w:pPr>
        <w:spacing w:after="0" w:line="240" w:lineRule="auto"/>
      </w:pPr>
      <w:r>
        <w:separator/>
      </w:r>
    </w:p>
  </w:footnote>
  <w:footnote w:type="continuationSeparator" w:id="0">
    <w:p w14:paraId="182A0815" w14:textId="77777777" w:rsidR="0036069A" w:rsidRDefault="0036069A" w:rsidP="0060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A1tjQ3NzYAMpV0lIJTi4sz8/NACoxqAXmkM24sAAAA"/>
  </w:docVars>
  <w:rsids>
    <w:rsidRoot w:val="00604BF4"/>
    <w:rsid w:val="00004E34"/>
    <w:rsid w:val="00041C18"/>
    <w:rsid w:val="00062DEE"/>
    <w:rsid w:val="00065C78"/>
    <w:rsid w:val="000829AF"/>
    <w:rsid w:val="00086DCD"/>
    <w:rsid w:val="0009694E"/>
    <w:rsid w:val="000A27DA"/>
    <w:rsid w:val="000C0908"/>
    <w:rsid w:val="000F652E"/>
    <w:rsid w:val="0013335D"/>
    <w:rsid w:val="00157773"/>
    <w:rsid w:val="001A3513"/>
    <w:rsid w:val="001E3B2A"/>
    <w:rsid w:val="001F11A1"/>
    <w:rsid w:val="002132E5"/>
    <w:rsid w:val="00233AEB"/>
    <w:rsid w:val="0026352D"/>
    <w:rsid w:val="00280007"/>
    <w:rsid w:val="00293AE1"/>
    <w:rsid w:val="00297874"/>
    <w:rsid w:val="002B5BCA"/>
    <w:rsid w:val="002D2E57"/>
    <w:rsid w:val="002D7B56"/>
    <w:rsid w:val="00336A53"/>
    <w:rsid w:val="0036069A"/>
    <w:rsid w:val="00384F61"/>
    <w:rsid w:val="003A23FD"/>
    <w:rsid w:val="003B0EDA"/>
    <w:rsid w:val="003C6184"/>
    <w:rsid w:val="003D1755"/>
    <w:rsid w:val="003E75E5"/>
    <w:rsid w:val="004220D5"/>
    <w:rsid w:val="00426AD5"/>
    <w:rsid w:val="00465CD2"/>
    <w:rsid w:val="00471C5A"/>
    <w:rsid w:val="00480A0F"/>
    <w:rsid w:val="004814CC"/>
    <w:rsid w:val="00491FE1"/>
    <w:rsid w:val="004A066D"/>
    <w:rsid w:val="004A547D"/>
    <w:rsid w:val="004D519A"/>
    <w:rsid w:val="004D69C9"/>
    <w:rsid w:val="004F0E38"/>
    <w:rsid w:val="004F1250"/>
    <w:rsid w:val="00506025"/>
    <w:rsid w:val="005356BC"/>
    <w:rsid w:val="00596510"/>
    <w:rsid w:val="005A2824"/>
    <w:rsid w:val="005C1A61"/>
    <w:rsid w:val="005C3269"/>
    <w:rsid w:val="005F2A6D"/>
    <w:rsid w:val="00604BF4"/>
    <w:rsid w:val="00605DF1"/>
    <w:rsid w:val="00611FFC"/>
    <w:rsid w:val="00612136"/>
    <w:rsid w:val="00633301"/>
    <w:rsid w:val="006743BD"/>
    <w:rsid w:val="00676F57"/>
    <w:rsid w:val="0068535C"/>
    <w:rsid w:val="00703BD1"/>
    <w:rsid w:val="00703FC7"/>
    <w:rsid w:val="0071614B"/>
    <w:rsid w:val="0073013B"/>
    <w:rsid w:val="00732F00"/>
    <w:rsid w:val="0073784A"/>
    <w:rsid w:val="00761A5F"/>
    <w:rsid w:val="00786C4A"/>
    <w:rsid w:val="007A033E"/>
    <w:rsid w:val="007F033B"/>
    <w:rsid w:val="00801976"/>
    <w:rsid w:val="00807CD5"/>
    <w:rsid w:val="00811D8F"/>
    <w:rsid w:val="008447F1"/>
    <w:rsid w:val="00890135"/>
    <w:rsid w:val="008C095F"/>
    <w:rsid w:val="008C7A65"/>
    <w:rsid w:val="008F4D27"/>
    <w:rsid w:val="008F7637"/>
    <w:rsid w:val="00903C96"/>
    <w:rsid w:val="009136F4"/>
    <w:rsid w:val="009554E6"/>
    <w:rsid w:val="009B0589"/>
    <w:rsid w:val="009C35DD"/>
    <w:rsid w:val="009F1653"/>
    <w:rsid w:val="00A0439D"/>
    <w:rsid w:val="00A42FA3"/>
    <w:rsid w:val="00A4406B"/>
    <w:rsid w:val="00A44BDD"/>
    <w:rsid w:val="00A51930"/>
    <w:rsid w:val="00A725A5"/>
    <w:rsid w:val="00A72CA5"/>
    <w:rsid w:val="00A970CD"/>
    <w:rsid w:val="00B01DF9"/>
    <w:rsid w:val="00B677AD"/>
    <w:rsid w:val="00B90E41"/>
    <w:rsid w:val="00BA73EF"/>
    <w:rsid w:val="00BF1E54"/>
    <w:rsid w:val="00BF5B1F"/>
    <w:rsid w:val="00C3798F"/>
    <w:rsid w:val="00C42AA4"/>
    <w:rsid w:val="00C43926"/>
    <w:rsid w:val="00CA133C"/>
    <w:rsid w:val="00CB0331"/>
    <w:rsid w:val="00CD5C08"/>
    <w:rsid w:val="00D066DF"/>
    <w:rsid w:val="00D36524"/>
    <w:rsid w:val="00D37DD7"/>
    <w:rsid w:val="00D64F49"/>
    <w:rsid w:val="00D97599"/>
    <w:rsid w:val="00DA39C0"/>
    <w:rsid w:val="00DB4E5D"/>
    <w:rsid w:val="00DD3AA0"/>
    <w:rsid w:val="00DD3B0F"/>
    <w:rsid w:val="00DD3E61"/>
    <w:rsid w:val="00E26936"/>
    <w:rsid w:val="00E3195E"/>
    <w:rsid w:val="00E42E46"/>
    <w:rsid w:val="00E77EFD"/>
    <w:rsid w:val="00EA26EE"/>
    <w:rsid w:val="00EA5535"/>
    <w:rsid w:val="00EB3C4C"/>
    <w:rsid w:val="00EB5B0F"/>
    <w:rsid w:val="00EC0FC5"/>
    <w:rsid w:val="00ED2D02"/>
    <w:rsid w:val="00EE0284"/>
    <w:rsid w:val="00EE75C8"/>
    <w:rsid w:val="00F1125C"/>
    <w:rsid w:val="00F210EB"/>
    <w:rsid w:val="00F27E91"/>
    <w:rsid w:val="00F55A96"/>
    <w:rsid w:val="00F71709"/>
    <w:rsid w:val="00F730C8"/>
    <w:rsid w:val="00F87624"/>
    <w:rsid w:val="00FB6864"/>
    <w:rsid w:val="00FB6D3C"/>
    <w:rsid w:val="00FC5862"/>
    <w:rsid w:val="00FC7454"/>
    <w:rsid w:val="00FD4768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E1661"/>
  <w15:chartTrackingRefBased/>
  <w15:docId w15:val="{5B0EB80D-5C14-4D42-9D4E-5AE13B4B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604B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4BF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04BF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F4"/>
  </w:style>
  <w:style w:type="paragraph" w:styleId="Footer">
    <w:name w:val="footer"/>
    <w:basedOn w:val="Normal"/>
    <w:link w:val="FooterChar"/>
    <w:uiPriority w:val="99"/>
    <w:unhideWhenUsed/>
    <w:rsid w:val="0060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F4"/>
  </w:style>
  <w:style w:type="paragraph" w:styleId="Caption">
    <w:name w:val="caption"/>
    <w:basedOn w:val="Normal"/>
    <w:next w:val="Normal"/>
    <w:uiPriority w:val="35"/>
    <w:unhideWhenUsed/>
    <w:qFormat/>
    <w:rsid w:val="00293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F9D42160E084CBA559B73CD3360B2" ma:contentTypeVersion="12" ma:contentTypeDescription="Create a new document." ma:contentTypeScope="" ma:versionID="738cfaac876503f9afdaed940aa052c1">
  <xsd:schema xmlns:xsd="http://www.w3.org/2001/XMLSchema" xmlns:xs="http://www.w3.org/2001/XMLSchema" xmlns:p="http://schemas.microsoft.com/office/2006/metadata/properties" xmlns:ns3="916c7190-2df7-4438-9782-f14a859e3654" xmlns:ns4="89e7dc84-889e-49e3-8bae-e866f5d61db6" targetNamespace="http://schemas.microsoft.com/office/2006/metadata/properties" ma:root="true" ma:fieldsID="608cb4bae8fdc010c33b1d9ccc683ced" ns3:_="" ns4:_="">
    <xsd:import namespace="916c7190-2df7-4438-9782-f14a859e3654"/>
    <xsd:import namespace="89e7dc84-889e-49e3-8bae-e866f5d61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c7190-2df7-4438-9782-f14a859e3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7dc84-889e-49e3-8bae-e866f5d61d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40FF1-485E-4DE5-B6DD-3FDCF26A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A9470-C0FA-429F-B451-3353237124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A7C2B6-D834-47EA-9EB7-78A990D62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c7190-2df7-4438-9782-f14a859e3654"/>
    <ds:schemaRef ds:uri="89e7dc84-889e-49e3-8bae-e866f5d61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3826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Syarofina</dc:creator>
  <cp:keywords/>
  <dc:description/>
  <cp:lastModifiedBy>Sarah Syarofina</cp:lastModifiedBy>
  <cp:revision>2</cp:revision>
  <dcterms:created xsi:type="dcterms:W3CDTF">2020-05-04T09:41:00Z</dcterms:created>
  <dcterms:modified xsi:type="dcterms:W3CDTF">2020-05-04T09:41:00Z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0x010100047F9D42160E084CBA559B73CD3360B2</vt:lpwstr>
  </property>
</Properties>
</file>